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13"/>
        <w:gridCol w:w="2512"/>
        <w:gridCol w:w="942"/>
        <w:gridCol w:w="942"/>
        <w:gridCol w:w="1727"/>
        <w:gridCol w:w="7222"/>
        <w:gridCol w:w="2041"/>
      </w:tblGrid>
      <w:tr w:rsidR="00796440" w14:paraId="6C272F19" w14:textId="77777777">
        <w:trPr>
          <w:cantSplit/>
        </w:trPr>
        <w:tc>
          <w:tcPr>
            <w:tcW w:w="15699" w:type="dxa"/>
            <w:gridSpan w:val="7"/>
            <w:tcMar>
              <w:top w:w="-5" w:type="dxa"/>
              <w:bottom w:w="-5" w:type="dxa"/>
            </w:tcMar>
          </w:tcPr>
          <w:p w14:paraId="316E3655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2B3B221" w14:textId="77777777">
        <w:trPr>
          <w:cantSplit/>
        </w:trPr>
        <w:tc>
          <w:tcPr>
            <w:tcW w:w="2825" w:type="dxa"/>
            <w:gridSpan w:val="2"/>
          </w:tcPr>
          <w:p w14:paraId="3646B23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0833" w:type="dxa"/>
            <w:gridSpan w:val="4"/>
          </w:tcPr>
          <w:p w14:paraId="512FC39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Ministerstvo financí</w:t>
            </w:r>
          </w:p>
        </w:tc>
        <w:tc>
          <w:tcPr>
            <w:tcW w:w="2041" w:type="dxa"/>
            <w:shd w:val="clear" w:color="auto" w:fill="E3E3E3"/>
          </w:tcPr>
          <w:p w14:paraId="307063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FIN 2 - 12 M</w:t>
            </w:r>
          </w:p>
        </w:tc>
      </w:tr>
      <w:tr w:rsidR="00796440" w14:paraId="713AE22C" w14:textId="77777777">
        <w:trPr>
          <w:cantSplit/>
        </w:trPr>
        <w:tc>
          <w:tcPr>
            <w:tcW w:w="2825" w:type="dxa"/>
            <w:gridSpan w:val="2"/>
            <w:tcMar>
              <w:top w:w="4" w:type="dxa"/>
              <w:bottom w:w="4" w:type="dxa"/>
            </w:tcMar>
          </w:tcPr>
          <w:p w14:paraId="22C5999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2874" w:type="dxa"/>
            <w:gridSpan w:val="5"/>
            <w:tcMar>
              <w:top w:w="4" w:type="dxa"/>
              <w:bottom w:w="4" w:type="dxa"/>
            </w:tcMar>
          </w:tcPr>
          <w:p w14:paraId="11A13A0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1574496" w14:textId="77777777">
        <w:trPr>
          <w:cantSplit/>
        </w:trPr>
        <w:tc>
          <w:tcPr>
            <w:tcW w:w="2825" w:type="dxa"/>
            <w:gridSpan w:val="2"/>
          </w:tcPr>
          <w:p w14:paraId="7B03997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874" w:type="dxa"/>
            <w:gridSpan w:val="5"/>
          </w:tcPr>
          <w:p w14:paraId="542317D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VÝKAZ PRO HODNOCENÍ PLNĚNÍ ROZPOČTU</w:t>
            </w:r>
          </w:p>
        </w:tc>
      </w:tr>
      <w:tr w:rsidR="00796440" w14:paraId="2930B61C" w14:textId="77777777">
        <w:trPr>
          <w:cantSplit/>
        </w:trPr>
        <w:tc>
          <w:tcPr>
            <w:tcW w:w="313" w:type="dxa"/>
          </w:tcPr>
          <w:p w14:paraId="6BEF1D6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12" w:type="dxa"/>
          </w:tcPr>
          <w:p w14:paraId="4F473236" w14:textId="77777777" w:rsidR="00796440" w:rsidRDefault="003804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98F43B1" wp14:editId="7824B9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74" w:type="dxa"/>
            <w:gridSpan w:val="5"/>
          </w:tcPr>
          <w:p w14:paraId="795E13F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územních samosprávných celků a dobrovolných svazků obcí</w:t>
            </w:r>
          </w:p>
        </w:tc>
      </w:tr>
      <w:tr w:rsidR="00796440" w14:paraId="7A0D7F19" w14:textId="77777777">
        <w:trPr>
          <w:cantSplit/>
        </w:trPr>
        <w:tc>
          <w:tcPr>
            <w:tcW w:w="2825" w:type="dxa"/>
            <w:gridSpan w:val="2"/>
          </w:tcPr>
          <w:p w14:paraId="4CC71FD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874" w:type="dxa"/>
            <w:gridSpan w:val="5"/>
            <w:vAlign w:val="center"/>
          </w:tcPr>
          <w:p w14:paraId="0E1C985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sestavený k  12 / 2025</w:t>
            </w:r>
          </w:p>
        </w:tc>
      </w:tr>
      <w:tr w:rsidR="00796440" w14:paraId="0F4E8296" w14:textId="77777777">
        <w:trPr>
          <w:cantSplit/>
        </w:trPr>
        <w:tc>
          <w:tcPr>
            <w:tcW w:w="2825" w:type="dxa"/>
            <w:gridSpan w:val="2"/>
          </w:tcPr>
          <w:p w14:paraId="72D1CA1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874" w:type="dxa"/>
            <w:gridSpan w:val="5"/>
          </w:tcPr>
          <w:p w14:paraId="754265F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(v Kč na dvě desetinná místa)</w:t>
            </w:r>
          </w:p>
        </w:tc>
      </w:tr>
      <w:tr w:rsidR="00796440" w14:paraId="439DBEB2" w14:textId="77777777">
        <w:trPr>
          <w:cantSplit/>
        </w:trPr>
        <w:tc>
          <w:tcPr>
            <w:tcW w:w="2825" w:type="dxa"/>
            <w:gridSpan w:val="2"/>
          </w:tcPr>
          <w:p w14:paraId="51F45D7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942" w:type="dxa"/>
            <w:shd w:val="clear" w:color="auto" w:fill="E3E3E3"/>
          </w:tcPr>
          <w:p w14:paraId="26B2F8E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Rok</w:t>
            </w:r>
          </w:p>
        </w:tc>
        <w:tc>
          <w:tcPr>
            <w:tcW w:w="942" w:type="dxa"/>
            <w:shd w:val="clear" w:color="auto" w:fill="E3E3E3"/>
          </w:tcPr>
          <w:p w14:paraId="3B025DE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Měsíc</w:t>
            </w:r>
          </w:p>
        </w:tc>
        <w:tc>
          <w:tcPr>
            <w:tcW w:w="1727" w:type="dxa"/>
            <w:shd w:val="clear" w:color="auto" w:fill="E3E3E3"/>
          </w:tcPr>
          <w:p w14:paraId="64D9270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9263" w:type="dxa"/>
            <w:gridSpan w:val="2"/>
          </w:tcPr>
          <w:p w14:paraId="79BC3081" w14:textId="77777777" w:rsidR="00796440" w:rsidRDefault="00796440">
            <w:pPr>
              <w:spacing w:after="0" w:line="240" w:lineRule="auto"/>
              <w:rPr>
                <w:rFonts w:ascii="Arial Black" w:hAnsi="Arial Black"/>
                <w:sz w:val="14"/>
              </w:rPr>
            </w:pPr>
          </w:p>
        </w:tc>
      </w:tr>
      <w:tr w:rsidR="00796440" w14:paraId="1716CF98" w14:textId="77777777">
        <w:trPr>
          <w:cantSplit/>
        </w:trPr>
        <w:tc>
          <w:tcPr>
            <w:tcW w:w="2825" w:type="dxa"/>
            <w:gridSpan w:val="2"/>
          </w:tcPr>
          <w:p w14:paraId="15A999F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shd w:val="clear" w:color="auto" w:fill="E3E3E3"/>
          </w:tcPr>
          <w:p w14:paraId="26856B4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2025</w:t>
            </w:r>
          </w:p>
        </w:tc>
        <w:tc>
          <w:tcPr>
            <w:tcW w:w="942" w:type="dxa"/>
            <w:shd w:val="clear" w:color="auto" w:fill="E3E3E3"/>
          </w:tcPr>
          <w:p w14:paraId="67708F7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</w:t>
            </w:r>
          </w:p>
        </w:tc>
        <w:tc>
          <w:tcPr>
            <w:tcW w:w="1727" w:type="dxa"/>
            <w:shd w:val="clear" w:color="auto" w:fill="E3E3E3"/>
          </w:tcPr>
          <w:p w14:paraId="643D269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70891508</w:t>
            </w:r>
          </w:p>
        </w:tc>
        <w:tc>
          <w:tcPr>
            <w:tcW w:w="9263" w:type="dxa"/>
            <w:gridSpan w:val="2"/>
          </w:tcPr>
          <w:p w14:paraId="18FF597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6440" w14:paraId="35638D2A" w14:textId="77777777">
        <w:trPr>
          <w:cantSplit/>
        </w:trPr>
        <w:tc>
          <w:tcPr>
            <w:tcW w:w="2825" w:type="dxa"/>
            <w:gridSpan w:val="2"/>
            <w:tcMar>
              <w:top w:w="24" w:type="dxa"/>
              <w:bottom w:w="24" w:type="dxa"/>
            </w:tcMar>
          </w:tcPr>
          <w:p w14:paraId="6126ACA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874" w:type="dxa"/>
            <w:gridSpan w:val="5"/>
            <w:tcMar>
              <w:top w:w="24" w:type="dxa"/>
              <w:bottom w:w="24" w:type="dxa"/>
            </w:tcMar>
          </w:tcPr>
          <w:p w14:paraId="23BA192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6440" w14:paraId="70121C77" w14:textId="77777777">
        <w:trPr>
          <w:cantSplit/>
        </w:trPr>
        <w:tc>
          <w:tcPr>
            <w:tcW w:w="2825" w:type="dxa"/>
            <w:gridSpan w:val="2"/>
            <w:tcMar>
              <w:top w:w="24" w:type="dxa"/>
              <w:bottom w:w="24" w:type="dxa"/>
            </w:tcMar>
          </w:tcPr>
          <w:p w14:paraId="472B4D3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611" w:type="dxa"/>
            <w:gridSpan w:val="3"/>
            <w:tcMar>
              <w:top w:w="24" w:type="dxa"/>
              <w:bottom w:w="24" w:type="dxa"/>
            </w:tcMar>
          </w:tcPr>
          <w:p w14:paraId="633EF3D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 a sídlo účetní jednotky:</w:t>
            </w:r>
          </w:p>
        </w:tc>
        <w:tc>
          <w:tcPr>
            <w:tcW w:w="9263" w:type="dxa"/>
            <w:gridSpan w:val="2"/>
            <w:tcMar>
              <w:top w:w="24" w:type="dxa"/>
              <w:bottom w:w="24" w:type="dxa"/>
            </w:tcMar>
          </w:tcPr>
          <w:p w14:paraId="011DD21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Liberecký kraj </w:t>
            </w:r>
          </w:p>
        </w:tc>
      </w:tr>
      <w:tr w:rsidR="00796440" w14:paraId="7D9D6AEC" w14:textId="77777777">
        <w:trPr>
          <w:cantSplit/>
        </w:trPr>
        <w:tc>
          <w:tcPr>
            <w:tcW w:w="2825" w:type="dxa"/>
            <w:gridSpan w:val="2"/>
            <w:tcMar>
              <w:top w:w="24" w:type="dxa"/>
              <w:bottom w:w="24" w:type="dxa"/>
            </w:tcMar>
          </w:tcPr>
          <w:p w14:paraId="01DAE61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611" w:type="dxa"/>
            <w:gridSpan w:val="3"/>
            <w:tcMar>
              <w:top w:w="24" w:type="dxa"/>
              <w:bottom w:w="24" w:type="dxa"/>
            </w:tcMar>
          </w:tcPr>
          <w:p w14:paraId="45B9ABB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263" w:type="dxa"/>
            <w:gridSpan w:val="2"/>
            <w:tcMar>
              <w:top w:w="24" w:type="dxa"/>
              <w:bottom w:w="24" w:type="dxa"/>
            </w:tcMar>
          </w:tcPr>
          <w:p w14:paraId="7EFE520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 Jezu 642/2a</w:t>
            </w:r>
          </w:p>
        </w:tc>
      </w:tr>
      <w:tr w:rsidR="00796440" w14:paraId="7B234789" w14:textId="77777777">
        <w:trPr>
          <w:cantSplit/>
        </w:trPr>
        <w:tc>
          <w:tcPr>
            <w:tcW w:w="2825" w:type="dxa"/>
            <w:gridSpan w:val="2"/>
            <w:tcMar>
              <w:top w:w="24" w:type="dxa"/>
              <w:bottom w:w="24" w:type="dxa"/>
            </w:tcMar>
          </w:tcPr>
          <w:p w14:paraId="1B1BC92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611" w:type="dxa"/>
            <w:gridSpan w:val="3"/>
            <w:tcMar>
              <w:top w:w="24" w:type="dxa"/>
              <w:bottom w:w="24" w:type="dxa"/>
            </w:tcMar>
          </w:tcPr>
          <w:p w14:paraId="1400F34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263" w:type="dxa"/>
            <w:gridSpan w:val="2"/>
            <w:tcMar>
              <w:top w:w="24" w:type="dxa"/>
              <w:bottom w:w="24" w:type="dxa"/>
            </w:tcMar>
          </w:tcPr>
          <w:p w14:paraId="0380B16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46180  Liberec</w:t>
            </w:r>
          </w:p>
        </w:tc>
      </w:tr>
    </w:tbl>
    <w:p w14:paraId="137C41AB" w14:textId="77777777" w:rsidR="00796440" w:rsidRDefault="00796440">
      <w:pPr>
        <w:spacing w:after="0" w:line="1" w:lineRule="auto"/>
        <w:sectPr w:rsidR="00796440">
          <w:headerReference w:type="default" r:id="rId7"/>
          <w:footerReference w:type="default" r:id="rId8"/>
          <w:pgSz w:w="16833" w:h="11903" w:orient="landscape"/>
          <w:pgMar w:top="566" w:right="568" w:bottom="851" w:left="566" w:header="566" w:footer="851" w:gutter="0"/>
          <w:cols w:space="708"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5699"/>
      </w:tblGrid>
      <w:tr w:rsidR="00796440" w14:paraId="2EF0FAA3" w14:textId="77777777">
        <w:trPr>
          <w:cantSplit/>
        </w:trPr>
        <w:tc>
          <w:tcPr>
            <w:tcW w:w="15699" w:type="dxa"/>
          </w:tcPr>
          <w:p w14:paraId="20EFEA01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6DCC039F" w14:textId="77777777" w:rsidR="00796440" w:rsidRDefault="00796440">
      <w:pPr>
        <w:spacing w:after="0" w:line="1" w:lineRule="auto"/>
        <w:sectPr w:rsidR="00796440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6833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941"/>
        <w:gridCol w:w="942"/>
        <w:gridCol w:w="4867"/>
        <w:gridCol w:w="2355"/>
        <w:gridCol w:w="2355"/>
        <w:gridCol w:w="2355"/>
        <w:gridCol w:w="942"/>
        <w:gridCol w:w="942"/>
      </w:tblGrid>
      <w:tr w:rsidR="00796440" w14:paraId="7E5B4222" w14:textId="77777777">
        <w:trPr>
          <w:cantSplit/>
        </w:trPr>
        <w:tc>
          <w:tcPr>
            <w:tcW w:w="15699" w:type="dxa"/>
            <w:gridSpan w:val="8"/>
          </w:tcPr>
          <w:p w14:paraId="46B3E4BF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440" w14:paraId="7318C9BE" w14:textId="77777777">
        <w:trPr>
          <w:cantSplit/>
        </w:trPr>
        <w:tc>
          <w:tcPr>
            <w:tcW w:w="15699" w:type="dxa"/>
            <w:gridSpan w:val="8"/>
          </w:tcPr>
          <w:p w14:paraId="0E050EE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I. ROZPOČTOVÉ PŘÍJMY</w:t>
            </w:r>
          </w:p>
        </w:tc>
      </w:tr>
      <w:tr w:rsidR="00796440" w14:paraId="3EEE0477" w14:textId="77777777">
        <w:trPr>
          <w:cantSplit/>
        </w:trPr>
        <w:tc>
          <w:tcPr>
            <w:tcW w:w="941" w:type="dxa"/>
            <w:tcBorders>
              <w:top w:val="single" w:sz="0" w:space="0" w:color="auto"/>
            </w:tcBorders>
            <w:shd w:val="clear" w:color="auto" w:fill="E3E3E3"/>
          </w:tcPr>
          <w:p w14:paraId="19006F78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Paragraf</w:t>
            </w:r>
          </w:p>
        </w:tc>
        <w:tc>
          <w:tcPr>
            <w:tcW w:w="942" w:type="dxa"/>
            <w:tcBorders>
              <w:top w:val="single" w:sz="0" w:space="0" w:color="auto"/>
            </w:tcBorders>
            <w:shd w:val="clear" w:color="auto" w:fill="E3E3E3"/>
          </w:tcPr>
          <w:p w14:paraId="40C1025F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4867" w:type="dxa"/>
            <w:tcBorders>
              <w:top w:val="single" w:sz="0" w:space="0" w:color="auto"/>
            </w:tcBorders>
            <w:shd w:val="clear" w:color="auto" w:fill="E3E3E3"/>
          </w:tcPr>
          <w:p w14:paraId="4784BDB2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2355" w:type="dxa"/>
            <w:tcBorders>
              <w:top w:val="single" w:sz="0" w:space="0" w:color="auto"/>
            </w:tcBorders>
            <w:shd w:val="clear" w:color="auto" w:fill="E3E3E3"/>
          </w:tcPr>
          <w:p w14:paraId="4A6E1E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2355" w:type="dxa"/>
            <w:tcBorders>
              <w:top w:val="single" w:sz="0" w:space="0" w:color="auto"/>
            </w:tcBorders>
            <w:shd w:val="clear" w:color="auto" w:fill="E3E3E3"/>
          </w:tcPr>
          <w:p w14:paraId="7D9796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2355" w:type="dxa"/>
            <w:tcBorders>
              <w:top w:val="single" w:sz="0" w:space="0" w:color="auto"/>
            </w:tcBorders>
            <w:shd w:val="clear" w:color="auto" w:fill="E3E3E3"/>
          </w:tcPr>
          <w:p w14:paraId="3B7F9A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Výsledek od počátku roku</w:t>
            </w:r>
          </w:p>
        </w:tc>
        <w:tc>
          <w:tcPr>
            <w:tcW w:w="942" w:type="dxa"/>
            <w:tcBorders>
              <w:top w:val="single" w:sz="0" w:space="0" w:color="auto"/>
            </w:tcBorders>
            <w:shd w:val="clear" w:color="auto" w:fill="E3E3E3"/>
          </w:tcPr>
          <w:p w14:paraId="296523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% RS</w:t>
            </w:r>
          </w:p>
        </w:tc>
        <w:tc>
          <w:tcPr>
            <w:tcW w:w="942" w:type="dxa"/>
            <w:tcBorders>
              <w:top w:val="single" w:sz="0" w:space="0" w:color="auto"/>
            </w:tcBorders>
            <w:shd w:val="clear" w:color="auto" w:fill="E3E3E3"/>
          </w:tcPr>
          <w:p w14:paraId="280ABC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% RU</w:t>
            </w:r>
          </w:p>
        </w:tc>
      </w:tr>
      <w:tr w:rsidR="00796440" w14:paraId="594CB85E" w14:textId="77777777">
        <w:trPr>
          <w:cantSplit/>
        </w:trPr>
        <w:tc>
          <w:tcPr>
            <w:tcW w:w="941" w:type="dxa"/>
            <w:tcBorders>
              <w:bottom w:val="single" w:sz="0" w:space="0" w:color="auto"/>
            </w:tcBorders>
            <w:shd w:val="clear" w:color="auto" w:fill="E3E3E3"/>
          </w:tcPr>
          <w:p w14:paraId="4C2E2923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a</w:t>
            </w:r>
          </w:p>
        </w:tc>
        <w:tc>
          <w:tcPr>
            <w:tcW w:w="942" w:type="dxa"/>
            <w:tcBorders>
              <w:bottom w:val="single" w:sz="0" w:space="0" w:color="auto"/>
            </w:tcBorders>
            <w:shd w:val="clear" w:color="auto" w:fill="E3E3E3"/>
          </w:tcPr>
          <w:p w14:paraId="21ED10BD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b</w:t>
            </w:r>
          </w:p>
        </w:tc>
        <w:tc>
          <w:tcPr>
            <w:tcW w:w="4867" w:type="dxa"/>
            <w:tcBorders>
              <w:bottom w:val="single" w:sz="0" w:space="0" w:color="auto"/>
            </w:tcBorders>
            <w:shd w:val="clear" w:color="auto" w:fill="E3E3E3"/>
          </w:tcPr>
          <w:p w14:paraId="1EA7E12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2355" w:type="dxa"/>
            <w:tcBorders>
              <w:bottom w:val="single" w:sz="0" w:space="0" w:color="auto"/>
            </w:tcBorders>
            <w:shd w:val="clear" w:color="auto" w:fill="E3E3E3"/>
          </w:tcPr>
          <w:p w14:paraId="29755B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1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shd w:val="clear" w:color="auto" w:fill="E3E3E3"/>
          </w:tcPr>
          <w:p w14:paraId="163F53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2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shd w:val="clear" w:color="auto" w:fill="E3E3E3"/>
          </w:tcPr>
          <w:p w14:paraId="166AD0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3</w:t>
            </w:r>
          </w:p>
        </w:tc>
        <w:tc>
          <w:tcPr>
            <w:tcW w:w="942" w:type="dxa"/>
            <w:tcBorders>
              <w:bottom w:val="single" w:sz="0" w:space="0" w:color="auto"/>
            </w:tcBorders>
            <w:shd w:val="clear" w:color="auto" w:fill="E3E3E3"/>
          </w:tcPr>
          <w:p w14:paraId="1ABDE18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942" w:type="dxa"/>
            <w:tcBorders>
              <w:bottom w:val="single" w:sz="0" w:space="0" w:color="auto"/>
            </w:tcBorders>
            <w:shd w:val="clear" w:color="auto" w:fill="E3E3E3"/>
          </w:tcPr>
          <w:p w14:paraId="018152A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</w:tr>
      <w:tr w:rsidR="00796440" w14:paraId="7EC8F82D" w14:textId="77777777">
        <w:trPr>
          <w:cantSplit/>
        </w:trPr>
        <w:tc>
          <w:tcPr>
            <w:tcW w:w="15699" w:type="dxa"/>
            <w:gridSpan w:val="8"/>
            <w:tcMar>
              <w:top w:w="-5" w:type="dxa"/>
              <w:bottom w:w="-5" w:type="dxa"/>
            </w:tcMar>
          </w:tcPr>
          <w:p w14:paraId="6F49D6F9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7EE5E1F0" w14:textId="77777777" w:rsidR="00796440" w:rsidRDefault="00796440">
      <w:pPr>
        <w:spacing w:after="0" w:line="1" w:lineRule="auto"/>
        <w:sectPr w:rsidR="00796440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6833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941"/>
        <w:gridCol w:w="942"/>
        <w:gridCol w:w="4867"/>
        <w:gridCol w:w="2355"/>
        <w:gridCol w:w="2355"/>
        <w:gridCol w:w="2355"/>
        <w:gridCol w:w="942"/>
        <w:gridCol w:w="942"/>
      </w:tblGrid>
      <w:tr w:rsidR="00796440" w14:paraId="6145505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4199D5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B4D9E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6187CF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daně z příjmů FO placené plátci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7DCD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920 000 000,00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33C2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920 000 000,00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BE91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981 944 970,03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E299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106,73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3138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106,73</w:t>
            </w:r>
          </w:p>
        </w:tc>
      </w:tr>
      <w:tr w:rsidR="00796440" w14:paraId="7805E21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B272D2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FD444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73160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daně z příjmů FO placené poplatníky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5714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B2E2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A483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95 708 029,29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4655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319,03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F5201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127,61</w:t>
            </w:r>
          </w:p>
        </w:tc>
      </w:tr>
      <w:tr w:rsidR="00796440" w14:paraId="247D9C7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4BE716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11645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B435B5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Př.z DPFO vybírané srážkou podle zvlášt.sazby daně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13C4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5861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8E71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194 073 883,81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B66A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107,82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2131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107,82</w:t>
            </w:r>
          </w:p>
        </w:tc>
      </w:tr>
      <w:tr w:rsidR="00796440" w14:paraId="00412A3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1E755C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D3362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BD1FF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daně z příjmů právnických osob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3AB6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1 390 000 000,00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87CF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1 435 000 000,00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1D22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1 468 325 522,81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BB60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105,63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781E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102,32</w:t>
            </w:r>
          </w:p>
        </w:tc>
      </w:tr>
      <w:tr w:rsidR="00796440" w14:paraId="3790258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EFD076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11AD3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D2F2B6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Př.z DPPO v případech, kdy poplat. je kraj, s výj.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A154D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4022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70 579 740,00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6EFE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70 579 740,00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1D4A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C780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FCCD1B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FFCF68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895E6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EF736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daně z přidané hodnoty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0549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2 610 000 000,00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EBFD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2 706 000 000,00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74AF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2 742 311 442,14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81E3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105,07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0026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101,34</w:t>
            </w:r>
          </w:p>
        </w:tc>
      </w:tr>
      <w:tr w:rsidR="00796440" w14:paraId="61B9A52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F95629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F34AC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087FED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poplatků za znečišťování ovzduší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4977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7540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715 721,00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37F8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783 413,50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43CD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244,82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21A4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109,46</w:t>
            </w:r>
          </w:p>
        </w:tc>
      </w:tr>
      <w:tr w:rsidR="00796440" w14:paraId="65F4953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A018F8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EBF70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1354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F7077E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licencí pro kamionovou dopravu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B385E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25756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1562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160 200,00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646B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748A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2B84074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30E710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13A71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1356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8FCD23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Př.z úhrad za dobývání nerostů a popl.za geolog.pr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19C48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943C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1 567 196,14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E726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1 567 196,14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C6CF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1CA2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9AE314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318196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93E38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1357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A8D959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poplatku za odebrané množství podzem.vody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B03B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DB73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FA72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19 065 011,01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05D0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100,34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2C75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100,34</w:t>
            </w:r>
          </w:p>
        </w:tc>
      </w:tr>
      <w:tr w:rsidR="00796440" w14:paraId="5EB4E44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AA615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9ADC0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1361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FF8B3C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ze správních poplatků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1546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354C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601 000,00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D549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1 298 300,00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6F14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216,38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77D8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216,02</w:t>
            </w:r>
          </w:p>
        </w:tc>
      </w:tr>
      <w:tr w:rsidR="00796440" w14:paraId="35F86BE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CA6F00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53342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2412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203ABE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Splátky půjč.prostř.od nefin. podnik. - prav. osob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E7B06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679C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D900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E967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37D5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A320AE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650E5C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8C8B4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2451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2C7867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Splátky půjčených prostředků od přísp.organizací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7E907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7934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8 170 255,00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DFC2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8 170 255,00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2280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A2AF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87DF63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CD86D7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ED827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3B30D9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přijaté transf.z všeob.pokl.správy SR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1C0A3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C146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2 599 450,00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C46B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2 619 612,11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6489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EC3A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100,78</w:t>
            </w:r>
          </w:p>
        </w:tc>
      </w:tr>
      <w:tr w:rsidR="00796440" w14:paraId="4BFCA3B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35BCF6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31B04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144CDF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Neinv.př.transfery ze SR v rámci souhr.dot.vztahu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9F4B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136 267 500,00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152A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136 267 500,00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0AD4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136 267 500,00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87E2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0885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A97DB7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620D4E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93A73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F81A20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přijaté transfery za státních fondů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32766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F467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7 364 293,23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25AC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7 364 293,23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4D8A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B547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852EF3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ECBA8F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1EF1A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4116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C29D4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neinv.přijaté transfery ze st. rozpočtu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DC93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9 550 543 056,00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0BBC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10 376 157 218,95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5C97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10 376 910 980,51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1FD4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108,65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24BC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100,01</w:t>
            </w:r>
          </w:p>
        </w:tc>
      </w:tr>
      <w:tr w:rsidR="00796440" w14:paraId="4C97B64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0B11DE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D3FA0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4118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02CE99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převody z Národního fondu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092A8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B168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163 371,13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054F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212 505,86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BE3C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246D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130,08</w:t>
            </w:r>
          </w:p>
        </w:tc>
      </w:tr>
      <w:tr w:rsidR="00796440" w14:paraId="192BD25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3390A3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4A28A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E05DFD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přijaté transfery od obcí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6900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89 835 400,00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52FC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95 220 698,00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A3CE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95 220 698,00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29BD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105,99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6A5A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C940D3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130D3C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387AE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6CF464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přijaté transfery od krajů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C72C1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F442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91 642 504,00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97E8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93 332 714,89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C09F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B388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101,84</w:t>
            </w:r>
          </w:p>
        </w:tc>
      </w:tr>
      <w:tr w:rsidR="00796440" w14:paraId="172D65E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6CB002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D1622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4129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FAE925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neinv.přij.transf. od rozp. územní úrovně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30BAD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7DB7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74 137,00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F0F1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74 137,00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6455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3D92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F66883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3AB077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4B259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4152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4ED1FB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 přijaté transfery od mezinár.org.a něk.Z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E77D5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C11B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182 501,99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3F1E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182 501,99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745E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5E79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64B295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B83C86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ABA98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9945E6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přijaté transf.z všeob. pokl. správy SR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F6DA6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258FB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0721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63 340,00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96F9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FBBB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7D9D2E1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C7CE29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0C9BD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4C40FD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přijaté transfery ze státních fondů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A007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58A1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96 203 331,00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3DB3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96 203 331,00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161B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56,59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2D94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7DA4D9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1FF310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09BF2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4216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EF7FA1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investiční přijaté transfery ze SR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4114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AB01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390 583 072,64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59F0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390 583 072,64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6C12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710,15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08D4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BC0BFF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CE076A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34866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C1453E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přijaté transfery od obcí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E40A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798F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930F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25 272 250,00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D009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101,09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046C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101,09</w:t>
            </w:r>
          </w:p>
        </w:tc>
      </w:tr>
      <w:tr w:rsidR="00796440" w14:paraId="60F6A22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C90E77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0D437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DE2B1C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Inv.přijaté transfery od mezinár.nebo zahr.instit.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CC09C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A0A8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1 908 587,66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697A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1 908 587,66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94BB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DBD1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A4A4ED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0B82E6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4D8022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Bez ODPA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DD74D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15 176 565 956,00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7C84E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16 640 400 577,74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A87E4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16 810 603 488,62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A62B5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110,77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7D2BA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101,02</w:t>
            </w:r>
          </w:p>
        </w:tc>
      </w:tr>
      <w:tr w:rsidR="00796440" w14:paraId="516CC15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FBF75B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1468C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D04EFC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nedaňové příjmy jinde nezařazené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6EF8B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4835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65 515,11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2768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65 515,11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E93B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9C83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C157E8B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4417D7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2143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F77492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Cestovní ruch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E3E078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CB2AB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65 515,11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68D8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65 515,11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A4BA7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377F5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92A338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FA4686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46CD7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4459D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neinvestiční příspěvky a náhrady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C5C0E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86894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4D52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16 027,50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6097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96BF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7B020B5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30865D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436C23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Silnice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3C68AA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2C2297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BDC3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16 027,50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40796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215C1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213753A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AE3A6B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7F374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D77C02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pronájmu nebo pachtu ost. nemov.věcí a JČ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13AEE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2A7F4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60D3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34 255,40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A0BA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1F27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95C2F0A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29171E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0CBA04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záležitosti pozemních komunikací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ECFC8B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452D11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82B69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34 255,40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473BB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6F2BD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F20693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085692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20B55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2119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6D8D9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příjmy z vlastní činnosti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2419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E188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5 882 000,00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34BD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6 885 305,39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48E9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137,71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2F71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117,06</w:t>
            </w:r>
          </w:p>
        </w:tc>
      </w:tr>
      <w:tr w:rsidR="00796440" w14:paraId="67E9C5A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970AD9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C1912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6E9716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sankčních plateb přijatých od jiných osob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B09B7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49FC2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5B33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55 430,38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D9F6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C8A1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501782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E50A39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9F838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084F4E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neinvestiční příspěvky a náhrady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B44A9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9E42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2 026 000,00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6317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1 875 502,90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9725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77D3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92,57</w:t>
            </w:r>
          </w:p>
        </w:tc>
      </w:tr>
      <w:tr w:rsidR="00796440" w14:paraId="24E04BEA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46A7EB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2229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48C7F4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záležitosti v silniční dopravě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CFAF1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20227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7 908 000,00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7AE8A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8 816 238,67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DF633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176,32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93156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111,49</w:t>
            </w:r>
          </w:p>
        </w:tc>
      </w:tr>
      <w:tr w:rsidR="00796440" w14:paraId="0AB7ED3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BCD21F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9D691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CD52EB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fin. vypořádání mezi kraji, obcemi a DSO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6EAF8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51721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939D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7 188,00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169E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C0A6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908AEE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D139D9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91581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6ED209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peněžité neinvestiční dary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08A1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3 187 000,00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1F88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3 187 000,00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B3D0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2 482 269,63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497D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77,89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56B9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77,89</w:t>
            </w:r>
          </w:p>
        </w:tc>
      </w:tr>
      <w:tr w:rsidR="00796440" w14:paraId="42AD989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D2BC40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0C9CD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5E9721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neinvestiční příspěvky a náhrady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CBC17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C9C0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19 004 569,00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EBF4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19 004 569,83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015D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7A08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22CA03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8C2DA2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2292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637DE1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Dopravní obslužnost veřejnými službami - linková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84FDC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3 187 000,00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ACF5F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22 191 569,00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07F7F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21 494 027,46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64FCC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674,43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E58DD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96,86</w:t>
            </w:r>
          </w:p>
        </w:tc>
      </w:tr>
      <w:tr w:rsidR="00796440" w14:paraId="30DF8CC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50C22A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99EFA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58BC01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fin. vypořádání mezi kraji, obcemi a DSO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553E4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41D57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A659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3 278 560,95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B4D0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9D5C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3759C0C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B2940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9A93E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D28149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neinvestiční příspěvky a náhrady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AB271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06B0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13 974 492,00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A1E2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13 974 492,44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746F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E79C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B9428E9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944DB3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2294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9AE02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Dopravní obslužnost veřejnými službami - drážní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D95950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E8300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13 974 492,00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2A838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17 253 053,39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A9893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A5C8C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123,46</w:t>
            </w:r>
          </w:p>
        </w:tc>
      </w:tr>
      <w:tr w:rsidR="00796440" w14:paraId="6E613B1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DF268C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AB91E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C0960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Př.sankčních plateb přijat. od státu, obcí a krajů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D5506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7B5F8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0BC6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242 650,00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B815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0B0F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7E76410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323CBA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F487C7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ADACC6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sankčních plateb přijatých od jiných osob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E12F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D94A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2 247 000,00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021D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7 956 289,24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24C8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397,81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1EF3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354,08</w:t>
            </w:r>
          </w:p>
        </w:tc>
      </w:tr>
      <w:tr w:rsidR="00796440" w14:paraId="6A31DA3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9AAABC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8D98B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A29462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neinvestiční příspěvky a náhrady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75288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A16FA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454F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664 344,34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1A22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B426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40F8E87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58C5A0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676CC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EC5EAA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nedaňové příjmy jinde nezařazené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C733D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1CF45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D72F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51EF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5D7F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59F61F3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7FA1EF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2299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183343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záležitosti v dopravě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175E7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33896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2 247 000,00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CE5FE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8 872 283,58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E562A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443,61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AA922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394,85</w:t>
            </w:r>
          </w:p>
        </w:tc>
      </w:tr>
      <w:tr w:rsidR="00796440" w14:paraId="7110292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E7D823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FA4BA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03447C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sankčních plateb přijatých od jiných osob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B2E43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EA68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7 117,44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C071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7 117,44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CA46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0208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73AD0B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4077BA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3111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E1FC8C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Mateřské školy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4655D1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FB138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7 117,44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CD3B3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7 117,44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0A557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21B95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A4A6D2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664A83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95E2E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72E961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sankčních plateb přijatých od jiných osob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4149A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B335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127 927,13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25D0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422 198,23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AF27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8A86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330,03</w:t>
            </w:r>
          </w:p>
        </w:tc>
      </w:tr>
      <w:tr w:rsidR="00796440" w14:paraId="68A87FA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44A2DD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3113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CCE2FB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Základní školy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D0903F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DEA63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127 927,13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40216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422 198,23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F3413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BCE69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330,03</w:t>
            </w:r>
          </w:p>
        </w:tc>
      </w:tr>
      <w:tr w:rsidR="00796440" w14:paraId="231553A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33748B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ECB2A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58D756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odvodů příspěvkových organizací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DE8D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D9A7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1 617 633,00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F2F2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1 617 633,00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469E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149,09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332B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A67E9D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436245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3114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C1C6B8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Základní školy pro žáky se spec. vzděl. potřebami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95583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0A688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1 617 633,00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FD20E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1 617 633,00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874A7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149,09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4078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497976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F82462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CB163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120556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sankčních plateb přijatých od jiných osob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7A5D2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54E6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14 711,28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0894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14 711,28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3E52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FD40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9F7427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698C38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3117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D92F6B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První stupeň základních škol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A0F223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1A190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14 711,28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E1FE8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14 711,28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9380B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6140B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993D42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DBE8B6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F7C28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8EE2DC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odvodů příspěvkových organizací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5EED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4 458 000,00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C584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4 316 015,00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668F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4 316 015,00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9194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96,82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0D7D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E9096B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73E379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E7F69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5EB20E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sankčních plateb přijatých od jiných osob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59D39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1674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20 681,32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8D05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20 681,32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2029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F330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D6DA4C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BF3EDA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3121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7F04E4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Gymnázia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8F889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4 458 000,00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1BC45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4 336 696,32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ECDCB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4 336 696,32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810F9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97,28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E4739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866CAB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2561DB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BE9F4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7F1C15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odvodů příspěvkových organizací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93BA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8 756 060,00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6086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8 733 496,00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0A4B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8 733 496,00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F0A0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99,74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4490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BFA402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A7AE19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2DFA6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9ED493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sankčních plateb přijatých od jiných osob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1EBB7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0AA11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D1E5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306 748,90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4C7E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A2EA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D2DF8DB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A7BF7E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3122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0E31E5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Střední odborné školy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40F77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8 756 060,00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06CF9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8 733 496,00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FA53C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9 040 244,90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0659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103,25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BA67D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103,51</w:t>
            </w:r>
          </w:p>
        </w:tc>
      </w:tr>
      <w:tr w:rsidR="00796440" w14:paraId="654CB52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7B0B6F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67C73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5519C1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odvodů příspěvkových organizací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DEBA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7 596 470,00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B637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7 276 844,00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845F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7 276 844,00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6263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95,79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928D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DA9B52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ACDB69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3123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0E18AA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Střední školy poskyt. stř. vzděl. s výučním listem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79108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7 596 470,00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1FD1C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7 276 844,00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6422C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7 276 844,00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3AD78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95,79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0E288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EC3B73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2980A8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D81FE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74CB25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odvodů příspěvkových organizací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6384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1 945 000,00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E6F5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1 890 172,00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5DC4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1 890 172,00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50AB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97,18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D7B8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34042E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55824D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3124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18991C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Střední školy a konzer. pro žáky se spec.vzd.potř.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5ABA6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1 945 000,00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51640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1 890 172,00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1A688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1 890 172,00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CC8D8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97,18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02C6C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1B4966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352CE3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BCEB7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CA220E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odvodů příspěvkových organizací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D419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ECB5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1 028 370,00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0114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1 028 370,00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877C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100,62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CA87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31F7D0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7FB68B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ED89F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DD21C1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neinvestiční příspěvky a náhrady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8BD4D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7181C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8C1C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6 964,00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2DAA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F76D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B201AB6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A0BCE8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3133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1FE12B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Dětské domovy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B20C6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1 022 000,00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37A7B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1 028 370,00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CEA89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1 035 334,00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C97E3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101,30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A055F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100,68</w:t>
            </w:r>
          </w:p>
        </w:tc>
      </w:tr>
      <w:tr w:rsidR="00796440" w14:paraId="5FD65C0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9AD6CC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3375D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2119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A3BDD7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příjmy z vlastní činnosti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AC18C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40C3B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A05F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34 925,80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74EC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9F21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F955F69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D969CB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3299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607F11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záležitosti vzdělávání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9B84DC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E8BB58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0BF38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34 925,80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2EB80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FA31C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2C9BF1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079FEA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2C5A9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79D071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odvodů příspěvkových organizací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26A1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08CD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D34A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2 880 000,00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CB2C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7836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BE6F81A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0B579A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3314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D08C56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Činnosti knihovnické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489A9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2 880 000,00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0403B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2 880 000,00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B387B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2 880 000,00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0E375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11B35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07772B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6C8D78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007CC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7C0B7D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odvodů příspěvkových organizací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5A68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3 425 880,00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6CF6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2 904 048,00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35A8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2 904 048,00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869E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84,77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8864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C48787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7930B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3315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14FEDE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Činnosti muzeí a galerií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2655F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3 425 880,00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61622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2 904 048,00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A3B86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2 904 048,00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89C35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84,77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BCDAB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6CC077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343166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BF098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2119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EDCEB3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příjmy z vlastní činnosti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387AC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CB811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24CD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2 420,00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FE38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C864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42F9E4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C470AF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3319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C7B878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záležitosti kultury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A0C41C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3445E6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0E6CA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2 420,00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0EB8B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75432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624399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1D6DAE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98F86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2119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97F815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příjmy z vlastní činnosti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92616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AF114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374D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4 840,00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A601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8F5E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783EAF0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6C1BF2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CF139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02F21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neinvestiční příspěvky a náhrady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32A98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9E40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40 400,00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2847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40 400,00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44E8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9D72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06AA5A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7CD9C8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3599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5FA999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činnost ve zdravotnictví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9E4338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29A19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40 400,00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CD565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45 240,00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1ADDF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671A2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111,98</w:t>
            </w:r>
          </w:p>
        </w:tc>
      </w:tr>
      <w:tr w:rsidR="00796440" w14:paraId="21E051A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662C6A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6C92B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E46703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pronájmu nebo pachtu ost. nemov.věcí a JČ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4AFA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19 145 000,00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7C57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19 145 000,00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2988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20 111 414,03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5C17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105,05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F7A7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105,05</w:t>
            </w:r>
          </w:p>
        </w:tc>
      </w:tr>
      <w:tr w:rsidR="00796440" w14:paraId="449E700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5AA44C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1D1B1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2133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7A6612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pronájmu nebo pachtu movitých věcí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E92C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5421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96A5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124 509,00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5C37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87,07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CFBD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87,07</w:t>
            </w:r>
          </w:p>
        </w:tc>
      </w:tr>
      <w:tr w:rsidR="00796440" w14:paraId="62E2059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D3C2E0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BDD36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564C82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neinvestiční příspěvky a náhrady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5E51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7 380 000,00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5899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7 380 000,00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0D15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6 451 529,39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EDC0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87,42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07AF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87,42</w:t>
            </w:r>
          </w:p>
        </w:tc>
      </w:tr>
      <w:tr w:rsidR="00796440" w14:paraId="0828D7B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3FCA07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3613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DA584D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Nebytové hospodářství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E63D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26 668 000,00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8D0E6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26 668 000,00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3162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26 687 452,42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EAA8F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052EB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100,07</w:t>
            </w:r>
          </w:p>
        </w:tc>
      </w:tr>
      <w:tr w:rsidR="00796440" w14:paraId="7106BD2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1E86F5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03EEA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AE7650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sankčních plateb přijatých od jiných osob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1AC1F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90CC9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05BA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499 415,40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C57F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A758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43B25566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A94B8E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3636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687118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Územní rozvoj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6B808B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D330F7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AE486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499 415,40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C120A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B27DF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72E718B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B8301F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EE7D3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746EB8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úroků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C611C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A5C01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C5F0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305,54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A5F5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CB9A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2838016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6AB6F2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3713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9D3389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Změny technologií vytápění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72F503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D248FB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EAA3B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305,54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3B92C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1F517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391151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9D57E5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5CD23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9F905B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odvodů příspěvkových organizací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5DC6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10 154 990,00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83C8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10 154 990,00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C0DF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10 154 990,00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3DC2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6C87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EE6DD1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FE3A5D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3741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B5D2A2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Ochrana druhů a stanovišť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027E5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10 154 990,00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5A4E1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10 154 990,00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15FFF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10 154 990,00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AE23D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46B2E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527D2E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9BBFEA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2594A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8C49CC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Př.sankčních plateb přijat. od státu, obcí a krajů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BFCE3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57163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FBBD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9843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71AD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07B59CB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3D3873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F64C6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7DCD61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sankčních plateb přijatých od jiných osob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0E1AA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2255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3278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415 000,00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356B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5DD4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65C648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D49C91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B5181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86A158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neinvestiční příspěvky a náhrady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C7C61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080E9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2593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8CD0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1D7D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2F26071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88CD4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3769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837246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správa v ochraně životního prostředí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67BA16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FEC22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10283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437 500,00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88731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58AA5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105,42</w:t>
            </w:r>
          </w:p>
        </w:tc>
      </w:tr>
      <w:tr w:rsidR="00796440" w14:paraId="71B306A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76AA0E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AA725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5F1399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odvodů příspěvkových organizací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3B22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A1E8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5EA8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84DF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8D6D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91DD6A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C1461E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3792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4FDD92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Ekologická výchova a osvěta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97F8F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234 000,00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DB494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3AF34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233 000,00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37CF1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99,57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B3D48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496C74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8C1A9A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9545D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1A5972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peněžité neinvestiční dary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A4C72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78F3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127 234,80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10B8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127 234,80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F86A9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3411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F0FE33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766E54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7788E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1CBB5C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neinvestiční příspěvky a náhrady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0A2F9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CFDE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1 994,36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A685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1 994,36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4B34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3227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2C77E97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F8CFDF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3900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EF6C05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Ost.činnosti souvis. se službami pro fyzické osoby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B3CE55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A3786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129 229,16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F2966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129 229,16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24E7E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84BE6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428FA3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A50261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D24C3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1C3EB7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odvodů příspěvkových organizací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2C57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1616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142 145,00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57CA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142 145,00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ED82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124,69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BF9E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9B511A2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313EEB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4312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EB8C68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Odborné sociální poradentství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1A60F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114 000,00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AB339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142 145,00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8C060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142 145,00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734A1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124,69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91E47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057AC9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2725A5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011B1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D7A21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sankčních plateb přijatých od jiných osob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5EFA5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B6209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0C09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C448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2353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4A444FE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E84587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42047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DB287D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neinvestiční příspěvky a náhrady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126D4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F6B70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D83B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711F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DB39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45EF54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9BA04C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4349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055C7B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Ost. soc. péče a pomoc ostatním skup. fyzic. osob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5DBA2A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5FACA9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13ABC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33 500,00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57181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E7046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0DCB67B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9F386B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832A7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900DBD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odvodů příspěvkových organizací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FF95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1 777 542,00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230E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2 594 339,00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0157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2 594 339,00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8F06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145,95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0137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8E5098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F56076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4356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2660DC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Denní stacionáře a centra denních služeb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02B30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1 777 542,00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3E636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2 594 339,00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1BF07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2 594 339,00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89996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145,95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7209A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AA6263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5AB9B8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7A137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D4A518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odvodů příspěvkových organizací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26FE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6 152 365,00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0395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6 175 574,00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8915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6 175 574,00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01F6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100,38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64C3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6BD56C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315B8E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4357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362EEA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Domovy pro osoby se zdr. post. a domovy se zvl.rež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56A3E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6 152 365,00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7F933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6 175 574,00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E43BD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6 175 574,00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7C97C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100,38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7AC44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CD1CC8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8B83A5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A2C7E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5DB36B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Př.z poskytov. služeb, výrobků,prací,výkonů a práv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CEEFD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D49B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600E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218 000,00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1600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1B42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110,66</w:t>
            </w:r>
          </w:p>
        </w:tc>
      </w:tr>
      <w:tr w:rsidR="00796440" w14:paraId="61463F3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79F8C0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CC3C4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C31C8D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peněžité neinvestiční dary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F381E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CC51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5C34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613 000,00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461A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73DF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105,15</w:t>
            </w:r>
          </w:p>
        </w:tc>
      </w:tr>
      <w:tr w:rsidR="00796440" w14:paraId="5EC307C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EF3970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F5483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9E08F6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pojistných plnění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E9E39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CDFAA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1542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2 664,39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9359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CAD1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4824431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B0E940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5244A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420D92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neinvestiční příspěvky a náhrady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371A8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00E4A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5115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8 617,35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BCC9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7C06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F20636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22EB1E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6113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46AED7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Zastupitelstva krajů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525ABB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138E3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E758C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842 281,74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EA8FB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3D6B6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107,98</w:t>
            </w:r>
          </w:p>
        </w:tc>
      </w:tr>
      <w:tr w:rsidR="00796440" w14:paraId="67DBE0A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893873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B8415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DAFB56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Př.z poskytov. služeb, výrobků,prací,výkonů a práv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CFABA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F9011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AB4D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7 448,50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BCD3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105D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033414B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946554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41C91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8CBC0B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Př.sankčních plateb přijat. od státu, obcí a krajů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ADB62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32B9F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13DA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BA96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3E75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5A2596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00B2E9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07DBC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0867E1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sankčních plateb přijatých od jiných osob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9FC80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C919F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F520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88 530,00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E5C7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2A02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0952D9C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04BC0C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2F19F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B02D3E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pojistných plnění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87CB8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9739D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9260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1 161 029,00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9633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5538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46E480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A7894F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F75EA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2F7433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neinvestiční příspěvky a náhrady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D9D2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5FAE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B1B0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1 546 412,51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C85D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257,74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C025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257,74</w:t>
            </w:r>
          </w:p>
        </w:tc>
      </w:tr>
      <w:tr w:rsidR="00796440" w14:paraId="6136AC5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5CEF7C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04A46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D24AB3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Neidentifikované příjmy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C9FB2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B4152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9B5B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10 244,00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0A30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04B8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7DAC896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97F774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10A70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BE5950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prodeje pozemků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924E2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CD4C0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EB10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304 534,60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F6E5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C26B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3906EA7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F1F25E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FDFCD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2D9897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prodeje ostatního hmotného dlouhodob.maj.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7C61E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C44DB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E6D9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65 680,00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44F3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3F8C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0A04EBB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95D3C2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6172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8DA9AF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Činnost regionální správy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57798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82504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F2FB4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3 223 878,61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43664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537,31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5C1E1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537,31</w:t>
            </w:r>
          </w:p>
        </w:tc>
      </w:tr>
      <w:tr w:rsidR="00796440" w14:paraId="231688A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9D44C5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814C3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2229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B54E29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přijaté vratky transferů a podobné příjmy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86BA0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9BE8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456 250,00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2118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456 250,00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B8BC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33F3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51F99F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2858A1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6221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80EA3B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Humanitární zahraniční pomoc přímá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4AC634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46957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456 250,00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850EE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456 250,00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3E51C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77DED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7FE72D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86356A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6310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00130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BE766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úroků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5B31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8D75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D2CD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209 127 811,42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1DAE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360,57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C2CB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360,57</w:t>
            </w:r>
          </w:p>
        </w:tc>
      </w:tr>
      <w:tr w:rsidR="00796440" w14:paraId="02B3998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7884D3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6310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06154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2143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B6B6C1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Kursové rozdíly v příjmech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1F38C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D2E70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F556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37 012,83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0162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3245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05B6A65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F16C1A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6310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71071D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Obecné příjmy a výdaje z finančních operací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CED64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A246A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21446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209 164 824,25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EE325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360,63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B35B0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360,63</w:t>
            </w:r>
          </w:p>
        </w:tc>
      </w:tr>
      <w:tr w:rsidR="00796440" w14:paraId="5BDAADE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B19436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6330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3ADB4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4134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3FAC9A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Převody z rozpočtových účtů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16A82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3D47D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F8F5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6 536 186 365,19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EEB1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11B8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290BA3E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F4EB3A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6330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4F497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4138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1C12F0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Převody z vlastní pokladny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35AAC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E59DF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E8CD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3 815 143,33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2105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E8D3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0D04ADC5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9AA0C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6330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D174C1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Převody vlastním fondům v rozpočtech územní úrovně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1CFA92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6986AD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046E2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6 540 001 508,52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A6F8E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4C24C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0085DEC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78B0A0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0C6F8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41E943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fin. vypořádání mezi kraji, obcemi a DSO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28A84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CC31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5 118 581,68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A499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6 244 956,04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B40B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1E75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122,01</w:t>
            </w:r>
          </w:p>
        </w:tc>
      </w:tr>
      <w:tr w:rsidR="00796440" w14:paraId="646FBCE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AC0B57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FF488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2229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58EAA1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přijaté vratky transferů a podobné příjmy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200F5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F883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47 385 794,08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E8D0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108 927 188,98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9345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E2A2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229,87</w:t>
            </w:r>
          </w:p>
        </w:tc>
      </w:tr>
      <w:tr w:rsidR="00796440" w14:paraId="4C0F31AA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AE4D8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6402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2E0C73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Finanční vypořádání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447C2B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0063E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52 504 375,76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A95A1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115 172 145,02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96D3D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D352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219,36</w:t>
            </w:r>
          </w:p>
        </w:tc>
      </w:tr>
      <w:tr w:rsidR="00796440" w14:paraId="0798F16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DF1147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AAB43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3D017B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sankčních plateb přijatých od jiných osob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2AA5B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2530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2 227,00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CF27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2 227,00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36EE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5BA3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88A3AD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171B2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D4919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2229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2E25F1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přijaté vratky transferů a podobné příjmy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65E9C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C5CE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9C97E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7D0A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1090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326D64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A006B0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6409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D17B1D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činnosti jinde nezařazené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10EFA1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69E4F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252 227,00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26666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2 227,00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D74FA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BB17D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0,88</w:t>
            </w:r>
          </w:p>
        </w:tc>
      </w:tr>
      <w:tr w:rsidR="00796440" w14:paraId="46160C4A" w14:textId="77777777">
        <w:trPr>
          <w:cantSplit/>
        </w:trPr>
        <w:tc>
          <w:tcPr>
            <w:tcW w:w="6750" w:type="dxa"/>
            <w:gridSpan w:val="3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33F76DC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color w:val="000080"/>
                <w:sz w:val="21"/>
              </w:rPr>
            </w:pPr>
            <w:r>
              <w:rPr>
                <w:rFonts w:ascii="Arial" w:hAnsi="Arial"/>
                <w:b/>
                <w:color w:val="000080"/>
                <w:sz w:val="21"/>
              </w:rPr>
              <w:t>ROZPOČTOVÉ PŘÍJMY CELKEM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363A91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15 321 622 263,00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7FD9B1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16 876 749 698,94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5D8B8D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23 814 613 040,36</w:t>
            </w:r>
          </w:p>
        </w:tc>
        <w:tc>
          <w:tcPr>
            <w:tcW w:w="942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4DBCFD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155,43</w:t>
            </w:r>
          </w:p>
        </w:tc>
        <w:tc>
          <w:tcPr>
            <w:tcW w:w="942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6664DA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141,11</w:t>
            </w:r>
          </w:p>
        </w:tc>
      </w:tr>
    </w:tbl>
    <w:p w14:paraId="56E24574" w14:textId="77777777" w:rsidR="00796440" w:rsidRDefault="00796440">
      <w:pPr>
        <w:spacing w:after="0" w:line="1" w:lineRule="auto"/>
        <w:sectPr w:rsidR="00796440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6833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941"/>
        <w:gridCol w:w="942"/>
        <w:gridCol w:w="4867"/>
        <w:gridCol w:w="2355"/>
        <w:gridCol w:w="2355"/>
        <w:gridCol w:w="2355"/>
        <w:gridCol w:w="942"/>
        <w:gridCol w:w="942"/>
      </w:tblGrid>
      <w:tr w:rsidR="00796440" w14:paraId="32803FBC" w14:textId="77777777">
        <w:trPr>
          <w:cantSplit/>
        </w:trPr>
        <w:tc>
          <w:tcPr>
            <w:tcW w:w="15699" w:type="dxa"/>
            <w:gridSpan w:val="8"/>
          </w:tcPr>
          <w:p w14:paraId="418F536C" w14:textId="77777777" w:rsidR="00796440" w:rsidRDefault="00796440">
            <w:pPr>
              <w:pageBreakBefore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440" w14:paraId="64A1C5F0" w14:textId="77777777">
        <w:trPr>
          <w:cantSplit/>
        </w:trPr>
        <w:tc>
          <w:tcPr>
            <w:tcW w:w="15699" w:type="dxa"/>
            <w:gridSpan w:val="8"/>
          </w:tcPr>
          <w:p w14:paraId="7D19DF8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II. ROZPOČTOVÉ VÝDAJE</w:t>
            </w:r>
          </w:p>
        </w:tc>
      </w:tr>
      <w:tr w:rsidR="00796440" w14:paraId="29F241C9" w14:textId="77777777">
        <w:trPr>
          <w:cantSplit/>
        </w:trPr>
        <w:tc>
          <w:tcPr>
            <w:tcW w:w="941" w:type="dxa"/>
            <w:tcBorders>
              <w:top w:val="single" w:sz="0" w:space="0" w:color="auto"/>
            </w:tcBorders>
            <w:shd w:val="clear" w:color="auto" w:fill="E3E3E3"/>
          </w:tcPr>
          <w:p w14:paraId="2D337E80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Paragraf</w:t>
            </w:r>
          </w:p>
        </w:tc>
        <w:tc>
          <w:tcPr>
            <w:tcW w:w="942" w:type="dxa"/>
            <w:tcBorders>
              <w:top w:val="single" w:sz="0" w:space="0" w:color="auto"/>
            </w:tcBorders>
            <w:shd w:val="clear" w:color="auto" w:fill="E3E3E3"/>
          </w:tcPr>
          <w:p w14:paraId="2B88C713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4867" w:type="dxa"/>
            <w:tcBorders>
              <w:top w:val="single" w:sz="0" w:space="0" w:color="auto"/>
            </w:tcBorders>
            <w:shd w:val="clear" w:color="auto" w:fill="E3E3E3"/>
          </w:tcPr>
          <w:p w14:paraId="3949DDD3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2355" w:type="dxa"/>
            <w:tcBorders>
              <w:top w:val="single" w:sz="0" w:space="0" w:color="auto"/>
            </w:tcBorders>
            <w:shd w:val="clear" w:color="auto" w:fill="E3E3E3"/>
          </w:tcPr>
          <w:p w14:paraId="61CFAA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2355" w:type="dxa"/>
            <w:tcBorders>
              <w:top w:val="single" w:sz="0" w:space="0" w:color="auto"/>
            </w:tcBorders>
            <w:shd w:val="clear" w:color="auto" w:fill="E3E3E3"/>
          </w:tcPr>
          <w:p w14:paraId="76D7D7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2355" w:type="dxa"/>
            <w:tcBorders>
              <w:top w:val="single" w:sz="0" w:space="0" w:color="auto"/>
            </w:tcBorders>
            <w:shd w:val="clear" w:color="auto" w:fill="E3E3E3"/>
          </w:tcPr>
          <w:p w14:paraId="517829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Výsledek od počátku roku</w:t>
            </w:r>
          </w:p>
        </w:tc>
        <w:tc>
          <w:tcPr>
            <w:tcW w:w="942" w:type="dxa"/>
            <w:tcBorders>
              <w:top w:val="single" w:sz="0" w:space="0" w:color="auto"/>
            </w:tcBorders>
            <w:shd w:val="clear" w:color="auto" w:fill="E3E3E3"/>
          </w:tcPr>
          <w:p w14:paraId="09ED85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% RS</w:t>
            </w:r>
          </w:p>
        </w:tc>
        <w:tc>
          <w:tcPr>
            <w:tcW w:w="942" w:type="dxa"/>
            <w:tcBorders>
              <w:top w:val="single" w:sz="0" w:space="0" w:color="auto"/>
            </w:tcBorders>
            <w:shd w:val="clear" w:color="auto" w:fill="E3E3E3"/>
          </w:tcPr>
          <w:p w14:paraId="7831CF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% RU</w:t>
            </w:r>
          </w:p>
        </w:tc>
      </w:tr>
      <w:tr w:rsidR="00796440" w14:paraId="1B133B94" w14:textId="77777777">
        <w:trPr>
          <w:cantSplit/>
        </w:trPr>
        <w:tc>
          <w:tcPr>
            <w:tcW w:w="941" w:type="dxa"/>
            <w:tcBorders>
              <w:bottom w:val="single" w:sz="0" w:space="0" w:color="auto"/>
            </w:tcBorders>
            <w:shd w:val="clear" w:color="auto" w:fill="E3E3E3"/>
          </w:tcPr>
          <w:p w14:paraId="4DD27F3B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a</w:t>
            </w:r>
          </w:p>
        </w:tc>
        <w:tc>
          <w:tcPr>
            <w:tcW w:w="942" w:type="dxa"/>
            <w:tcBorders>
              <w:bottom w:val="single" w:sz="0" w:space="0" w:color="auto"/>
            </w:tcBorders>
            <w:shd w:val="clear" w:color="auto" w:fill="E3E3E3"/>
          </w:tcPr>
          <w:p w14:paraId="1F67D1A7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b</w:t>
            </w:r>
          </w:p>
        </w:tc>
        <w:tc>
          <w:tcPr>
            <w:tcW w:w="4867" w:type="dxa"/>
            <w:tcBorders>
              <w:bottom w:val="single" w:sz="0" w:space="0" w:color="auto"/>
            </w:tcBorders>
            <w:shd w:val="clear" w:color="auto" w:fill="E3E3E3"/>
          </w:tcPr>
          <w:p w14:paraId="6CE2B7A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2355" w:type="dxa"/>
            <w:tcBorders>
              <w:bottom w:val="single" w:sz="0" w:space="0" w:color="auto"/>
            </w:tcBorders>
            <w:shd w:val="clear" w:color="auto" w:fill="E3E3E3"/>
          </w:tcPr>
          <w:p w14:paraId="50AB6B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1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shd w:val="clear" w:color="auto" w:fill="E3E3E3"/>
          </w:tcPr>
          <w:p w14:paraId="5B4E1A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2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shd w:val="clear" w:color="auto" w:fill="E3E3E3"/>
          </w:tcPr>
          <w:p w14:paraId="5E4913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3</w:t>
            </w:r>
          </w:p>
        </w:tc>
        <w:tc>
          <w:tcPr>
            <w:tcW w:w="942" w:type="dxa"/>
            <w:tcBorders>
              <w:bottom w:val="single" w:sz="0" w:space="0" w:color="auto"/>
            </w:tcBorders>
            <w:shd w:val="clear" w:color="auto" w:fill="E3E3E3"/>
          </w:tcPr>
          <w:p w14:paraId="34848FD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942" w:type="dxa"/>
            <w:tcBorders>
              <w:bottom w:val="single" w:sz="0" w:space="0" w:color="auto"/>
            </w:tcBorders>
            <w:shd w:val="clear" w:color="auto" w:fill="E3E3E3"/>
          </w:tcPr>
          <w:p w14:paraId="5C8FFE1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</w:tr>
      <w:tr w:rsidR="00796440" w14:paraId="22791687" w14:textId="77777777">
        <w:trPr>
          <w:cantSplit/>
        </w:trPr>
        <w:tc>
          <w:tcPr>
            <w:tcW w:w="15699" w:type="dxa"/>
            <w:gridSpan w:val="8"/>
            <w:tcMar>
              <w:top w:w="-5" w:type="dxa"/>
              <w:bottom w:w="-5" w:type="dxa"/>
            </w:tcMar>
          </w:tcPr>
          <w:p w14:paraId="4BE16F5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1A61FC2E" w14:textId="77777777" w:rsidR="00796440" w:rsidRDefault="00796440">
      <w:pPr>
        <w:spacing w:after="0" w:line="1" w:lineRule="auto"/>
        <w:sectPr w:rsidR="00796440">
          <w:headerReference w:type="default" r:id="rId21"/>
          <w:footerReference w:type="default" r:id="rId22"/>
          <w:headerReference w:type="first" r:id="rId23"/>
          <w:footerReference w:type="first" r:id="rId24"/>
          <w:type w:val="continuous"/>
          <w:pgSz w:w="16833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941"/>
        <w:gridCol w:w="942"/>
        <w:gridCol w:w="4867"/>
        <w:gridCol w:w="2355"/>
        <w:gridCol w:w="2355"/>
        <w:gridCol w:w="2355"/>
        <w:gridCol w:w="942"/>
        <w:gridCol w:w="942"/>
      </w:tblGrid>
      <w:tr w:rsidR="00796440" w14:paraId="6DACFBE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C1440F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1031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0CE57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9CB3C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DFBE7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9B17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865 462,00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DF7B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865 462,00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8E1C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E62F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6E5542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047F6D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1031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D4E1E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8EA5DC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1CDB2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117A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1 910 510,00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A3FD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1 910 510,00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46C9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AA72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474B44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6D94AC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1031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17B25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D2207A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Účelové neinvestiční transfery 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8C6D2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4469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7F09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9DC9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4BE3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D2C235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C35AB5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1031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FAF96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43DD0B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7D95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E16F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4 573 581,09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77603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B230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047C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4750F5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15497E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1031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5541D7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Pěstební činnost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6FBEA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950A8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7 369 553,09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66DA9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2 795 972,00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801C5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139,80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70B38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37,94</w:t>
            </w:r>
          </w:p>
        </w:tc>
      </w:tr>
      <w:tr w:rsidR="00796440" w14:paraId="084DA58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9DB90F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56462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3CF076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Odměny za užití duševního vlastnictví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5B2F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2876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19 780,00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62DDC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E321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941D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C6323E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5D50DE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84390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08CAC0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dlouhodobý hmotný majetek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AFF3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229A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8ACB6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AAAB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9183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B4A87C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2652FB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E4F87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11CDDC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74C8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2A78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6C1C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62 678,00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89FB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78,35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76A9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78,35</w:t>
            </w:r>
          </w:p>
        </w:tc>
      </w:tr>
      <w:tr w:rsidR="00796440" w14:paraId="54B80CC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548BB9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51238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DCE1C6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23CA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0DDE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0B996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0986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8418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5C35B6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3CFBAE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425D7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407F8B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Zpracování dat a služby souv. s inf. a kom.technol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DC781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F6EE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370B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219,00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B764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8808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99,55</w:t>
            </w:r>
          </w:p>
        </w:tc>
      </w:tr>
      <w:tr w:rsidR="00796440" w14:paraId="21D178E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297439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09777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637CD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CA91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4764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EB0B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1 305 747,00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1AEB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93,27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D678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88,23</w:t>
            </w:r>
          </w:p>
        </w:tc>
      </w:tr>
      <w:tr w:rsidR="00796440" w14:paraId="1E4EE72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C186E2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47343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6AA54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7B99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C112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FAF22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27A3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B9F7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44AAE8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406B70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A79A8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8DFD58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0E930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2A38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2 075 098,00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C178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790 788,00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3473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2E10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38,11</w:t>
            </w:r>
          </w:p>
        </w:tc>
      </w:tr>
      <w:tr w:rsidR="00796440" w14:paraId="0F81263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016579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2C3BC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FFE83B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10847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B763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216 398,00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81AE5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0992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48E4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B3BEB4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8A2DDD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25A29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DDACBF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CF0E5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6694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320 080,00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5210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127 000,00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5F23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E16D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39,68</w:t>
            </w:r>
          </w:p>
        </w:tc>
      </w:tr>
      <w:tr w:rsidR="00796440" w14:paraId="2CCC53C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4BD4F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B2974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761FD4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neinv.transfery neziskov. a podob.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3F0E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0F85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1 029 500,00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7B9F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1 022 000,00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A652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113,56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AA64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99,27</w:t>
            </w:r>
          </w:p>
        </w:tc>
      </w:tr>
      <w:tr w:rsidR="00796440" w14:paraId="6A46CBB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5B7076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A4F6C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89B244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CA98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5493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98D0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7732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D479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57,80</w:t>
            </w:r>
          </w:p>
        </w:tc>
      </w:tr>
      <w:tr w:rsidR="00796440" w14:paraId="3DAEC29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901201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39D81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522F4B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Inv.transfery nefinančním podnikatelům-fyz.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130A1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76E6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7 529 688,00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7D52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1 859 663,25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DD1F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FD9E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24,70</w:t>
            </w:r>
          </w:p>
        </w:tc>
      </w:tr>
      <w:tr w:rsidR="00796440" w14:paraId="782EC20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46D0EA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D7DBA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21399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Inv.transfery nefinančním podnikatelům-práv.osobám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EBDDF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AEDD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714 493,00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71FF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36 250,00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50CA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65B0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5,07</w:t>
            </w:r>
          </w:p>
        </w:tc>
      </w:tr>
      <w:tr w:rsidR="00796440" w14:paraId="144C967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4D684B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AE828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5D330C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039FD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1872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F3E9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4C1C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F6FC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76,92</w:t>
            </w:r>
          </w:p>
        </w:tc>
      </w:tr>
      <w:tr w:rsidR="00796440" w14:paraId="40B6965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9353F5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CC3DA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6371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866275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Účelové invest. transfery nepodnikajícím fyz. osob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FF9E8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707E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124 259,00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AA15B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1084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C716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8AEA5B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7B1AA9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1069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5EB5FA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správa v zemědělství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1C0F4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263C4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14 295 516,00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865FE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5 604 345,25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BDE2F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207,57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5DDCA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39,20</w:t>
            </w:r>
          </w:p>
        </w:tc>
      </w:tr>
      <w:tr w:rsidR="00796440" w14:paraId="1C6981A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F16F6D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1070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08DF9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27667E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7C6CF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6D49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282 575,00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A795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282 575,00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0EBA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1AFD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18C1DE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6A0DA8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1070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EC89F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474CA0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Účelové neinvestiční transfery 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77427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3D93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28 650,00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500E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28 650,00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4775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791E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1AC635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7640E1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1070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7D8D3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F9EDF9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F4FD6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A90A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688 775,00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167D5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D299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5B17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767C94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D6CF5D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1070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81F6FF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Rybářství a myslivost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91798D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9506E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B621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311 225,00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F23C2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9ED15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31,12</w:t>
            </w:r>
          </w:p>
        </w:tc>
      </w:tr>
      <w:tr w:rsidR="00796440" w14:paraId="6987348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3A2806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253CA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B94737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1F4B7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9EF1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150 532,00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B573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65 582,00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1C45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9C48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43,57</w:t>
            </w:r>
          </w:p>
        </w:tc>
      </w:tr>
      <w:tr w:rsidR="00796440" w14:paraId="2150BFA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2F747D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8C7F7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002C91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E8F4B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019C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DACA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8647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6F71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A40994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1D4A7C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3670A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18BFF2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C817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4589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A7D4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448 490,00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9A7E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99,66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062E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99,66</w:t>
            </w:r>
          </w:p>
        </w:tc>
      </w:tr>
      <w:tr w:rsidR="00796440" w14:paraId="79C64E3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B45B74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93E66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0FA89D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Účelové neinvestiční transfery 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87763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D000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1 465 041,00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B55E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882 583,23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F48D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E1BA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60,24</w:t>
            </w:r>
          </w:p>
        </w:tc>
      </w:tr>
      <w:tr w:rsidR="00796440" w14:paraId="4BAF286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7B34E2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C8F9A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D1ED90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77EA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7C98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297 869,25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E52AD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AA4A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F193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7F49B4A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9AD0A0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1098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E665A8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výdaje na zemědělství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7ABB8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1 250 000,00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1CED6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2 399 442,25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710B9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1 432 655,23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7A636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114,61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E943C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59,71</w:t>
            </w:r>
          </w:p>
        </w:tc>
      </w:tr>
      <w:tr w:rsidR="00796440" w14:paraId="33BC96F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DF6368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95DDC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56A49A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9859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A0B3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08FA1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6DF5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7215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6C8B10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4F98FD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1099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0F792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DA82AC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7F05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12BD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EE23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70 065,59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CD47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56,05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3BA2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21,56</w:t>
            </w:r>
          </w:p>
        </w:tc>
      </w:tr>
      <w:tr w:rsidR="00796440" w14:paraId="69FC441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C3BFA8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064A6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0624BC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0302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8DE6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CBF4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8 104,00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7098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40,52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8680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40,52</w:t>
            </w:r>
          </w:p>
        </w:tc>
      </w:tr>
      <w:tr w:rsidR="00796440" w14:paraId="6C3000A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DCC991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1099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D1A01C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výdaje na lesní hospodářství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9C374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A5C35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E82D9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78 169,59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CE4A5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52,11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ABE28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22,33</w:t>
            </w:r>
          </w:p>
        </w:tc>
      </w:tr>
      <w:tr w:rsidR="00796440" w14:paraId="4114ED3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8972D0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A7AF0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DF2639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E2FBE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E6D6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1 119 584,25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C7DF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114 194,00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D16F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A48F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10,20</w:t>
            </w:r>
          </w:p>
        </w:tc>
      </w:tr>
      <w:tr w:rsidR="00796440" w14:paraId="097010F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ADE12B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81540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082081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7DD30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1621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4 706 193,20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165A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223 500,00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947E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C38F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4,75</w:t>
            </w:r>
          </w:p>
        </w:tc>
      </w:tr>
      <w:tr w:rsidR="00796440" w14:paraId="0B8C0FB6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B47089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2115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F20E87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Úspora energie a obnovitelné zdroje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C83CB4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719D0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5 825 777,45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4723E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337 694,00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DCF5D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736C7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5,80</w:t>
            </w:r>
          </w:p>
        </w:tc>
      </w:tr>
      <w:tr w:rsidR="00796440" w14:paraId="7301BF7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7437E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5BB5D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5194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05C4DF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Výdaje na věcné dary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284B3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DB07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653 400,00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B5D7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653 400,00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1048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AD1B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4E27BD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51C4CF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C28EC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6119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7ED493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nákup dlouhodobého nehmotného majetku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1E3DF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3BD9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1 694 000,00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1B0E2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FBBB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41C2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101C09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FB6B53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2119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F52AFF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záležitosti těžeb.průmyslu a energetiky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236287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2BA65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2 347 400,00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3CEC9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653 400,00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F0950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35077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27,84</w:t>
            </w:r>
          </w:p>
        </w:tc>
      </w:tr>
      <w:tr w:rsidR="00796440" w14:paraId="06E5F37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B45A18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5318A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3E6941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CD129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5041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F8CF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38 500,00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2B27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A73D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D8D6D4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EBA7BB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29FB7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CA1F7F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B203A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444B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5 303 388,75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183C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4 628 589,37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E2A3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A463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87,28</w:t>
            </w:r>
          </w:p>
        </w:tc>
      </w:tr>
      <w:tr w:rsidR="00796440" w14:paraId="0E2E688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5A5F2F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66D41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5E3081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BB1C4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3783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382 722,02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B579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382 722,02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0394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667F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AF2F82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56D5F7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F4DA5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F69CBB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veřejným vysokým školám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BA2D7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6DED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647 352,44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37F4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348 352,44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9E87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C266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53,81</w:t>
            </w:r>
          </w:p>
        </w:tc>
      </w:tr>
      <w:tr w:rsidR="00796440" w14:paraId="3CDB7E5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6278FA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BF6B3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881CE0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C934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F157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84,04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BFE40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9C79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FD48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C2A87B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B8B35C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9B39D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6119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C077E9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nákup dlouhodobého nehmotného majetku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90669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BD3C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D8EF2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5C7F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96BF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12869E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6A4749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195C7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DFCD6A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C3E94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D971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937 500,00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F0C9D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7B8E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197E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049B9B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6728D5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2125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3A6249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Podpora podnikání a inovací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7D5AB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4 200 000,00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B161C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22 309 547,25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A6234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5 398 163,83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487ED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128,53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B127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24,20</w:t>
            </w:r>
          </w:p>
        </w:tc>
      </w:tr>
      <w:tr w:rsidR="00796440" w14:paraId="575A690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76712E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4CE4D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8F3C17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5165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B251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685 513,00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E216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193 770,00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841C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56,99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4496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28,27</w:t>
            </w:r>
          </w:p>
        </w:tc>
      </w:tr>
      <w:tr w:rsidR="00796440" w14:paraId="7F26646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27C05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F30A1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8D7672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poj.na soc.zab.a přísp.na st.pol.zaměstnan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9C35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AE17A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CE99D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F0B9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FF904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31B1420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EE75F6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438FB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3ED3A3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pojistné na veřejné zdravotní pojištění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DF4E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E30F1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C6EC7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69E4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786B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34F7194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83FA76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0589C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883B19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4007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7834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846F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56 102,40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FBBDA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11,94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C56D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15,08</w:t>
            </w:r>
          </w:p>
        </w:tc>
      </w:tr>
      <w:tr w:rsidR="00796440" w14:paraId="6A61D23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69146F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5BE52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672827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053B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DA80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268 500,00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7D75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137 377,79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06B1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54,95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E196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51,16</w:t>
            </w:r>
          </w:p>
        </w:tc>
      </w:tr>
      <w:tr w:rsidR="00796440" w14:paraId="46A0F93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5CB63D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C3499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CE9F43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Zpracování dat a služby souv. s inf. a kom.technol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4A2F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FB0B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2 411 180,00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06D6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1 311 965,01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5449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177,29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9C5C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54,41</w:t>
            </w:r>
          </w:p>
        </w:tc>
      </w:tr>
      <w:tr w:rsidR="00796440" w14:paraId="3B6888C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8859D8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F9291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9AB65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5CE8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23 580 000,00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605F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26 738 287,00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3CB3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23 029 466,54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BC35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97,67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4D7A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86,13</w:t>
            </w:r>
          </w:p>
        </w:tc>
      </w:tr>
      <w:tr w:rsidR="00796440" w14:paraId="4E9DC9D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454282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94AB7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183E66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29D6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130B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BF58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B308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65AC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7E7B88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6549C3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F9A76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298B1F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F092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2562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2D92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191 589,05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483C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191,59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4BED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66,07</w:t>
            </w:r>
          </w:p>
        </w:tc>
      </w:tr>
      <w:tr w:rsidR="00796440" w14:paraId="21467A4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F9E6C0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A24A3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C05F06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nákupy jinde nezařazené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E38F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FB9E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FDB3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CEC0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C186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80,00</w:t>
            </w:r>
          </w:p>
        </w:tc>
      </w:tr>
      <w:tr w:rsidR="00796440" w14:paraId="67CB1D6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7CE5D5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DEF6F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EB55C5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A3493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3BDE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490 535,00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DC5E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204 869,00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1712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3C5D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41,76</w:t>
            </w:r>
          </w:p>
        </w:tc>
      </w:tr>
      <w:tr w:rsidR="00796440" w14:paraId="2C53A47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633FC8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6B36B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31EA72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0058F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62D4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3 892 032,00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7E32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497 713,74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6DAE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D945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12,79</w:t>
            </w:r>
          </w:p>
        </w:tc>
      </w:tr>
      <w:tr w:rsidR="00796440" w14:paraId="4364C1D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FD94B2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254D3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8112C3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D970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CE0A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445 375,00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66E8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180 822,88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F095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120,55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B5E6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40,60</w:t>
            </w:r>
          </w:p>
        </w:tc>
      </w:tr>
      <w:tr w:rsidR="00796440" w14:paraId="7E584D2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B6DD7E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00C7F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903D25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A8AF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8 700 000,00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6419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10 169 470,00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2D7D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8 437 447,45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2999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96,98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02BE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82,97</w:t>
            </w:r>
          </w:p>
        </w:tc>
      </w:tr>
      <w:tr w:rsidR="00796440" w14:paraId="0B6F1B1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C93C3A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C4CCD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7F2DCF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neinv.transfery neziskov. a podob.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131A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EDE5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9939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4ACB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74AF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830710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06F319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CE982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4B07E7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EF80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162B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2 084 981,36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9CFF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1 245 183,51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FBD5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622,59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3346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59,72</w:t>
            </w:r>
          </w:p>
        </w:tc>
      </w:tr>
      <w:tr w:rsidR="00796440" w14:paraId="36C5B0A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56C0C3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1DF73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1A2EE2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neinv. transfery rozpočtům územní úrovně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960A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3012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2 221 000,00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3CF8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2 036 150,05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10D0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101,81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1766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91,68</w:t>
            </w:r>
          </w:p>
        </w:tc>
      </w:tr>
      <w:tr w:rsidR="00796440" w14:paraId="7C3238C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916951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62637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38E39A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466D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DDB3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7 518 057,53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31348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B9CA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98D5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1A5E34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DB9EB9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8FAE8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3279DD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Stroje, přístroje a zařízení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DEA29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1117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650 250,00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B7127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4CAC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8991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845E0F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40DD1D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373EC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F6F474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Inv.transfery nefinančním podnikatelům-práv.osobám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0F695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48B9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10 926 942,00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08B70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619D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DC30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185590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BD3CFE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DA990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82E1E9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Inv. transf. fundacím, ústavům a obecně prosp. 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57D69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D0AC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674 850,00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7D8E2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C2C9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BA20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5C697F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3B45D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6ECF7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B19ECC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9DABD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D73D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460 750,00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5056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157 500,00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1C0B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F486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34,18</w:t>
            </w:r>
          </w:p>
        </w:tc>
      </w:tr>
      <w:tr w:rsidR="00796440" w14:paraId="38C4855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EC13F2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A0227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856252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DB92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94AE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15 592 748,64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FB70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2 288 318,40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0CA3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91,53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F3F3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14,68</w:t>
            </w:r>
          </w:p>
        </w:tc>
      </w:tr>
      <w:tr w:rsidR="00796440" w14:paraId="77E54F6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63C812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3446A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287746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invest. transfery rozpočtům územní úrovně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8A217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3277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23F1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101 301,45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FDDD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3456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23,89</w:t>
            </w:r>
          </w:p>
        </w:tc>
      </w:tr>
      <w:tr w:rsidR="00796440" w14:paraId="23B36F6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324AD5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19B03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189821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 investičních výdajů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4FDBC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B063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819 977,57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F918A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32E7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E336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59653A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5C626C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2143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DCB528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Cestovní ruch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C29C6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43 545 000,00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9B21F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87 296 449,10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17AF7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40 227 577,27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58354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92,38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A3EC8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46,08</w:t>
            </w:r>
          </w:p>
        </w:tc>
      </w:tr>
      <w:tr w:rsidR="00796440" w14:paraId="37AFBA9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3137A1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40ABE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510E44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11C2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1 485 000,00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603C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3 260 915,40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FF33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1 166 130,70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7700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78,53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5D27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35,76</w:t>
            </w:r>
          </w:p>
        </w:tc>
      </w:tr>
      <w:tr w:rsidR="00796440" w14:paraId="2F684B4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B954A4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4E89E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50E8C7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2E6C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74 965 000,00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0F91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329 403 141,47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4887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216 092 926,69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8DEC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288,26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AA89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65,60</w:t>
            </w:r>
          </w:p>
        </w:tc>
      </w:tr>
      <w:tr w:rsidR="00796440" w14:paraId="51743D1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F1DEE9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55F47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E9121A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C4A6A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3A74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96A9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833,00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03D6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3DDD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4,17</w:t>
            </w:r>
          </w:p>
        </w:tc>
      </w:tr>
      <w:tr w:rsidR="00796440" w14:paraId="4855E9B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359BB0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69FE6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15161B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1DF74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A444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22 670 184,55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D828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10 398 697,93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878D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4634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45,87</w:t>
            </w:r>
          </w:p>
        </w:tc>
      </w:tr>
      <w:tr w:rsidR="00796440" w14:paraId="44DB986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2F374D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D6E6E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F65E51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1393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482 000 000,00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1358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512 490 000,00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30B4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511 490 000,00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916F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106,12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80A2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99,80</w:t>
            </w:r>
          </w:p>
        </w:tc>
      </w:tr>
      <w:tr w:rsidR="00796440" w14:paraId="4D52437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773913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97FD3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5651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CD942C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půjčené prostř.zřízeným přísp.organ.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E491E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BF41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2ECD7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8DF8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7E24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4CD3D3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7F1EEC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63743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D6DFC8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7CC6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697 120 000,00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CE09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1 675 878 757,94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41BB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935 697 836,88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BDC0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134,22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88B6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55,83</w:t>
            </w:r>
          </w:p>
        </w:tc>
      </w:tr>
      <w:tr w:rsidR="00796440" w14:paraId="1F7D8C9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0B31B9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371BF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6130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737D87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Pozemky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7788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B781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52 942 631,17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E16F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4 176 345,17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8281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11,93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AE9B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7,89</w:t>
            </w:r>
          </w:p>
        </w:tc>
      </w:tr>
      <w:tr w:rsidR="00796440" w14:paraId="58264D5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E8685A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C1E52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6142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E80FDA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Nadlimitní věcná břemena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90E76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0B64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172CB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F1B40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9577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4C4962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071A35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9475A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4719BB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6EDF5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7A16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24 751 789,30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C19B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8 920 001,03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8439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A5B9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36,04</w:t>
            </w:r>
          </w:p>
        </w:tc>
      </w:tr>
      <w:tr w:rsidR="00796440" w14:paraId="3F7E3A1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4C2061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6FFCE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6351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D467A1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Invest. transf. zřízeným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C5CE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A0DB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54 519 000,50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138E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20 634 500,00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50D1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85,98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8A94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37,85</w:t>
            </w:r>
          </w:p>
        </w:tc>
      </w:tr>
      <w:tr w:rsidR="00796440" w14:paraId="19E2BB6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886EFE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AE343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5158D1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 investičních výdajů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D1F81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27F4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51 699 189,00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D62B0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3CF7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FA06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69B1D37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A3C910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095546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Silnice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BD39B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1 314 570 000,00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FF325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2 741 735 609,33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DEB76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1 708 577 271,40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310A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129,97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D5FFD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62,32</w:t>
            </w:r>
          </w:p>
        </w:tc>
      </w:tr>
      <w:tr w:rsidR="00796440" w14:paraId="085FD69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7BCB2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1BAB4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987E3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3CAF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2F7A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7F003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3941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8D43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FC6D99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FB7D7E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E1FD6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AC40FE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Zpracování dat a služby souv. s inf. a kom.technol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A2A1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0B45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6D7EA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A16A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6F09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FFDF84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A95BD5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8E4DE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74FB52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E5FE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50F5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1 022 390,00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E208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176 000,00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6D82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466E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17,21</w:t>
            </w:r>
          </w:p>
        </w:tc>
      </w:tr>
      <w:tr w:rsidR="00796440" w14:paraId="712C435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D2AE1F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2C55B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CE221A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31F66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C5EA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6 575 902,98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8D3C5A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5222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00C2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BCB8F8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A215D1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FD239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64AD80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nákupy jinde nezařazené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4D86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259C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E815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801A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8E86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20,00</w:t>
            </w:r>
          </w:p>
        </w:tc>
      </w:tr>
      <w:tr w:rsidR="00796440" w14:paraId="7466A25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B4F225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E6133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67BFF1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F70F7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1851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F486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171 000,00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D933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9E21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40,62</w:t>
            </w:r>
          </w:p>
        </w:tc>
      </w:tr>
      <w:tr w:rsidR="00796440" w14:paraId="7A31304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0700EA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EDCA3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E72B13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06392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CBEF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8 336 861,60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ADFD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2 931 468,60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F222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1C4F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35,16</w:t>
            </w:r>
          </w:p>
        </w:tc>
      </w:tr>
      <w:tr w:rsidR="00796440" w14:paraId="546F6EE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C15B67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0690C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EED2B6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neinv. transfery rozpočtům územní úrovně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A7449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FE5E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1 140 346,50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753B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741 346,50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8B4E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56F1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65,01</w:t>
            </w:r>
          </w:p>
        </w:tc>
      </w:tr>
      <w:tr w:rsidR="00796440" w14:paraId="6EFA915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1FEF4D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0433F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54ABD0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43CD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41CE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9742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CE76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A1C4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50,00</w:t>
            </w:r>
          </w:p>
        </w:tc>
      </w:tr>
      <w:tr w:rsidR="00796440" w14:paraId="66BDDD2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DA5E84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CDD95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418CD9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9480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1A9D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6 285 909,38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1B4FE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D4A8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5526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12B13C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CDB510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C15F0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9675A5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00E0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A880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68 748 208,00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61E1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26 348 529,44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1EAC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138,68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CDF4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38,33</w:t>
            </w:r>
          </w:p>
        </w:tc>
      </w:tr>
      <w:tr w:rsidR="00796440" w14:paraId="6E7E549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CA24AE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204DC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7544DD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Stroje, přístroje a zařízení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83B11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226B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94090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2BB4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BB53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63D078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F8147C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AB8C6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936805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E7896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8E82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3A7C7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C548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72B9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373484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E55FC5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BD6D1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50EF80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4D006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143D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53 814 261,78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9248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16 370 938,69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EE1E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02C6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30,42</w:t>
            </w:r>
          </w:p>
        </w:tc>
      </w:tr>
      <w:tr w:rsidR="00796440" w14:paraId="7471C5C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8A8371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57284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2B1165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invest. transfery rozpočtům územní úrovně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B2ECA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2ED0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970 500,00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08DB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294 924,30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EC29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0268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30,39</w:t>
            </w:r>
          </w:p>
        </w:tc>
      </w:tr>
      <w:tr w:rsidR="00796440" w14:paraId="7AD7E5B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BBC89D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0068A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6351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9BB91F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Invest. transf. zřízeným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DB1B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C753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EBA8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425 000,00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BE5E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212,50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4212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50,00</w:t>
            </w:r>
          </w:p>
        </w:tc>
      </w:tr>
      <w:tr w:rsidR="00796440" w14:paraId="6C0A0E1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793790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964D7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426C53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 investičních výdajů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68B9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4 750 000,00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B0B4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4 750 000,00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0872D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2A05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3270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C95DE72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8CB47F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2219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994D72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záležitosti pozemních komunikací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E0FAA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40 130 000,00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A03F9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154 495 380,24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58774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47 889 207,53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88FF3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119,34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579CC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31,00</w:t>
            </w:r>
          </w:p>
        </w:tc>
      </w:tr>
      <w:tr w:rsidR="00796440" w14:paraId="56A591A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C839F7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889EB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43CFB3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7D492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6D8D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E8C99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8B03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093E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500846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8D0EE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4C78F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AC9D48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EA30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4079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8D3C0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43FB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1C26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EB818F6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FE3792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2221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4AC511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Provoz veřejné silniční dopravy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1AFE3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3C6FB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39CA4D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B6B7D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5AD26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53CA04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7A2962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67D2C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10CF58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3322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D134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C693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58 452,61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2087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29,23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00A8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29,23</w:t>
            </w:r>
          </w:p>
        </w:tc>
      </w:tr>
      <w:tr w:rsidR="00796440" w14:paraId="6F2365A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1DE2A5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0B6EA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8A0B9B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023C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DA33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0726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145 200,00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5FAB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80,67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45D5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80,67</w:t>
            </w:r>
          </w:p>
        </w:tc>
      </w:tr>
      <w:tr w:rsidR="00796440" w14:paraId="43F475D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BFF91A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83C54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83325A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3960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3 142 000,00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3BA6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3 668 543,00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5C0E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3 122 038,79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9FE0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7DEC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85,10</w:t>
            </w:r>
          </w:p>
        </w:tc>
      </w:tr>
      <w:tr w:rsidR="00796440" w14:paraId="3670893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45A4CC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3FDED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85567B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7921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FB07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56DF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14 136,86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B680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20,20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7D1A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20,20</w:t>
            </w:r>
          </w:p>
        </w:tc>
      </w:tr>
      <w:tr w:rsidR="00796440" w14:paraId="3A49683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64D9FD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FA855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7D9A92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3B1B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9AF1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34E8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D70A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C65F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59EF33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D30F0B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8F35F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615C88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BBAD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EF7D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883 055,77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9C3B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359 555,77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AA36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85,61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F171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40,72</w:t>
            </w:r>
          </w:p>
        </w:tc>
      </w:tr>
      <w:tr w:rsidR="00796440" w14:paraId="00489A3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DE449A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EAAE5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B2F003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2747A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F54C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36 944,23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7A36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36 944,23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896F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8707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2EB0A0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C511ED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2223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F1A4A9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Bezpečnost silničního provozu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AD96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4 092 000,00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4734C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5 118 543,00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6530C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3 816 328,26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B1C2C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93,26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2DAE7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74,56</w:t>
            </w:r>
          </w:p>
        </w:tc>
      </w:tr>
      <w:tr w:rsidR="00796440" w14:paraId="4FA214C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DED1C5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6609D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194E9E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DD35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6C9E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085B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98 305,00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BC6A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65,54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5CAE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65,54</w:t>
            </w:r>
          </w:p>
        </w:tc>
      </w:tr>
      <w:tr w:rsidR="00796440" w14:paraId="6AE5224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8039B7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6FEC2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9C3C91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poj.na soc.zab.a přísp.na st.pol.zaměstnan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07772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7261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12E8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5 053,00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62ED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2C13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72,19</w:t>
            </w:r>
          </w:p>
        </w:tc>
      </w:tr>
      <w:tr w:rsidR="00796440" w14:paraId="076A910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360341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BA2DD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D7D7DD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pojistné na veřejné zdravotní pojištění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50F6F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206B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C255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1 833,00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56DD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6DF5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61,10</w:t>
            </w:r>
          </w:p>
        </w:tc>
      </w:tr>
      <w:tr w:rsidR="00796440" w14:paraId="3FB5397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E49B14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21AE9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33344C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Podlimitní věcná břemena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E328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101 093,00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9810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101 093,00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ADB2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4 130,00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9632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4,09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2DE4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4,09</w:t>
            </w:r>
          </w:p>
        </w:tc>
      </w:tr>
      <w:tr w:rsidR="00796440" w14:paraId="72B95AE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66A2F0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9AB3C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3EF8E6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3770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DF9E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C2C7E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7C00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31B3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65CFF3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BE060E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F1440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7CB5B1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Elektrická energie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7180B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6357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31E7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31 690,83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9C84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8CB0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90,55</w:t>
            </w:r>
          </w:p>
        </w:tc>
      </w:tr>
      <w:tr w:rsidR="00796440" w14:paraId="7F6EC57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8B6ADA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31AC7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3B37E7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telekomunikací a radiokomunikací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08997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F34C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CDC3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33 207,94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CD0C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5AB2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94,88</w:t>
            </w:r>
          </w:p>
        </w:tc>
      </w:tr>
      <w:tr w:rsidR="00796440" w14:paraId="29D793E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79B41E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3BE73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72176C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D695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3E77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88A28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CF5D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5200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6BB9B4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E513DA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B7603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EF25C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školení a vzdělávání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CA91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3A75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C3BDC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539D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BF08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D5BFD0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63FC30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291EF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F967BA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Zpracování dat a služby souv. s inf. a kom.technol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132B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8A31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A7DF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3BC0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5560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70,00</w:t>
            </w:r>
          </w:p>
        </w:tc>
      </w:tr>
      <w:tr w:rsidR="00796440" w14:paraId="6DCFA67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D05EE7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99788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5B0FF0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3557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7682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6B15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682 193,00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1E6D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56,85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4B03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75,80</w:t>
            </w:r>
          </w:p>
        </w:tc>
      </w:tr>
      <w:tr w:rsidR="00796440" w14:paraId="3BAC32D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233229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C1D2A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CBABFB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Cestovné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5A67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3578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662F3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2D7C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FB59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6E22B2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82738A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B50A4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35814B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1EAE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1878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E316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37 629,44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D1CC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47,04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96E5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47,04</w:t>
            </w:r>
          </w:p>
        </w:tc>
      </w:tr>
      <w:tr w:rsidR="00796440" w14:paraId="2986B79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D9EC45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DFD45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BE1DC0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C3E5D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546F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549B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ED90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DEEF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5D69A9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03D25B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DBE65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3209F2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86653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E51A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3D9E8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F6F9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DC20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0D325E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4F5B4D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27DDC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174A35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AB1E5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B7DD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CB88A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4637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C912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9E4B69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F60C7E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E1FEB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EF4F6C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Platby daní státnímu rozpočtu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AB79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64A5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33743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FE7A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BE0C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9E43CD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63CAB5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85500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55C750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neinvestiční výdaje jinde nezařazené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01C4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E465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0512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1 026 630,09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97A8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128,33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20B5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93,33</w:t>
            </w:r>
          </w:p>
        </w:tc>
      </w:tr>
      <w:tr w:rsidR="00796440" w14:paraId="29290D4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3FF317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2229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01A6E6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záležitosti v silniční dopravě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109AD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3 061 093,00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B63F3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3 653 093,00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47DE7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2 005 672,30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2E8E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65,52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E2C00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54,90</w:t>
            </w:r>
          </w:p>
        </w:tc>
      </w:tr>
      <w:tr w:rsidR="00796440" w14:paraId="3D1CD6E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6F00AA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D6888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E40A2A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AC7A9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E7ED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89E1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AE06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4DE3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136DD0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66D211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2249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39AC8D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záležitosti železniční dopravy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417D26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0EE60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3F8EE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FD379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EE20D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3337F7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0CB85F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DEC51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F3B1EC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1981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8DD6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725E2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91EE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7009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F21786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9ADDB3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BF7E6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6623DA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E49E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AB90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CAF44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0ACE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AC0A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C70598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214785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2291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65A27B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Mezinárodní spolupráce v dopravě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BB20C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8A096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3A7F6F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DBB12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CB1CF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C75F11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D2849D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2292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A5B23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8B2E48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F54B1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4E48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217 800,00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35027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AC0D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9D66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FAE72D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3AE122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FC7C5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C3A61A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C22E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496 545 449,00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8BFE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536 116 449,00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A0A3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533 645 717,03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9D42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107,47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1C95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99,54</w:t>
            </w:r>
          </w:p>
        </w:tc>
      </w:tr>
      <w:tr w:rsidR="00796440" w14:paraId="0C26AE5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277777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30061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967BBE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A1B6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14 110 902,00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E38E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15 913 404,00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E3F5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14 226 135,00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44A9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100,82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3A0D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89,40</w:t>
            </w:r>
          </w:p>
        </w:tc>
      </w:tr>
      <w:tr w:rsidR="00796440" w14:paraId="2E8AB78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2FC255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304DB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E23708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krajům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9FCF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F08B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1171F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4CF6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9D59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69206C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AAECC3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DE547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25A5EC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neinv. transfery rozpočtům územní úrovně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F399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19 005 413,00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581B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19 082 368,00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309C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14 847 316,00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EC4B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78,12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295A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77,81</w:t>
            </w:r>
          </w:p>
        </w:tc>
      </w:tr>
      <w:tr w:rsidR="00796440" w14:paraId="548BEB0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B1B8BA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C8C9A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3ECD2A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591E7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F37D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2254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FEFA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EA09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B22D57B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6C3E67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2292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46C962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Dopravní obslužnost veřejnými službami - linková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4C84D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530 661 764,00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34C35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587 330 021,00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DB738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577 719 168,03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90FDA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108,87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02D0B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98,36</w:t>
            </w:r>
          </w:p>
        </w:tc>
      </w:tr>
      <w:tr w:rsidR="00796440" w14:paraId="3F23C2D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264B4E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7D37B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ACE747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56DA0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F77F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2 309 000,00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D707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2 288 714,80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548D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D11B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99,12</w:t>
            </w:r>
          </w:p>
        </w:tc>
      </w:tr>
      <w:tr w:rsidR="00796440" w14:paraId="562F073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9F67D4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302DE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35F055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5B9F9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0608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92026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7234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58F1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0E65FF7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535CCA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2293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BF941E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Dopravni obslužnost mimo veřejnou službu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461A12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06FCF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2 409 000,00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C7FD5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2 288 714,80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F3DCA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08F34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95,01</w:t>
            </w:r>
          </w:p>
        </w:tc>
      </w:tr>
      <w:tr w:rsidR="00796440" w14:paraId="1FB5837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0FC80D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E87B2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EC8302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EB09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616 470 891,00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DD33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672 577 166,00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075F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670 873 659,41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F8FB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108,82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C961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99,75</w:t>
            </w:r>
          </w:p>
        </w:tc>
      </w:tr>
      <w:tr w:rsidR="00796440" w14:paraId="0608BE7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1804C1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F4A1A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0E9F7C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D285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51 719 911,00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5951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51 719 911,00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95A4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51 719 400,00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C479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6941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9EC6F8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87FFCC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11297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A6FDB6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krajům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3FA7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F688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24 435 000,00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CD28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20 824 854,36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8F37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83,30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4E03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85,23</w:t>
            </w:r>
          </w:p>
        </w:tc>
      </w:tr>
      <w:tr w:rsidR="00796440" w14:paraId="4B59DC25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E7F664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2294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884BDA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Dopravní obslužnost veřejnými službami - drážní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76C07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693 190 802,00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665F2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748 732 077,00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0144B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743 417 913,77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5A605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107,25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D1BB7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99,29</w:t>
            </w:r>
          </w:p>
        </w:tc>
      </w:tr>
      <w:tr w:rsidR="00796440" w14:paraId="3A15413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15F4CB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0EB0B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E9E4B1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B2F5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8650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DD238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A86E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A7AF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98499C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C728E5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CBEA3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6E4F97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4296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A12C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2734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75 927,50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2345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75,93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2ECD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75,93</w:t>
            </w:r>
          </w:p>
        </w:tc>
      </w:tr>
      <w:tr w:rsidR="00796440" w14:paraId="55D70C4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F0BD0A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50E92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20CEC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Zpracování dat a služby souv. s inf. a kom.technol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E0D0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1 988 660,00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BB64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2 270 203,00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0EEE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1 282 079,70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F05C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64,47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221D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56,47</w:t>
            </w:r>
          </w:p>
        </w:tc>
      </w:tr>
      <w:tr w:rsidR="00796440" w14:paraId="1B09682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5FE6C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9C698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78A9A0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4485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37 380 560,00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AFCF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50 756 320,00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B0CF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25 121 082,30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24D8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67,20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99B6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49,49</w:t>
            </w:r>
          </w:p>
        </w:tc>
      </w:tr>
      <w:tr w:rsidR="00796440" w14:paraId="5338BEE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2EE2DA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5B7A4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E6EB84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9F73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2D1F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121A8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8F84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E79B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459BA61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2FF73B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2295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D05F86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Dopravní obslužnost veřejnými službami - smíšená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916B2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39 579 220,00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6C8C0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53 236 523,00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E88A0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26 479 089,50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A8CC8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66,90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6018B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49,74</w:t>
            </w:r>
          </w:p>
        </w:tc>
      </w:tr>
      <w:tr w:rsidR="00796440" w14:paraId="21CD800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14FFF5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03A03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726689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Zpracování dat a služby souv. s inf. a kom.technol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8790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C9B1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AE56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1 887 600,00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410C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94,38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83FE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94,38</w:t>
            </w:r>
          </w:p>
        </w:tc>
      </w:tr>
      <w:tr w:rsidR="00796440" w14:paraId="5B15371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3B6205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040E4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FA4EE7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5C62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4664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16 570 433,60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9223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9 719 223,64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625A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194,38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4646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58,65</w:t>
            </w:r>
          </w:p>
        </w:tc>
      </w:tr>
      <w:tr w:rsidR="00796440" w14:paraId="30CA465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7EFA3E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6EDAD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ACF07E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6E3A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C338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49C18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9164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DABE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276BAE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AF9EA7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A40C0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5191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06D4E1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Zaplacené sankce a odstupné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5AA0E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DA92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1 932 000,00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2F82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1 931 659,50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A42B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27FF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99,98</w:t>
            </w:r>
          </w:p>
        </w:tc>
      </w:tr>
      <w:tr w:rsidR="00796440" w14:paraId="0BE9507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FECBBD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EEAFA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5192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AD558E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Poskytnuté náhrady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C0A1C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0C60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3 269 000,00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EBB5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3 268 993,83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8CAB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A4E4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278FCB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0C13C5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350EF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E8C753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78D9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4F2B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3F0C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25 380 000,00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C553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101,52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17CF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97,24</w:t>
            </w:r>
          </w:p>
        </w:tc>
      </w:tr>
      <w:tr w:rsidR="00796440" w14:paraId="79C25F3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683CB5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1D117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B34C16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ED445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63C4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6F94C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AB23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82BE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3AC90F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0CB1D3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2D94C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EB1C4E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DAA7E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6843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F825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BEA7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23E2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688256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E421F0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AD64E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C03BF9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D9D2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5A5B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50 667,00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7580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50 667,00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D6C0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7,79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A1AD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E16875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00F368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ABEB0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5613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86358E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Neinv.půjčené prostř.nefin.podnik.-právnic.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56AA6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D4F1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5066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7C49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0F54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F88258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1534B2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761D1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547992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CA7E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6983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DE97A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6DDA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5DCC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057932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5157D1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2299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46BF62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záležitosti v dopravě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CCE1A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33 660 000,00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9E2D5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53 262 100,60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E315A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44 998 143,97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66663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133,68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10ED0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84,48</w:t>
            </w:r>
          </w:p>
        </w:tc>
      </w:tr>
      <w:tr w:rsidR="00796440" w14:paraId="68FCE52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AB5BEC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63955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C64ADF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73305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11DE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93D7D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CBF5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A730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5C7F6C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8EF377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30DD6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9AB73B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Inv.transfery nefinančním podnikatelům-práv.osobám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831A8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9CBD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33 733 928,03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2659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3 086 700,00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31B1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851D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9,15</w:t>
            </w:r>
          </w:p>
        </w:tc>
      </w:tr>
      <w:tr w:rsidR="00796440" w14:paraId="54AD604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3542C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49965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518633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A2FAE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7FC2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58 735 650,77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5032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41 035 016,54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BB3F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8A1D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69,86</w:t>
            </w:r>
          </w:p>
        </w:tc>
      </w:tr>
      <w:tr w:rsidR="00796440" w14:paraId="1042359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A5471A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99851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093804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invest. transfery rozpočtům územní úrovně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ACCAC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EB39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10 105 687,29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037A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7 995 565,57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89D2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559B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79,12</w:t>
            </w:r>
          </w:p>
        </w:tc>
      </w:tr>
      <w:tr w:rsidR="00796440" w14:paraId="43317C3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70F5B8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2310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336B97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Pitná voda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5769E6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2A836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102 653 266,09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A42B6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52 117 282,11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C5060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29402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50,77</w:t>
            </w:r>
          </w:p>
        </w:tc>
      </w:tr>
      <w:tr w:rsidR="00796440" w14:paraId="6F8467A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C77F46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E898E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63F465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7B333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6839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29 913 375,72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849E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16 719 436,98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B268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6B1E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55,89</w:t>
            </w:r>
          </w:p>
        </w:tc>
      </w:tr>
      <w:tr w:rsidR="00796440" w14:paraId="0205FD4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58A44D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80DD9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EC143F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invest. transfery rozpočtům územní úrovně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5851D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485E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9 568 988,27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4CF4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7 962 781,52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474C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5D3D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83,21</w:t>
            </w:r>
          </w:p>
        </w:tc>
      </w:tr>
      <w:tr w:rsidR="00796440" w14:paraId="31F96E0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AD2771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2321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7308A1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Odvádění a čištění odpadn. vod a nakládání s kaly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C2DD30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50531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39 482 363,99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34F58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24 682 218,50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6059E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0A416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62,51</w:t>
            </w:r>
          </w:p>
        </w:tc>
      </w:tr>
      <w:tr w:rsidR="00796440" w14:paraId="63999D0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8FFEB4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F0C54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6119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BCC76C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nákup dlouhodobého nehmotného majetku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F494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F833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1 081 218,00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E409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959 530,00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5726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479,77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59B5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88,75</w:t>
            </w:r>
          </w:p>
        </w:tc>
      </w:tr>
      <w:tr w:rsidR="00796440" w14:paraId="4025FCA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72B0B7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6289F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454F25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Stroje, přístroje a zařízení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E1293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F67B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78 312,00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EF55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78 311,09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9E92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61CD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B28F5B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C5965D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2331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CA38E5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Úpravy vodohospod. významných a vodárenských toků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99784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4BA83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1 159 530,00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249A7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1 037 841,09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E9D93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518,92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E2BA3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89,51</w:t>
            </w:r>
          </w:p>
        </w:tc>
      </w:tr>
      <w:tr w:rsidR="00796440" w14:paraId="45A68E5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D686AD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D88F4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3FC8AD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66B5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40F7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6020E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DA38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ACA0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DEE81E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1AFB58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D4345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3E9CDB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84ED8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98E8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88 883,00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1F20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88 883,00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2AD0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8BE5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7F37A6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1F9A6E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85942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C92B0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979D0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70A6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230 518,00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BEF7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59 485,00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2BD9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32B9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25,80</w:t>
            </w:r>
          </w:p>
        </w:tc>
      </w:tr>
      <w:tr w:rsidR="00796440" w14:paraId="7D0902F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2AA989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AD431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2F34F2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2F57F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4D7F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1 535 945,00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2D0F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557 973,14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A834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0161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36,33</w:t>
            </w:r>
          </w:p>
        </w:tc>
      </w:tr>
      <w:tr w:rsidR="00796440" w14:paraId="084F457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DC3B1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74818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B98F8C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8B8AC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57FA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178 352,00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3FD2D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8770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EBDB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562DEE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4299D6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88862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F90860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Účelové neinvestiční transfery 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7282E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1583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576 847,00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5F074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A7B2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6EF2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B90127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D0E1E2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A6CC8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70035A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16F1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37DC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4 258 639,43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23482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9351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98BC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6321E2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1211AB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0B190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ACCEC7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Inv.transfery nefinančním podnikatelům-fyz.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99D01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D15A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927 635,00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9BE1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201 750,00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1439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E0C6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21,75</w:t>
            </w:r>
          </w:p>
        </w:tc>
      </w:tr>
      <w:tr w:rsidR="00796440" w14:paraId="1FD4476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BBBB96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C55CB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D82DBA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Inv.transfery nefinančním podnikatelům-práv.osobám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327E1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1B6C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4 971 580,00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2DB7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1 903 750,00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D745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8B87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38,29</w:t>
            </w:r>
          </w:p>
        </w:tc>
      </w:tr>
      <w:tr w:rsidR="00796440" w14:paraId="48B88AA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DC363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CFEA9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267D48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Inv. transf. fundacím, ústavům a obecně prosp. 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5072C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4FA6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1 756 334,00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B2E8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96B6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E36C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42,70</w:t>
            </w:r>
          </w:p>
        </w:tc>
      </w:tr>
      <w:tr w:rsidR="00796440" w14:paraId="0731830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AABFFF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874B4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8606EA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82314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A80E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3 861 762,00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38DC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1 444 262,00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7161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BD88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37,40</w:t>
            </w:r>
          </w:p>
        </w:tc>
      </w:tr>
      <w:tr w:rsidR="00796440" w14:paraId="54E93C1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17D95F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EFE5F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355695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B785E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97B6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12 027 940,00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44C5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1 390 617,90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53E9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286C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11,56</w:t>
            </w:r>
          </w:p>
        </w:tc>
      </w:tr>
      <w:tr w:rsidR="00796440" w14:paraId="43408BE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2B3EC1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751A1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67738E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invest. transfery rozpočtům územní úrovně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CFC20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5255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701 588,00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952EB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2DBA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4899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65F3A6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E44460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3F795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6371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A1E258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Účelové invest. transfery nepodnikajícím fyz. osob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9213E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12E5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2 878 134,00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FA61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777 034,00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7FE4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71F2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27,00</w:t>
            </w:r>
          </w:p>
        </w:tc>
      </w:tr>
      <w:tr w:rsidR="00796440" w14:paraId="37C5F6DB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E507A6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2334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0758ED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Revitalizace říčních systémů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8F600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15 250 000,00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072E8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34 244 157,43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34462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7 173 755,04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1856E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47,04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6E91B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20,95</w:t>
            </w:r>
          </w:p>
        </w:tc>
      </w:tr>
      <w:tr w:rsidR="00796440" w14:paraId="2F0FA6F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09BFC4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2A565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23FD91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7847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4CCB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23D3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1 573,00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8178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0,52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EC37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0,52</w:t>
            </w:r>
          </w:p>
        </w:tc>
      </w:tr>
      <w:tr w:rsidR="00796440" w14:paraId="369B4D1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684B44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051F9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6119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B9A0A9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nákup dlouhodobého nehmotného majetku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9462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994B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2 544 500,00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F070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544 500,00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09F3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27,23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D370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21,40</w:t>
            </w:r>
          </w:p>
        </w:tc>
      </w:tr>
      <w:tr w:rsidR="00796440" w14:paraId="7001CE4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EE9B61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FC3DF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5E1246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Inv.transfery nefinančním podnikatelům-práv.osobám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3FA70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F725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107 650 105,96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65E8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27 589 521,58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956A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203E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25,63</w:t>
            </w:r>
          </w:p>
        </w:tc>
      </w:tr>
      <w:tr w:rsidR="00796440" w14:paraId="1529499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0538B9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1F8D4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57CB49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27E03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D25B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1 125 905,00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0E1B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1 125 905,00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52B4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E2BA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1D31D6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BF93AF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57E68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E34256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 investičních výdajů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8BE87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62D7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570 407 528,32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FFBB3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BEBB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3EFF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EBC1DD1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B1AF7F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2339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4A8986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Záležitosti vodních toků a vodohosp. děl jinde n.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2EA71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70548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682 028 039,28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0B0DA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29 261 499,58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BC2C1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98BAE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4,29</w:t>
            </w:r>
          </w:p>
        </w:tc>
      </w:tr>
      <w:tr w:rsidR="00796440" w14:paraId="462E1C2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1D0D6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CF7A0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989631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AB4FA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1AD1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5 000 310,00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E1C2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4 548 729,83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FFD07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073F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90,97</w:t>
            </w:r>
          </w:p>
        </w:tc>
      </w:tr>
      <w:tr w:rsidR="00796440" w14:paraId="25903F6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1FA14A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F7FFE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220E64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3030A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C83D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F503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9265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5A98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DFF3255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9DCE59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2341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A610B9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Vodní díla v zemědělské krajině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806F7C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E5D39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5 100 310,00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97AA9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4 648 729,83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C9F1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B3C29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91,15</w:t>
            </w:r>
          </w:p>
        </w:tc>
      </w:tr>
      <w:tr w:rsidR="00796440" w14:paraId="1D55850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23ACE9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2362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13EC9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5319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8683B1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neinv.transfery jiným veřejným rozpočtům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B0CB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83C8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AED57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4065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F7101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B4C221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4DCE1E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2362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D2AFD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5B06DA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6B49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DD75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F44EC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7E57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FBE9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DABBE6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2C4B96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2362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087CB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0A5D82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61BE7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D579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454 320,80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B571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102 376,34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CA0A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0840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22,53</w:t>
            </w:r>
          </w:p>
        </w:tc>
      </w:tr>
      <w:tr w:rsidR="00796440" w14:paraId="3BFA1F5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0B4A16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2362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9FDAE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B9DD9D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 investičních výdajů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BBB6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469E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12 456 276,70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283E9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F50E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4C5F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984B603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591A10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2362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DB618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Činnost OOSS ve vodním hospodářství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1389B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3B297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22 910 597,50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56CE7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102 376,34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DF7E3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0,49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9CFF2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0,45</w:t>
            </w:r>
          </w:p>
        </w:tc>
      </w:tr>
      <w:tr w:rsidR="00796440" w14:paraId="712F1D2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3473EC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2369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40EA4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869962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 investičních výdajů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B1BA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58D8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384 606,58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7CCB7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95BE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BA89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4A588D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77F66D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2369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9A47E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správa ve vodním hospodářství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2C599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1A828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384 606,58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B136C4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32CD4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9EC98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7504C4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D800A6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1C113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3CE731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21B44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0D3A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9175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5BD1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87A8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9E550E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E8AB2D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FB5EF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B76C51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7375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722B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73 300,00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03146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3335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85ED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1A679B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D5D1AE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DD119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6F7E64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4B17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C309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5CF6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7279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22,22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B15F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22,22</w:t>
            </w:r>
          </w:p>
        </w:tc>
      </w:tr>
      <w:tr w:rsidR="00796440" w14:paraId="7C52517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A98464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CC379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B7D0E4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9A31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758E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E9404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5309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ABF7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B54887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D0C991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5B385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18E3C9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neinvestiční transfery podnikatelům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B79A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A4FC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69AC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13FF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30AC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30AA43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5047B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10114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B734AF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0F1F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3EE9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2 528 999,00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9AEDB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9DE2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0C75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1E9556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A49D6C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2399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DC238A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záležitosti vodního hospodářství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F039E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5 800 000,00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8E86E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2 828 999,00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7E549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126 700,00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24265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2,18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8459E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4,48</w:t>
            </w:r>
          </w:p>
        </w:tc>
      </w:tr>
      <w:tr w:rsidR="00796440" w14:paraId="6314160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F7ED6E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06CDA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00D78C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DF72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27AE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67B48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862C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6851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827EEBB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49CD82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2411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01CA44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Záležitosti pošt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5D667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D43AB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81B63B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DCCB6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188CC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8114A2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EFE81D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C79E2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90BD70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43ECB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DE3B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4 613 484,50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A6D8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4 392 542,52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CC25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D6D7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95,21</w:t>
            </w:r>
          </w:p>
        </w:tc>
      </w:tr>
      <w:tr w:rsidR="00796440" w14:paraId="1D603EF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A56908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F4A85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5EB357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6F465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E93F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1 228 651,00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306D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1 178 382,60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D895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E5DD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95,91</w:t>
            </w:r>
          </w:p>
        </w:tc>
      </w:tr>
      <w:tr w:rsidR="00796440" w14:paraId="1E95CB5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05D0BC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99E75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74E210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5694A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9206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62 550,00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0818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57 550,00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927C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B5DA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92,01</w:t>
            </w:r>
          </w:p>
        </w:tc>
      </w:tr>
      <w:tr w:rsidR="00796440" w14:paraId="395A884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3A7CA4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07428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C8F4AD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38181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0104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108 224,00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1083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108 224,00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9495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4800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BD56F3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12A151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78917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A704D5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5463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5 800 000,00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78AA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2,40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230B3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7291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3574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39C0AD6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617728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2510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C90B88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Podpora podnikání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704AC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5 800 000,00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94B21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6 012 911,90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25CDD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5 736 699,12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F9D5B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98,91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2C6E7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95,41</w:t>
            </w:r>
          </w:p>
        </w:tc>
      </w:tr>
      <w:tr w:rsidR="00796440" w14:paraId="079CDEC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458976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B4EDD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915E79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6351F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4B77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46 529 033,00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3700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46 529 033,00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2A17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D085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CE16A6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81C3DA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753D8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2C731E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D3138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A233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3 342 747,00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9365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3 342 747,00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A6D3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FA71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C9EB50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EBB097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68032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94E146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70E14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7FF7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3 791 462,00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44E4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3 791 462,00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066C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79D9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47DA20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F93A89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B72A3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3DAF11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5F13D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88B9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407B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C05E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0798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C42A61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2BCB64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AAEC8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440222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6AED5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20CF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1 708 673,00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BD47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1 708 673,00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5FE4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D5D4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DFC89D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3EBD5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61820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CC5DE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 transfery cizím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F0B33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17EA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1 318 183 388,00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7E6A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1 318 183 388,00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D700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3FA7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7ED01D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C3FDA0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9D680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9ADF5F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C201D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CE3B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DEA9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2307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ECA1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51,43</w:t>
            </w:r>
          </w:p>
        </w:tc>
      </w:tr>
      <w:tr w:rsidR="00796440" w14:paraId="6D1CC8D3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A6C731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3111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87247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Mateřské školy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48F12F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FD691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1 374 399 303,00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592EF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1 374 059 303,00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0F913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E617D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99,98</w:t>
            </w:r>
          </w:p>
        </w:tc>
      </w:tr>
      <w:tr w:rsidR="00796440" w14:paraId="0BA4B86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45129D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BFA34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AE7CA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42776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EBB0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25 699 174,00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E63C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25 699 174,00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BD67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4629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82B836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942D9A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3112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4A3AE4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Mateřské školy pro děti se spec. vzděl. potřebami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661F43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6E2F0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25 699 174,00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B1FBE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25 699 174,00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BE85C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C3354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8F63D6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85D181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71954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E79833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dlouhodobý hmotný majetek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AC93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B4B4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7CBF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14 069 575,38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C7C1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612C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99,78</w:t>
            </w:r>
          </w:p>
        </w:tc>
      </w:tr>
      <w:tr w:rsidR="00796440" w14:paraId="724DBB3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99DF2F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7E5B5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984387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76BE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788C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AEFD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3 242 497,38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4D2A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432,33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6AF5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99,77</w:t>
            </w:r>
          </w:p>
        </w:tc>
      </w:tr>
      <w:tr w:rsidR="00796440" w14:paraId="28A44EC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B14C37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9C726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ADD5A5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DEB6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FF09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1B6B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1 243 920,22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EC9A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F33E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99,51</w:t>
            </w:r>
          </w:p>
        </w:tc>
      </w:tr>
      <w:tr w:rsidR="00796440" w14:paraId="7EC60E5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26F4F1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39BF3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969214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2E968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50BA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0C4F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12 218,58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547B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2364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24,44</w:t>
            </w:r>
          </w:p>
        </w:tc>
      </w:tr>
      <w:tr w:rsidR="00796440" w14:paraId="3BF4A0B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F205E0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C4A86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E7C900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Podlimitní programové vybavení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ADD02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184F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B846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391 517,28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81F0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00EF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97,88</w:t>
            </w:r>
          </w:p>
        </w:tc>
      </w:tr>
      <w:tr w:rsidR="00796440" w14:paraId="4615A1E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2C6680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92467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6A6F0B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6E7FD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2C3A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5 976 532,00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D1F7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5 976 532,00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21E7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B5BC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123999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6F10A9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2F028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E80516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BEBE6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9AFF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42 068 178,00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4712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42 068 178,00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98FC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0DAF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AADE44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DC875B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5A013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DECA8B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114E3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F391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19 474 200,00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252B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19 474 200,00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FD83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977D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F5D32F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C1C8A8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FB697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109967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DEB28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7356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1 512 012,00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D8E9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1 280 154,52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7A26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196C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84,67</w:t>
            </w:r>
          </w:p>
        </w:tc>
      </w:tr>
      <w:tr w:rsidR="00796440" w14:paraId="217D147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579423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EEF89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5C3E8A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 transfery cizím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C093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5 820 000 000,00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FA95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3 223 958 367,63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3E61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3 223 958 367,63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32EE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55,39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E1FB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112CD9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685E4F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AD3D6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61A882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Programové vybavení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E69FF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9429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FC06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146 038,45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A378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4690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97,36</w:t>
            </w:r>
          </w:p>
        </w:tc>
      </w:tr>
      <w:tr w:rsidR="00796440" w14:paraId="4E2171F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96546C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586FD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4C6A1F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40FA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15 600 000,00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C731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115 699 000,00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BE14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115 258 722,87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2E10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738,84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2E16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99,62</w:t>
            </w:r>
          </w:p>
        </w:tc>
      </w:tr>
      <w:tr w:rsidR="00796440" w14:paraId="14DBA83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41E895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87C2A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D4401E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Stroje, přístroje a zařízení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099D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FEA6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9 301 000,00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4D75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8 956 586,72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95CF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447,83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347E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96,30</w:t>
            </w:r>
          </w:p>
        </w:tc>
      </w:tr>
      <w:tr w:rsidR="00796440" w14:paraId="5190048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9D095A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09FB7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3FFD46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8334C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8D72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76B3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BE86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466B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91,18</w:t>
            </w:r>
          </w:p>
        </w:tc>
      </w:tr>
      <w:tr w:rsidR="00796440" w14:paraId="05DFB4A1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D0988E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3113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1D6D18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Základní školy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931E5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5 839 200 000,00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A4A43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3 437 529 289,63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E0728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3 436 388 509,03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3B1DD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58,85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997F6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99,97</w:t>
            </w:r>
          </w:p>
        </w:tc>
      </w:tr>
      <w:tr w:rsidR="00796440" w14:paraId="129B48F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2212D2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CEE30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4E848B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39EE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6DEE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71907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BF18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0DF5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0446B3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A4BB60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92F32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186D30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5A34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AED2E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DCD1D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6ADF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0372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307F1C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BD1A06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045D1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67375E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7EC3C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29B7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3 660 244,00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74A6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3 660 244,00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2428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20A9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65B84E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2D245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D3E2B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6AC435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A1474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38A9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1 448 000,00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BABA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1 448 000,00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8187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326B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C5D6C6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007677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1830B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612C8E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B33F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30 166 000,00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9736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42 474 958,00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1412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38 474 958,00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1075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127,54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65D3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90,58</w:t>
            </w:r>
          </w:p>
        </w:tc>
      </w:tr>
      <w:tr w:rsidR="00796440" w14:paraId="55E02F4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714F34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C4C8C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D581F5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B70F5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D55C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238 257 565,56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5A80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238 257 565,56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EF8D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1251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49C28E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4818A0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984DC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5EDEB4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 transfery cizím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68881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38DC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193 931 546,00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74C7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193 931 546,00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25EA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A979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96BCDA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5DA957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A4C4C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51D07B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BEBF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C60D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17 700 000,00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FA62A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A856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16A2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5CB87D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7BD040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4FD57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6BCD8B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Stroje, přístroje a zařízení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D213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4DC7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F7161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17F5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39E9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A20CD9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C27DEB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97BEA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6351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879D64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Invest. transf. zřízeným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1E870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2E45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4 576 034,00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2A17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4 576 034,00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C421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4F81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0FA14C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77C813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3114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E76B10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Základní školy pro žáky se spec. vzděl. potřebami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A72A9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41 666 000,00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BCDDD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502 848 347,56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3A811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480 348 347,56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A2FB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48658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95,53</w:t>
            </w:r>
          </w:p>
        </w:tc>
      </w:tr>
      <w:tr w:rsidR="00796440" w14:paraId="2AAB598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4FADF7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5BD0A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85FF97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F16A6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8B98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6D2B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24 600,00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3BA9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E52A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82,00</w:t>
            </w:r>
          </w:p>
        </w:tc>
      </w:tr>
      <w:tr w:rsidR="00796440" w14:paraId="254C7D5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A973F3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60849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CCB280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 transfery cizím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CBCE4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B5D1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327 674 848,00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3EE5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327 674 848,00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0060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9403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EA668FB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271786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3117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625D72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První stupeň základních škol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4BC8A3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00EC7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327 704 848,00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215E3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327 699 448,00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CCBD9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352E8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E2FE19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1160F9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610CB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431A1C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18D65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E4A4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7545E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08AD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0072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41C59F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DEDC06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FB474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6EB0F9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C109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8961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7901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18 150,00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2C65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36,30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440F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36,30</w:t>
            </w:r>
          </w:p>
        </w:tc>
      </w:tr>
      <w:tr w:rsidR="00796440" w14:paraId="23FBD9F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EB43B4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524DB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77C06D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1E9F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EC03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566B9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6AC5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30D8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7B76B9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FE5D07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7B491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AB095E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72C9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A382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9 500 233,50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C3C5D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8996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5165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C9BD1F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2A6E7A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11D83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FA1B5E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CCA15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5707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23 775 116,00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CBC6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23 775 116,00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F8D42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3B22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73DE62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0D40AD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AFABF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B65443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F643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53 347 000,00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7814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68 337 296,30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C9BC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62 280 152,11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4984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116,75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72DA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91,14</w:t>
            </w:r>
          </w:p>
        </w:tc>
      </w:tr>
      <w:tr w:rsidR="00796440" w14:paraId="3B163B7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CB3B5D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54F2F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6F9EE7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3DDAB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FD75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416 056 456,26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919E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416 056 456,26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793B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F842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50D493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EF4ADC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BBB22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AAECD4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06C6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0A8F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175 415 000,00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1CB4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59 999 954,39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3690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181,82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50B3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34,20</w:t>
            </w:r>
          </w:p>
        </w:tc>
      </w:tr>
      <w:tr w:rsidR="00796440" w14:paraId="2CB66B6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9BD67E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476B2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8E74C8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Stroje, přístroje a zařízení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70A7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DE35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C4AC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630 044,82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08A5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CE26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28,00</w:t>
            </w:r>
          </w:p>
        </w:tc>
      </w:tr>
      <w:tr w:rsidR="00796440" w14:paraId="344581F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D43AE0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7736C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6351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07E399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Invest. transf. zřízeným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74AEB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5ED6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5 993 007,70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4F46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2 605 457,70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3F15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2A77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43,47</w:t>
            </w:r>
          </w:p>
        </w:tc>
      </w:tr>
      <w:tr w:rsidR="00796440" w14:paraId="6710F1F2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99727D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3121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6E101E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Gymnázia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113ED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89 897 000,00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48E83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701 977 109,76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A5521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565 365 331,28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EEF2B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628,90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85F32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80,54</w:t>
            </w:r>
          </w:p>
        </w:tc>
      </w:tr>
      <w:tr w:rsidR="00796440" w14:paraId="010FF7F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01EB21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A3331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3ECA4B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dlouhodobý hmotný majetek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770D3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43CF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2 631 838,02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7962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2 421 101,34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C514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A5F0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91,99</w:t>
            </w:r>
          </w:p>
        </w:tc>
      </w:tr>
      <w:tr w:rsidR="00796440" w14:paraId="3CA73BC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CA9938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8C999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CED70C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0D49C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D53B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70 926,60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640A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70 926,60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FD5B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A9C2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9C7B92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6AD71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E3442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7BB0CC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E6CC9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43BE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0096E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A967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0479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F917DE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E17888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DE72A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BE113A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BC0D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613E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9 352 020,29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B9EB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8 549 107,33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949E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9A17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91,41</w:t>
            </w:r>
          </w:p>
        </w:tc>
      </w:tr>
      <w:tr w:rsidR="00796440" w14:paraId="7C77B41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B96F45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2947A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FAF765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5BAD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363 352 000,00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27E5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123 044 790,00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AE3A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123 044 790,00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F4FD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33,86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B88F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85E1B0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744F3D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4BEB3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A8B112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1D77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152 772 060,00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7C94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174 551 973,00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4B7A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170 413 573,00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A92E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111,55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6965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97,63</w:t>
            </w:r>
          </w:p>
        </w:tc>
      </w:tr>
      <w:tr w:rsidR="00796440" w14:paraId="64DA8D3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D406A2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366A3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1956A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364F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2 130 000 000,00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9FD7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780 415 910,89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0B7D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780 415 910,89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EC93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36,64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E43B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55EA5E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F68783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D7E60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6A0D93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 transfery cizím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BAB73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1308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10 574 737,00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3FC2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10 574 737,00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F15FF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EDDD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5BE0FF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B10015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0F24D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005309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Programové vybavení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25B4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7FCB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20 515 000,00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C1AE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20 498 894,97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5365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73EF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99,92</w:t>
            </w:r>
          </w:p>
        </w:tc>
      </w:tr>
      <w:tr w:rsidR="00796440" w14:paraId="01E9CDD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777745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B5E50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91FE75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FB4F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155 800 000,00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191E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358 863 735,33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C36E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55 373 238,28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7490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35,54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CC0B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15,43</w:t>
            </w:r>
          </w:p>
        </w:tc>
      </w:tr>
      <w:tr w:rsidR="00796440" w14:paraId="4D2EBF9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189664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2570B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A62BCF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Stroje, přístroje a zařízení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F789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5494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34 285 574,24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D780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27 568 299,09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59DF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861,51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E9AA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80,41</w:t>
            </w:r>
          </w:p>
        </w:tc>
      </w:tr>
      <w:tr w:rsidR="00796440" w14:paraId="45CF649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5790D8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07B4D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2B0EDE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Informační a komunikační technologie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A281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4CA8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E6A9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679 073,95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F511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33,95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9BA9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99,86</w:t>
            </w:r>
          </w:p>
        </w:tc>
      </w:tr>
      <w:tr w:rsidR="00796440" w14:paraId="4E32576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052B3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B443A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6351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194DCA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Invest. transf. zřízeným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E1AAD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64C2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37 946 375,00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986B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15 679 375,00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60EB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301F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41,32</w:t>
            </w:r>
          </w:p>
        </w:tc>
      </w:tr>
      <w:tr w:rsidR="00796440" w14:paraId="7604E11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C4F616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3122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C59AB7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Střední odborné školy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71349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2 809 629 060,00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9FB3E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1 553 432 880,37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6A754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1 215 289 027,45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C5A6B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43,25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3D965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78,23</w:t>
            </w:r>
          </w:p>
        </w:tc>
      </w:tr>
      <w:tr w:rsidR="00796440" w14:paraId="32F4277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43BB71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EB22A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49D36D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4D85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02F2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0C6A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204 490,00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5087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102,25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7D2B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29,21</w:t>
            </w:r>
          </w:p>
        </w:tc>
      </w:tr>
      <w:tr w:rsidR="00796440" w14:paraId="13D4930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B9B7E1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40FB1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2EE81A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F159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14E7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24 999 391,39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0FFD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8 593 086,74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82A6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39,06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3AEE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34,37</w:t>
            </w:r>
          </w:p>
        </w:tc>
      </w:tr>
      <w:tr w:rsidR="00796440" w14:paraId="18AC2D9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D186C9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0AFE4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9C8C0D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9A6E3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830E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42 556 827,00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D881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42 556 827,00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E967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3253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57FFAE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05D1B4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ED039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5B038B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7C6B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101 352 470,00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2459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133 225 926,00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9A78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123 893 026,00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FC18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122,24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451D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92,99</w:t>
            </w:r>
          </w:p>
        </w:tc>
      </w:tr>
      <w:tr w:rsidR="00796440" w14:paraId="33C7E32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9C9B49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2270B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64B884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B7FD8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8640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488 435 065,68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5C66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488 435 065,68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C938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8754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A68A2D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661865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6B7C2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48738D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9B70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40 850 000,00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3529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156 194 838,36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7BFD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33 844 015,58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CB1A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82,85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B5BE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21,67</w:t>
            </w:r>
          </w:p>
        </w:tc>
      </w:tr>
      <w:tr w:rsidR="00796440" w14:paraId="69384D8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B3B070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89DFA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E56CFE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Stroje, přístroje a zařízení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72CB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0443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B1252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EB97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1DCC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94007A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00355B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FD0CC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6351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8DEFA7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Invest. transf. zřízeným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3B837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2F5D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15 620 000,00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126A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8CD7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31D8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19,21</w:t>
            </w:r>
          </w:p>
        </w:tc>
      </w:tr>
      <w:tr w:rsidR="00796440" w14:paraId="7280F28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87347F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9BEF6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6356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E3CDA4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Jiné invest.transf. zřízen. příspěv.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8E99A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AA71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2 856 000,00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CDDB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2 856 000,00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5B6E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A560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179CC4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7E5A18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3123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F737D2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Střední školy poskyt. stř. vzděl. s výučním listem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C9546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165 202 470,00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5C5C2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865 388 048,43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B061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703 382 511,00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FA0F8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425,77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77A1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81,28</w:t>
            </w:r>
          </w:p>
        </w:tc>
      </w:tr>
      <w:tr w:rsidR="00796440" w14:paraId="0691DEF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89FE57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33D0B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3DBC4D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1A5DD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8DF7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52B09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4E20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4C06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8D8B60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522ADC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725AA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40D8A7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850A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13 708 000,00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0247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13 284 301,00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7057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13 284 301,00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CA08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96,91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C1E0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67A6E1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CCC7A9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88F4B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0204B7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FABFC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9D43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56 280 373,00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4336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56 280 373,00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8D07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5895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099E8E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1DE5FA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07F70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B9BFF2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 transfery cizím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98CD4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078F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4 181 589,00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25A8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4 181 589,00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AC29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D230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66561A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B8884B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582D2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4C8443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EE148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954B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7ED8B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4C2B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293F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569AD3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A60A59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3124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8BCEB0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Střední školy a konzer. pro žáky se spec.vzd.potř.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291DB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13 708 000,00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09A4F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108 746 263,00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AE379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73 746 263,00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3C95C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537,98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EEF82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67,81</w:t>
            </w:r>
          </w:p>
        </w:tc>
      </w:tr>
      <w:tr w:rsidR="00796440" w14:paraId="3BB4F1D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225DE2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C7941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088489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55785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F741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1 804 148,00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9500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1 804 148,00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4056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3ED6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C838E02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7AF4BB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3128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AF9115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Sportovní školy - gymnázia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01BDAC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7A3D9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1 804 148,00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3EB71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1 804 148,00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A6181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9AA12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13028C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DEBC44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D5EB0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1A6427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dlouhodobý hmotný majetek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50775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FE3F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C6EE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318 796,89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BC92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45F7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72,45</w:t>
            </w:r>
          </w:p>
        </w:tc>
      </w:tr>
      <w:tr w:rsidR="00796440" w14:paraId="275DCB2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F99C47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1214F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5BA3EF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0F36C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B5DD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F74E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193 025,81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793C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1F8C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89,78</w:t>
            </w:r>
          </w:p>
        </w:tc>
      </w:tr>
      <w:tr w:rsidR="00796440" w14:paraId="1E6AE11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447DAC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A1F4C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738CF0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6C5EF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8344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170 708,00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E213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104 492,00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1C8B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21D8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61,21</w:t>
            </w:r>
          </w:p>
        </w:tc>
      </w:tr>
      <w:tr w:rsidR="00796440" w14:paraId="73E51F0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549EBD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E8C78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03B89F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29AA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34 517 000,00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7205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38 594 977,00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5326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37 534 450,10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06A1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108,74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796A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97,25</w:t>
            </w:r>
          </w:p>
        </w:tc>
      </w:tr>
      <w:tr w:rsidR="00796440" w14:paraId="3ECA74E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7E43EE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4D614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59ADB2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D7587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6A99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103 908 367,00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7CED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103 908 367,00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B4A4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292D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424B52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7F2C19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F8ABB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CE190B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7A47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1C87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69 653 013,00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86F0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10 139 506,42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BC7E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675,97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5962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14,56</w:t>
            </w:r>
          </w:p>
        </w:tc>
      </w:tr>
      <w:tr w:rsidR="00796440" w14:paraId="31F3696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F4634D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6510D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742E21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Stroje, přístroje a zařízení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E76C3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300D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79D0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46 121,54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4F26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7754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92,24</w:t>
            </w:r>
          </w:p>
        </w:tc>
      </w:tr>
      <w:tr w:rsidR="00796440" w14:paraId="44694D1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21F9FD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44960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6130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C3CAC5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Pozemky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AB593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89AE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7 428 121,00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00EE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3 428 121,00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B9A3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B499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46,15</w:t>
            </w:r>
          </w:p>
        </w:tc>
      </w:tr>
      <w:tr w:rsidR="00796440" w14:paraId="2B02866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6BEBDB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814AA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6351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119F0D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Invest. transf. zřízeným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3836F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A1DF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5 682 900,00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0335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2 750 000,00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2652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4603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48,39</w:t>
            </w:r>
          </w:p>
        </w:tc>
      </w:tr>
      <w:tr w:rsidR="00796440" w14:paraId="6716A571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AEAB28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3133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8D0873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Dětské domovy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2E11B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36 017 000,00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0FA55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226 143 086,00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EC044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158 422 880,76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105AB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439,86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1A08B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70,05</w:t>
            </w:r>
          </w:p>
        </w:tc>
      </w:tr>
      <w:tr w:rsidR="00796440" w14:paraId="5160E5C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AD5DE9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C9B22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9C3835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91806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F808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55 005 395,00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708D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55 005 395,00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E73B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D6C5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7CF15E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D5AD9F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68525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A2C82C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A1700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5443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146 548,00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BB73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146 548,00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598A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2B00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2A76E3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E892E2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BBFD6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9F47E6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A3160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9103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138 748,00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30E0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138 748,00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1AAE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B31E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DFFC73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C3B5AB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14F80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B7CDA1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C6CC1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9069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61 416 063,00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2815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61 416 063,00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D7E4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6717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0D0191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889F24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20663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8FDE5F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 transfery cizím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6CA93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A4BD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412 262 961,00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1185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412 262 961,00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4836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715B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B327F7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A5E534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3141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FAE9EA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Školní stravování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909DCF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A6EB7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528 969 715,00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47777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528 969 715,00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62C43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B1E79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C43E10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B51C11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6971A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A3A463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A4CCC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50C0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848 076,00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F55F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848 076,00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5578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0029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005911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31C636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1DE6C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D2BD01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D9D94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7011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5 366 234,00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674C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5 366 234,00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E6D8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02E4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EF5F0A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09B0F6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AB585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368A23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2358E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15FE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1 484 136,00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E139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1 484 136,00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7A76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2992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696000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C1E01C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35D65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A6E007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15663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FE5B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21 424 193,00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FB38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21 424 193,00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BE66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6F94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22DF21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38B3AA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55B7B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674BC6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 transfery cizím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6D3AD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7778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333 538 876,00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639A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333 538 876,00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1A16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CAF5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23E8551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7ACE4D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3143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ED33A4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Školní družiny a kluby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86FCED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4601E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362 661 515,00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67A08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362 661 515,00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2B5C4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2487F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F9FAD8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38D30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8582F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EFEA22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A0DE8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85F2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10 020 506,00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A8A2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10 020 506,00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6865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0FA7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39E537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BD0D12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3145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4F5DA4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Internáty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6C4C13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53473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10 020 506,00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83A3B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10 020 506,00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D1AEE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D29B1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21E649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BF3B45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59964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AE863E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4CD9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8 125 100,00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4C5B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8 420 056,00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556E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8 420 056,00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7F22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103,63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534F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4AA7AD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306462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BD463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23A965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A6B84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F8AE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77 151 051,00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4560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77 151 051,00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9021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6667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AA8664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B37A53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3146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0C9BBF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Zařízení výchovného poradenství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63BF6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8 125 100,00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5721F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85 571 107,00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64007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85 571 107,00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172D7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DC431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7500F0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968A98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3C83E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F9DD37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C586A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CC28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4 304 717,00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2E79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4 304 717,00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0388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95F7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62ED5A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55E133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13958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B5CE5A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E3816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E718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73 454 420,00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AFD4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73 454 420,00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7FE1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08F1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3E2F1E9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DC8048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3147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D63394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Domovy mládeže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298A75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55892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77 759 137,00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209F5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77 759 137,00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3155F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609DF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2A7724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4673AE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4C9AA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0D5922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5465F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D97E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26 891 117,00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E4C9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26 891 117,00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24CE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20CE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7C45E2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CD7532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3150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B9CC3D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Vyšší odborné školy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81231C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D0C5F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26 891 117,00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C72A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26 891 117,00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9BA5D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D9E94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D047AE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35DDDF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3231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18D24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A47B23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8C488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C698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CF17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493 000,00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CFDC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47FE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404729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FEB5BA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3231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29472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19A8EE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68626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93A4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600 300,00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2A98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600 300,00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1F90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FD93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9BF858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9AC5EF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3231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C3592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5412FC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 transfery cizím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D3892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40F0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332 877 137,00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51E1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332 877 137,00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55E9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F4D5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434C039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372F1E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3231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BB7CF1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Základní umělecké školy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58F7AF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C6D53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333 970 437,00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93BC6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333 970 437,00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548B7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1AF7C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478981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6BF3BB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62189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B556B0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F720F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B979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84 252,00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7798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84 252,00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2FC7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14A1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C163B2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16F625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1BFE4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1F74B8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1A44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D316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1BED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764B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93,83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3422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73,79</w:t>
            </w:r>
          </w:p>
        </w:tc>
      </w:tr>
      <w:tr w:rsidR="00796440" w14:paraId="55A4858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BE6F41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2F22C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955C88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 transfery cizím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FB426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2F55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62 627 260,00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E8CD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62 627 260,00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1FC5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E29C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B26981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3A2AD8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3233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2E91EE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Střediska volného času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453DA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FEA16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63 226 512,00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262DA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63 091 512,00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56451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4931F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99,79</w:t>
            </w:r>
          </w:p>
        </w:tc>
      </w:tr>
      <w:tr w:rsidR="00796440" w14:paraId="2276576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2A650E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7A628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F224F6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4DCA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5FBD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281 000,00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FA13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263 090,00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D237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526,18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98DD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93,63</w:t>
            </w:r>
          </w:p>
        </w:tc>
      </w:tr>
      <w:tr w:rsidR="00796440" w14:paraId="6B4B20C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1041DC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F8265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BE32AB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poj.na soc.zab.a přísp.na st.pol.zaměstnan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EADC9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1E51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3B76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45 486,00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3749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0253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46,41</w:t>
            </w:r>
          </w:p>
        </w:tc>
      </w:tr>
      <w:tr w:rsidR="00796440" w14:paraId="5D73552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C348D9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28AEE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ECA8D9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pojistné na veřejné zdravotní pojištění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A794A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FDC1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E8A9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16 506,00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B2B8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637B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38,39</w:t>
            </w:r>
          </w:p>
        </w:tc>
      </w:tr>
      <w:tr w:rsidR="00796440" w14:paraId="2C26F21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C97311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43B48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37138B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9AB6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573D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EEFA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80 700,00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0AC9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53,80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DB1E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87,72</w:t>
            </w:r>
          </w:p>
        </w:tc>
      </w:tr>
      <w:tr w:rsidR="00796440" w14:paraId="0354B8D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D229FD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3269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5AF77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0D53DF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Elektrická energie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B7187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32E1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0D5B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66 456,49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774C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CE7B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36,92</w:t>
            </w:r>
          </w:p>
        </w:tc>
      </w:tr>
      <w:tr w:rsidR="00796440" w14:paraId="4C421B1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442B16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9D360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32DB6E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CF97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0587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2BBF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99 186,00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5B53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49,59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9391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52,76</w:t>
            </w:r>
          </w:p>
        </w:tc>
      </w:tr>
      <w:tr w:rsidR="00796440" w14:paraId="50D8F58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F162CA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BBE0B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2A831A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85D2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F5A5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DABF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F134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6939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37,00</w:t>
            </w:r>
          </w:p>
        </w:tc>
      </w:tr>
      <w:tr w:rsidR="00796440" w14:paraId="24A6B34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E4F3AA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898B2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7AD493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Zpracování dat a služby souv. s inf. a kom.technol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DF87B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6680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5D76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7 139,00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AA87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1841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89,24</w:t>
            </w:r>
          </w:p>
        </w:tc>
      </w:tr>
      <w:tr w:rsidR="00796440" w14:paraId="273CF49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A37DCB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1B4E5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E99551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624C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1873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04E5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427 710,00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E5EB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43,20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949C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49,16</w:t>
            </w:r>
          </w:p>
        </w:tc>
      </w:tr>
      <w:tr w:rsidR="00796440" w14:paraId="7624707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880FF2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CA60E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9F3510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Cestovné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7984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DF79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461B7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9976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651D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E96692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EFAA25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322CF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FF4898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4BD8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AC61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3027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276 187,82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6A03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64,99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0D41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77,80</w:t>
            </w:r>
          </w:p>
        </w:tc>
      </w:tr>
      <w:tr w:rsidR="00796440" w14:paraId="1FF0DE5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B4D941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3269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A3872F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správa ve vzdělávání jinde nezařazená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29FDB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1 845 000,00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9B97E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2 145 000,00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C29E0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1 286 161,31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D94C2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69,71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EE7DC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59,96</w:t>
            </w:r>
          </w:p>
        </w:tc>
      </w:tr>
      <w:tr w:rsidR="00796440" w14:paraId="541DB6F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68FB6A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5F243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6FC720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Platy zaměst. v pr.poměru vyjma zaměst. na služ.m.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AE29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2 006 530,00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8244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5 861 976,94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9AA8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2 785 352,00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312C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138,81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83C4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47,52</w:t>
            </w:r>
          </w:p>
        </w:tc>
      </w:tr>
      <w:tr w:rsidR="00796440" w14:paraId="6F4F735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3019E9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2EC84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DC6EE9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BBEE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500 200,00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C011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1 262 200,00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78C7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480 310,00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8D89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96,02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E4B7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38,05</w:t>
            </w:r>
          </w:p>
        </w:tc>
      </w:tr>
      <w:tr w:rsidR="00796440" w14:paraId="4D0B957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607E57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FA9D3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46ED79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poj.na soc.zab.a přísp.na st.pol.zaměstnan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50CE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423 802,00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1037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1 379 489,76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1E0E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716 734,00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157D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169,12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6E00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51,96</w:t>
            </w:r>
          </w:p>
        </w:tc>
      </w:tr>
      <w:tr w:rsidR="00796440" w14:paraId="725A6FA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0722C1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11F56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70026B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pojistné na veřejné zdravotní pojištění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DB14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261 901,00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BF84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712 838,07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4BBE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264 103,00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E597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100,84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F3B4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37,05</w:t>
            </w:r>
          </w:p>
        </w:tc>
      </w:tr>
      <w:tr w:rsidR="00796440" w14:paraId="2B247F8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27B4CA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37EEB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FCECD9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dlouhodobý hmotný majetek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B1AFC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B27A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128C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4 319,40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AC36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AEAC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2,16</w:t>
            </w:r>
          </w:p>
        </w:tc>
      </w:tr>
      <w:tr w:rsidR="00796440" w14:paraId="1D773B2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23E68B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431CA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CAFF28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F85B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E935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ADD8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248 708,59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5C91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124,35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4C5C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56,78</w:t>
            </w:r>
          </w:p>
        </w:tc>
      </w:tr>
      <w:tr w:rsidR="00796440" w14:paraId="4FFFD86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2240C0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ED198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1F8BBA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telekomunikací a radiokomunikací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444A0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D84C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F9BF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452,67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2814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AD86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9,05</w:t>
            </w:r>
          </w:p>
        </w:tc>
      </w:tr>
      <w:tr w:rsidR="00796440" w14:paraId="02D8B12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51D287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A6BA5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9479CA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50C47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8D42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3170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114 120,00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C40C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2A17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45,47</w:t>
            </w:r>
          </w:p>
        </w:tc>
      </w:tr>
      <w:tr w:rsidR="00796440" w14:paraId="2E3A487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E11448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7F496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92F30F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školení a vzdělávání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76FB1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8C00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22 120,00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F0394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D265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7BCB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6DF619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CFBA13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65024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A15B10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Zpracování dat a služby souv. s inf. a kom.technol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34C2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03EB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7F6A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227 480,00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1EA9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98,90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5D3C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59,86</w:t>
            </w:r>
          </w:p>
        </w:tc>
      </w:tr>
      <w:tr w:rsidR="00796440" w14:paraId="0ABAA31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2AEBA5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304EB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C49711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8558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5 490 000,00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948C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7 639 000,00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E819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3 237 727,00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162B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58,97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9323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42,38</w:t>
            </w:r>
          </w:p>
        </w:tc>
      </w:tr>
      <w:tr w:rsidR="00796440" w14:paraId="4B3D8B9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50E6B7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3E699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6665F4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Cestovné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6256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87 092,00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A304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403 092,00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DF80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14 713,00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5377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16,89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1DCC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3,65</w:t>
            </w:r>
          </w:p>
        </w:tc>
      </w:tr>
      <w:tr w:rsidR="00796440" w14:paraId="5A6F35C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320696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77AC6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31E5A3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77C5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E276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E278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112 626,08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4861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62,57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C39D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14,78</w:t>
            </w:r>
          </w:p>
        </w:tc>
      </w:tr>
      <w:tr w:rsidR="00796440" w14:paraId="58D599F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76E0D3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FF057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980E56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EE0F2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C7A6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428 250,00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57E9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352 250,00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9985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A5EF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82,25</w:t>
            </w:r>
          </w:p>
        </w:tc>
      </w:tr>
      <w:tr w:rsidR="00796440" w14:paraId="636B6B2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57F916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FA415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0A9521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BE172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8A86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48C0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294 000,00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01B2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201F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63,50</w:t>
            </w:r>
          </w:p>
        </w:tc>
      </w:tr>
      <w:tr w:rsidR="00796440" w14:paraId="596971B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AFA084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1BD76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823FEF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F9DE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DD26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2 084 000,00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2AB3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2 084 000,00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38F7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138,93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7DEF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395426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D3C82F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79703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ED294B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A02D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F161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4 331 442,00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2F88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3 686 338,92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912D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526,62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8AEC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85,11</w:t>
            </w:r>
          </w:p>
        </w:tc>
      </w:tr>
      <w:tr w:rsidR="00796440" w14:paraId="793A6A3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021B21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B96D6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FA5D9F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církvím a naboženským společnostem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A877C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0808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212 900,00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343B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212 900,00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EA1D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8BCC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FBAAB5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109ADF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641C2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A99A15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neinv.transfery neziskov. a podob.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CF93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566F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70 080,00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F2B6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3E4E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5E74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99,89</w:t>
            </w:r>
          </w:p>
        </w:tc>
      </w:tr>
      <w:tr w:rsidR="00796440" w14:paraId="133EF53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74CB91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66A5C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DF313D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4C26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6139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20 084 879,52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E31E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7 972 232,05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13DD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162,70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3661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39,69</w:t>
            </w:r>
          </w:p>
        </w:tc>
      </w:tr>
      <w:tr w:rsidR="00796440" w14:paraId="04CD275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15285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D7067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51ED93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800D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15 750 000,00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9AED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2 962 973,00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8A1DC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A474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1E77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B05308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D6B4C8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64F1E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39FF5B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veřejným vysokým školám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A34B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A464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B6B5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7051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133,33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F084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10C697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12338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39A7B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1E2D3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E5E0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E869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30 006 883,12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12A6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15 545 325,24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9AF3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777,27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878B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51,81</w:t>
            </w:r>
          </w:p>
        </w:tc>
      </w:tr>
      <w:tr w:rsidR="00796440" w14:paraId="07BCDC4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43689B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4F088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206057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 transfery cizím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0CA6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6821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1 459 472,21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D43E7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6DC4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230D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9CE83D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35C39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24762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5D4954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Dary 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705F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FE12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1055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248 900,00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A39D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82,97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DFAB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88,89</w:t>
            </w:r>
          </w:p>
        </w:tc>
      </w:tr>
      <w:tr w:rsidR="00796440" w14:paraId="759B740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2A44A3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C0C10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4BB071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0B98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D437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1 743 874,23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6FBB4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7164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2EE8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6B45AE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7BF53C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FF249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42C4A8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Inv. transf. fundacím, ústavům a obecně prosp. 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34701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BDFC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8D81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AA86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E6FE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53DF22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0111E1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BC836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A0A6DA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1D41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6AE2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18 119 035,00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7B5B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18 119 035,00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7273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181,19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D436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82D168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47F92B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2C5A6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6356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9963A0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Jiné invest.transf. zřízen. příspěv.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3BFE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9F28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2 050 005,82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E472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2 050 005,82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07D1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410,00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FA94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EB14759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4C6471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3299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5A2BFA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záležitosti vzdělávání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F9E88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54 429 525,00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FD887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106 813 511,67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0CD07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62 041 632,77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4A192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113,99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56BAB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58,08</w:t>
            </w:r>
          </w:p>
        </w:tc>
      </w:tr>
      <w:tr w:rsidR="00796440" w14:paraId="036BE45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20AFDA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B1746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4CAE4D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B8DA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95D4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1 491 551,00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116C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894 341,00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8214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223,59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6186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59,96</w:t>
            </w:r>
          </w:p>
        </w:tc>
      </w:tr>
      <w:tr w:rsidR="00796440" w14:paraId="5AFF6F2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D22C50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EE647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990A31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CD60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0A62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2 789 000,00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6107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2 572 264,40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5E5E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111,84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6439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92,23</w:t>
            </w:r>
          </w:p>
        </w:tc>
      </w:tr>
      <w:tr w:rsidR="00796440" w14:paraId="373A1A9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457B16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3CFFB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62B577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Účelové neinvestiční transfery 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C7425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496A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249 300,00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88DC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62 500,00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8275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E28C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25,07</w:t>
            </w:r>
          </w:p>
        </w:tc>
      </w:tr>
      <w:tr w:rsidR="00796440" w14:paraId="4DA82F8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B1AD0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B8AB3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D8D73F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A67E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4D28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1EC2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4 997 243,33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27DF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99,94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A3D1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99,94</w:t>
            </w:r>
          </w:p>
        </w:tc>
      </w:tr>
      <w:tr w:rsidR="00796440" w14:paraId="6A8BADD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83431B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3311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56369D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Divadelní činnost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1DFE7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7 700 000,00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5AD9D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9 529 851,00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08301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8 526 348,73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CDF15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110,73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55AE1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89,47</w:t>
            </w:r>
          </w:p>
        </w:tc>
      </w:tr>
      <w:tr w:rsidR="00796440" w14:paraId="218C13E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B9A211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F3A04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759B85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dlouhodobý hmotný majetek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01999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6D90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6 600 000,00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4EEC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6 586 312,34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DF59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6CF1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99,79</w:t>
            </w:r>
          </w:p>
        </w:tc>
      </w:tr>
      <w:tr w:rsidR="00796440" w14:paraId="58EDB15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5E4907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85D46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5326AB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345B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B37E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116D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176 446,95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A58F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17,64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8589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17,64</w:t>
            </w:r>
          </w:p>
        </w:tc>
      </w:tr>
      <w:tr w:rsidR="00796440" w14:paraId="0C47794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1BA010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C6EF0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5CD4F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Podlimitní programové vybavení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82725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68DD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F522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111 094,94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2911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8CDE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85,46</w:t>
            </w:r>
          </w:p>
        </w:tc>
      </w:tr>
      <w:tr w:rsidR="00796440" w14:paraId="34BCAA6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D046EE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1EC8F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E11798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705EA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EB02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CBFB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8252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9DCC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2DFEE3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4E28E0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6EB2F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BD4E8E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F7B5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0318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CEE8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3 135 000,00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C78F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111,96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CE2E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95,00</w:t>
            </w:r>
          </w:p>
        </w:tc>
      </w:tr>
      <w:tr w:rsidR="00796440" w14:paraId="4FD70E6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3C2AD5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81AC8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FC414B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5BF61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FBC3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8780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4782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70FE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C95EB7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84F885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2F2B8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2A6C34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9E22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9BB3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1 882 181,00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3577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1 398 684,16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2F8A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291,39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F0EB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74,31</w:t>
            </w:r>
          </w:p>
        </w:tc>
      </w:tr>
      <w:tr w:rsidR="00796440" w14:paraId="0D32DE0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E77B83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E394A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2CB007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církvím a naboženským společnostem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DCE23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DF38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954A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6676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D721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692447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37CB4F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38572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675509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A057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4652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566 920,00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DF8B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466 920,00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E531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667,03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AA0B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82,36</w:t>
            </w:r>
          </w:p>
        </w:tc>
      </w:tr>
      <w:tr w:rsidR="00796440" w14:paraId="3FAAA85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459FA3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E0565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B5DED7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Účelové neinvestiční transfery 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6C23E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AB4D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D1EA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2AB6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A59D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CAEB3E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108B25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AEE8A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21F62B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1A2A5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D655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25,56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A43E9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0184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4394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8D244F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538DEE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CBA43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C67FEE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Programové vybavení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AB398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CB37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1D17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252 648,00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1E0F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42F5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97,17</w:t>
            </w:r>
          </w:p>
        </w:tc>
      </w:tr>
      <w:tr w:rsidR="00796440" w14:paraId="03B9A5F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5AB7F8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4958A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BDAF85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766D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6450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198 494 846,16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730C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185 032 838,06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A754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6340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93,22</w:t>
            </w:r>
          </w:p>
        </w:tc>
      </w:tr>
      <w:tr w:rsidR="00796440" w14:paraId="7DE0AC4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420654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DADE6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C935F2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Stroje, přístroje a zařízení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B5279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BBB0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36 700 000,00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6D36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36 147 000,58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D53B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5820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98,49</w:t>
            </w:r>
          </w:p>
        </w:tc>
      </w:tr>
      <w:tr w:rsidR="00796440" w14:paraId="4E477AD6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F3EAA0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3312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20D1D2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Hudební činnost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C24B9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14 350 000,00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7EF92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249 089 972,72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CE5FC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233 462 945,03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E1F19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A1337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93,73</w:t>
            </w:r>
          </w:p>
        </w:tc>
      </w:tr>
      <w:tr w:rsidR="00796440" w14:paraId="61E30E7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740306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8D658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F7E1B1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E2B3D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1977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0664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4700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F512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22A0F0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EAFEB3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E0597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2D580C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B9210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3453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551 901,00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63B1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351 901,00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97C5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7CD5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63,76</w:t>
            </w:r>
          </w:p>
        </w:tc>
      </w:tr>
      <w:tr w:rsidR="00796440" w14:paraId="47C6A48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28F10E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89335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B83188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51967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8052F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0AF2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FA8D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118F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53CB2A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AA3C9C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81C51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572FAB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0925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FF1C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E40D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1 850 000,00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E57A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882D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90,24</w:t>
            </w:r>
          </w:p>
        </w:tc>
      </w:tr>
      <w:tr w:rsidR="00796440" w14:paraId="498C57D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49DEE8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D3BC2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AE6169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FD39F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A622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88F43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2C41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CBEE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25F20C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812B62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3313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0E321A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Film.tvorba,distribuce, kina a shrom.audio archiv.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48FE1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1 850 000,00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EC835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2 861 901,00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1B058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2 461 901,00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545EE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133,08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6DCDE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86,02</w:t>
            </w:r>
          </w:p>
        </w:tc>
      </w:tr>
      <w:tr w:rsidR="00796440" w14:paraId="40F5876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67A21C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6DB55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9D1B3D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ED7A5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7BA5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8786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70 600,00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490F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F4B5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70,60</w:t>
            </w:r>
          </w:p>
        </w:tc>
      </w:tr>
      <w:tr w:rsidR="00796440" w14:paraId="33ABA31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658E0A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B0074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E1495C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C38CE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0038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7 404 579,22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7434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7 190 446,62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1984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EF4E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97,11</w:t>
            </w:r>
          </w:p>
        </w:tc>
      </w:tr>
      <w:tr w:rsidR="00796440" w14:paraId="3863214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A9B7BE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ECED4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157F55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6BF3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5841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E3BD1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D8D9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17BA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E63111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E01557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39D0C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90AAAB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43510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88FF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5 897 350,00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C9DE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5 897 350,00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7125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B12E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A9909E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9949AD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0610D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4C1BC6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66D9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63 239 000,00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B1C7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65 105 287,01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3404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63 858 287,01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9727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100,98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C195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98,08</w:t>
            </w:r>
          </w:p>
        </w:tc>
      </w:tr>
      <w:tr w:rsidR="00796440" w14:paraId="3D21B5C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C1D07B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BE689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3BFA35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EA919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DFCB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8D28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342 000,00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58F2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5168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114924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147B2F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A98A7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132D8A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AEEA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5 797 350,00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5D295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088A4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ADE0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8B2B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6D1996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D3BA34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F2ADB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6351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FFEE25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Invest. transf. zřízeným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3D87B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8CFB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1 603 712,99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8FE3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510 712,99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0A10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1F6E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31,85</w:t>
            </w:r>
          </w:p>
        </w:tc>
      </w:tr>
      <w:tr w:rsidR="00796440" w14:paraId="517D163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1F69F9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5647C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6356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20BFC1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Jiné invest.transf. zřízen. příspěv.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D3396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4D00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2 023 000,00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09B2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2 023 000,00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0AE7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4DDF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BD851F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6CA3C7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3314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77F283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Činnosti knihovnické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43728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69 236 350,00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31361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82 675 929,22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989B7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79 892 396,62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3533C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115,39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B3719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96,63</w:t>
            </w:r>
          </w:p>
        </w:tc>
      </w:tr>
      <w:tr w:rsidR="00796440" w14:paraId="6305496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4CCDD2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4DD18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E6BFB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dlouhodobý hmotný majetek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8E58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E2A7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33A2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15 488,00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F80F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77,44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6425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91,11</w:t>
            </w:r>
          </w:p>
        </w:tc>
      </w:tr>
      <w:tr w:rsidR="00796440" w14:paraId="3F27038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CDE47F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7AB99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D2FF72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289C2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FC7F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259 746,85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C0D0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236 963,92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01A7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7FDB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91,23</w:t>
            </w:r>
          </w:p>
        </w:tc>
      </w:tr>
      <w:tr w:rsidR="00796440" w14:paraId="3CB1D10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6C0159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08DB6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8D5FC4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3CCF7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EF08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16B6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4 083,75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6113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2558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20,42</w:t>
            </w:r>
          </w:p>
        </w:tc>
      </w:tr>
      <w:tr w:rsidR="00796440" w14:paraId="11D4F92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CAE10B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C3A49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88D9DC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EAB7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8 975 000,00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8427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15 200 501,57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E873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5 163 192,01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A9DA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57,53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3A1F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33,97</w:t>
            </w:r>
          </w:p>
        </w:tc>
      </w:tr>
      <w:tr w:rsidR="00796440" w14:paraId="0F5AD42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2675BD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3ACE3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506445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796D9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6E10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13 314 980,00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7ACA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8 449 820,80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C6A4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9B35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63,46</w:t>
            </w:r>
          </w:p>
        </w:tc>
      </w:tr>
      <w:tr w:rsidR="00796440" w14:paraId="3BF61A2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A89ABD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914DF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769AD5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2ABE2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CD2A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D1CB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9 880,87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77A9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B3B3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49,40</w:t>
            </w:r>
          </w:p>
        </w:tc>
      </w:tr>
      <w:tr w:rsidR="00796440" w14:paraId="2CF508B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B56630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21A5A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1DC2A9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59DA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141 713 410,00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1151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150 062 072,00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6D49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146 352 003,00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A095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103,27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A3EE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97,53</w:t>
            </w:r>
          </w:p>
        </w:tc>
      </w:tr>
      <w:tr w:rsidR="00796440" w14:paraId="0C9B8F3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F5C42B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77AE4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765F78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D56A5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5DF2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3 724 388,46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1A25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3 724 388,46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1F38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B96D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DF846C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6D1C9C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36DC3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8AB0CA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Programové vybavení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1191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1245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265 280,40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09C0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265 280,40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2B80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FF44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4177AA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8C010E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55CBE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57D4B0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B3C5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66 720 000,00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A5D8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615 645 624,37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5EF8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2 785 966,09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82E2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4,18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3ABA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0,45</w:t>
            </w:r>
          </w:p>
        </w:tc>
      </w:tr>
      <w:tr w:rsidR="00796440" w14:paraId="43E72AC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3CA08C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C0850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CBC2E3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Stroje, přístroje a zařízení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46CC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11CC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3 045 771,01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CD11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2 703 920,11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2BA0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207,99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CB07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88,78</w:t>
            </w:r>
          </w:p>
        </w:tc>
      </w:tr>
      <w:tr w:rsidR="00796440" w14:paraId="3EEA535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6609E4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A429E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BE7B02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Informační a komunikační technologie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5C7A1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C597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652 407,80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42C8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652 407,80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07C4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1A24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99CC26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E8B587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CE9C3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B4C880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Kulturní předměty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0C6E4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EEBD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20 585 000,00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E51A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20 362 000,00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24FA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BD20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98,92</w:t>
            </w:r>
          </w:p>
        </w:tc>
      </w:tr>
      <w:tr w:rsidR="00796440" w14:paraId="153DE2F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DDBC76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7DCBA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BF9BA1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645B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2636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0E9C4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8DD1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BCD4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7E06A7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23A0E8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4C2C3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6351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D49AF7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Invest. transf. zřízeným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DC9B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4062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18 647 006,00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003E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7 839 286,00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7764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6488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42,04</w:t>
            </w:r>
          </w:p>
        </w:tc>
      </w:tr>
      <w:tr w:rsidR="00796440" w14:paraId="788A7D0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760990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DBF79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6356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4B719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Jiné invest.transf. zřízen. příspěv.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67958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E0A4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2 167 133,48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1B51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2 167 133,48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1279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D034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E9A7AE2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3EB39B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3315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21279C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Činnosti muzeí a galerií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9D770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241 998 410,00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8F981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843 641 911,94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6EC74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200 731 814,69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838E1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82,95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937D9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23,79</w:t>
            </w:r>
          </w:p>
        </w:tc>
      </w:tr>
      <w:tr w:rsidR="00796440" w14:paraId="4620CA0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7690F7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83EAA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3CDE40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B0E44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33A4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69 300,00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447C3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5D5C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A759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6F11BE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2F3628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17DC2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46517B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4C6C3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E0BA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58C0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124 857,90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CC41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ED84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56,37</w:t>
            </w:r>
          </w:p>
        </w:tc>
      </w:tr>
      <w:tr w:rsidR="00796440" w14:paraId="0934872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AC94E6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D2AB0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7F8EA8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4986C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C506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95F2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87C8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1420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99BFBC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F317B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56B8B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1F8153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církvím a naboženským společnostem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530B0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DA74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A475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4896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B493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1CAF04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0171E3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EE254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818E8B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Účelové neinvestiční transfery 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A478B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B8ED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842D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C0D5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C161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5BB57C9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1715DC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3317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527E17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Výstavní činnosti v kultuře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601F00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361BC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510 800,00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7881A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344 857,90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B6C1D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DA248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67,51</w:t>
            </w:r>
          </w:p>
        </w:tc>
      </w:tr>
      <w:tr w:rsidR="00796440" w14:paraId="157982D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F236FE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886EA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60A851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A09D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C9B8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82 780,00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ABF4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54 780,00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D2EE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78,26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17F7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66,18</w:t>
            </w:r>
          </w:p>
        </w:tc>
      </w:tr>
      <w:tr w:rsidR="00796440" w14:paraId="3A8CAB8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19CC2E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EDE12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1E24DE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D4A4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B1614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ED485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FE0F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AEE4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88EB6D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19DE55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73048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481A06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F3AF2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93C1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79 694,85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85D7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9 075,00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B027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D7B6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11,39</w:t>
            </w:r>
          </w:p>
        </w:tc>
      </w:tr>
      <w:tr w:rsidR="00796440" w14:paraId="26FFFCF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6083FC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84671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373284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DE21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630 230,00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B67F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1 322 229,00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4E4C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691 999,00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E411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109,80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892F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52,34</w:t>
            </w:r>
          </w:p>
        </w:tc>
      </w:tr>
      <w:tr w:rsidR="00796440" w14:paraId="259BA0E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597C10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D61A9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5C5F66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8AC3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7830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955 732,96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D720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516 061,58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09DC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132,32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4EBC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54,00</w:t>
            </w:r>
          </w:p>
        </w:tc>
      </w:tr>
      <w:tr w:rsidR="00796440" w14:paraId="6EB684F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E79B01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643B5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945572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2DC9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8841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89 396,33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3B78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1 294,00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861C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2,59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FD26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1,45</w:t>
            </w:r>
          </w:p>
        </w:tc>
      </w:tr>
      <w:tr w:rsidR="00796440" w14:paraId="3BE9B9C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B190D1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181F4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77473E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8F5C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EDD6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228 620,00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38BF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177 620,00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0947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444,05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F9A2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77,69</w:t>
            </w:r>
          </w:p>
        </w:tc>
      </w:tr>
      <w:tr w:rsidR="00796440" w14:paraId="7D6257C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088B15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07B98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E65845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924F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100C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443 441,00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AA9B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192 656,29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0FC2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214,06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932E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43,45</w:t>
            </w:r>
          </w:p>
        </w:tc>
      </w:tr>
      <w:tr w:rsidR="00796440" w14:paraId="58933FE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0CEDAF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B315D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35A9A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F34F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36EA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491 000,00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CE6D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433 000,00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5A8B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144,33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9F3A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88,19</w:t>
            </w:r>
          </w:p>
        </w:tc>
      </w:tr>
      <w:tr w:rsidR="00796440" w14:paraId="53656D8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408264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B0B6E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165783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C278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8663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1 219 000,00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9B54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934 630,00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F264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549,78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1226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76,67</w:t>
            </w:r>
          </w:p>
        </w:tc>
      </w:tr>
      <w:tr w:rsidR="00796440" w14:paraId="1D4C662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5272BA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C2B72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AFA2FF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církvím a naboženským společnostem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0EB88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C9C3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5BD3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C5A6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9C2B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CB6551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6F7B2F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99B4E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EBDCF7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CD08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C67C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1 454 000,00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94B5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482 701,39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F8AD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123,77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226C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33,20</w:t>
            </w:r>
          </w:p>
        </w:tc>
      </w:tr>
      <w:tr w:rsidR="00796440" w14:paraId="3E2A744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9EA227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38753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EF668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neinv. transfery rozpočtům územní úrovně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0EDBB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1058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2F19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132 077,13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ECEC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365A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98,20</w:t>
            </w:r>
          </w:p>
        </w:tc>
      </w:tr>
      <w:tr w:rsidR="00796440" w14:paraId="2C6CEEC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DBAA3E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2F8B6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7047D4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47254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6DBA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9508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7A36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8117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6C6EDF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A10AF3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1DCA6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AEAEF4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 transfery cizím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EADF3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8252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A09C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8D90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F248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2A06E1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8A2EDF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91395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752639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Dary 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C2E0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2AC5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F99B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D05B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183,33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4455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4C81B8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FAD174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635A1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484B10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Účelové neinvestiční transfery 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89014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0324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285 500,00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AAEA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165 929,75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EDB9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FD69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58,12</w:t>
            </w:r>
          </w:p>
        </w:tc>
      </w:tr>
      <w:tr w:rsidR="00796440" w14:paraId="707F07F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BD4A57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DCB28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8B8C46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5346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B57D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1 097 895,28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A9302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A9A8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B7F0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CFEABD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461720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3319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95FAA7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záležitosti kultury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61C6F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8 420 230,00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BF239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8 058 789,42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6A3BC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3 966 824,14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286C1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47,11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6C3B4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49,22</w:t>
            </w:r>
          </w:p>
        </w:tc>
      </w:tr>
      <w:tr w:rsidR="00796440" w14:paraId="0277D0F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1137FB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169DD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2B11FB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1A64A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953F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2 627 175,00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B9A3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1 990 380,00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CDA6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896F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75,76</w:t>
            </w:r>
          </w:p>
        </w:tc>
      </w:tr>
      <w:tr w:rsidR="00796440" w14:paraId="4D7E0DB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997BCF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391C8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308853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EB79D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AD94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3088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F849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2EB9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9,09</w:t>
            </w:r>
          </w:p>
        </w:tc>
      </w:tr>
      <w:tr w:rsidR="00796440" w14:paraId="216821B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7E06E0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EA193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AD6845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9FAEF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08C8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3 358 727,58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ED62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2 982 227,20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E0BD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C82C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88,79</w:t>
            </w:r>
          </w:p>
        </w:tc>
      </w:tr>
      <w:tr w:rsidR="00796440" w14:paraId="4FF0F3E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2E2ADB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2F3AD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7F04EF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církvím a naboženským společnostem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137C2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8DE2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12 859 479,00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3B9F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8 675 869,68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5216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392F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67,47</w:t>
            </w:r>
          </w:p>
        </w:tc>
      </w:tr>
      <w:tr w:rsidR="00796440" w14:paraId="79B156C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9CA2DC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4BEA7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76F8F2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neinv.transfery neziskov. a podob.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D3D1E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27E1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135A0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718E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630B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3130CD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35AF36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395C0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A8DA5E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21A1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3B84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11 449 113,00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4CA1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9 633 826,14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EBE5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E061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84,14</w:t>
            </w:r>
          </w:p>
        </w:tc>
      </w:tr>
      <w:tr w:rsidR="00796440" w14:paraId="7791B4F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CE08B3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4A9C0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250452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Účelové neinvestiční transfery 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78F09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B360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11 213 907,00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8BA6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7 733 975,72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83A1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C4D0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68,97</w:t>
            </w:r>
          </w:p>
        </w:tc>
      </w:tr>
      <w:tr w:rsidR="00796440" w14:paraId="048AACB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BD8B07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F6906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80DE08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6CA9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15 850 000,00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ACFF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340 762,53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C7861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6F37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A0F2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B0F742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710C8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E74AD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92F944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58C7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F6EE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5 329 550,00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1740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2502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8,33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E570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18,76</w:t>
            </w:r>
          </w:p>
        </w:tc>
      </w:tr>
      <w:tr w:rsidR="00796440" w14:paraId="5B41ABA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AE7EB8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42D74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549C51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Invest. transf.církvím a naboženským společnostem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19E3D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4647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1 090 000,00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278F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805 000,00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A5FA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9236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73,85</w:t>
            </w:r>
          </w:p>
        </w:tc>
      </w:tr>
      <w:tr w:rsidR="00796440" w14:paraId="2E3D0E9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163401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9EC06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048B1B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D5E36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8132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6C99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4477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A0A7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76A9F2A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766074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3322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0332D1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Zachování a obnova kulturních památek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65697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28 050 000,00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30ADE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50 433 714,11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2F685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33 921 278,74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65CF6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120,93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75B5F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67,26</w:t>
            </w:r>
          </w:p>
        </w:tc>
      </w:tr>
      <w:tr w:rsidR="00796440" w14:paraId="73146BB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068F1E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1567D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13C6D2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3556A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4A0F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149 601,00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3F6CE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4156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B06B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C7D2D4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176030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5F2DE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972168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D7C1D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342B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32 984,00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86D0C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0387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6E6D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837A6D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93F4F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D0C64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054A00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8C633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C72F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506 865,00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6468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262 452,50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0416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E94C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51,78</w:t>
            </w:r>
          </w:p>
        </w:tc>
      </w:tr>
      <w:tr w:rsidR="00796440" w14:paraId="1FADCF2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A07473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42DD2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42BA79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C843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D4B5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49359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9A84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CBB3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A164846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9F1047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3326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E45991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Poříz.,zach.a obnova hodnot MK, nár. a hist.pověd.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F0E8F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CA4D9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211 689 450,00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B446A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262 452,50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AAF34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1,05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8046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0,12</w:t>
            </w:r>
          </w:p>
        </w:tc>
      </w:tr>
      <w:tr w:rsidR="00796440" w14:paraId="43B712D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3DF7DC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E8CE5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140253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E15B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8F25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A439C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4882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D266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1CBA03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15B77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12090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7F0ACF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28DA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5129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A91E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13 367,77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01E8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24,31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362F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24,31</w:t>
            </w:r>
          </w:p>
        </w:tc>
      </w:tr>
      <w:tr w:rsidR="00796440" w14:paraId="1F11535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BCF712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35683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BEB1D6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D2FC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2FF0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459 500,00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29AC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255 221,00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D224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44,39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C8FF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55,54</w:t>
            </w:r>
          </w:p>
        </w:tc>
      </w:tr>
      <w:tr w:rsidR="00796440" w14:paraId="7F47E2B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6B726E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5CD7F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3D518F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2C4C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8717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A2B3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26 145,64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C4F2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87,15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987E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87,15</w:t>
            </w:r>
          </w:p>
        </w:tc>
      </w:tr>
      <w:tr w:rsidR="00796440" w14:paraId="2DEC5BE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3D1D42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C383B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EA04D1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nákupy jinde nezařazené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B9FD6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3B9C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F887E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8183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97F7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C47E4D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F8F562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E92C2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450868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469EA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410E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D49B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637C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B4D4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11A3A0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D22355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65176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53FD19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585B6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B77E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7E8B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BCF0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727C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66BF72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630FF8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3329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0C6ACF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zál.ochrany památek a péče o kult.dědictví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0E737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14668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768 000,00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52E70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482 734,41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A8B3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72,05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00838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62,86</w:t>
            </w:r>
          </w:p>
        </w:tc>
      </w:tr>
      <w:tr w:rsidR="00796440" w14:paraId="04C49BB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6F4F0D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C8ADB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6BC389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D4CCA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BC18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517 923,00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1447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466 130,70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168D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3F76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90,00</w:t>
            </w:r>
          </w:p>
        </w:tc>
      </w:tr>
      <w:tr w:rsidR="00796440" w14:paraId="205627F2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59555E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3392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D0D43C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Zájmová činnost v kultuře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0EE005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590A5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517 923,00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935CE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466 130,70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04443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5E86A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90,00</w:t>
            </w:r>
          </w:p>
        </w:tc>
      </w:tr>
      <w:tr w:rsidR="00796440" w14:paraId="3299044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44730D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29EF0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5C4364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Odměny za užití duševního vlastnictví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637E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FFFC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88AC8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4F81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3439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326A17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346A74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8B6C0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7BC860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6EEF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DE08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F525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86 188,00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A397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23,94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F1C5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97,94</w:t>
            </w:r>
          </w:p>
        </w:tc>
      </w:tr>
      <w:tr w:rsidR="00796440" w14:paraId="1F4517B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C0C788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79361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61C760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E9DA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6835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DD44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9 662,00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91A1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8,40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F064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6,71</w:t>
            </w:r>
          </w:p>
        </w:tc>
      </w:tr>
      <w:tr w:rsidR="00796440" w14:paraId="1CBDF5C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8ABD2B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BEE33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020563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97E7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A568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824 680,00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B2C1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744 484,00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AD0F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60,53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26DB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90,28</w:t>
            </w:r>
          </w:p>
        </w:tc>
      </w:tr>
      <w:tr w:rsidR="00796440" w14:paraId="6B53584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E8A272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0D2A4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51B020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2B02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141D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216 320,00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C3E8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171 848,21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C57C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71,60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421C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79,44</w:t>
            </w:r>
          </w:p>
        </w:tc>
      </w:tr>
      <w:tr w:rsidR="00796440" w14:paraId="47C19D8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76EEC3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69ECF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5194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BB40BC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Výdaje na věcné dary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35BC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8C31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4CD5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48 545,00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AA70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97,09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B805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49,04</w:t>
            </w:r>
          </w:p>
        </w:tc>
      </w:tr>
      <w:tr w:rsidR="00796440" w14:paraId="793CCD1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9C5D50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897CB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681CA1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33109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0FBC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AD56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DF0C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00FE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94895E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C95403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CDCC8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62D5B7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neinv.transfery neziskov. a podob.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1AFC6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521E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6D38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0BAA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9EAC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AD7EF3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0AB987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049CA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5FB0FA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9386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9EB5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A9CC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2992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53,33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E8DF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76,19</w:t>
            </w:r>
          </w:p>
        </w:tc>
      </w:tr>
      <w:tr w:rsidR="00796440" w14:paraId="6BFD1CB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901E98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67CB6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DF2606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69BF5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DE37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082EB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F420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7DA3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3E01F27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843251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3399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2F1EAC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záležitosti kultury,církví a sděl.prostř.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5C963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A0D86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1 657 500,00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3E603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1 285 727,21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A3262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55,90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9EC93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77,57</w:t>
            </w:r>
          </w:p>
        </w:tc>
      </w:tr>
      <w:tr w:rsidR="00796440" w14:paraId="680AB48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817E64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E8D8E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AD4E8F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FADCB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F167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270 800,00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21C3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243 720,00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4DB7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72D2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90,00</w:t>
            </w:r>
          </w:p>
        </w:tc>
      </w:tr>
      <w:tr w:rsidR="00796440" w14:paraId="3BCFB92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DBBCD2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B9F03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040431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59D70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9A87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48 622 924,62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437F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17 639 243,45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7DAA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F793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36,28</w:t>
            </w:r>
          </w:p>
        </w:tc>
      </w:tr>
      <w:tr w:rsidR="00796440" w14:paraId="54A092F3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AFFBA1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3412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F927D1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Sportovní zařízení ve vlastnictví obce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1D59D7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B05D9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48 893 724,62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A829B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17 882 963,45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F9F85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5C9AA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36,58</w:t>
            </w:r>
          </w:p>
        </w:tc>
      </w:tr>
      <w:tr w:rsidR="00796440" w14:paraId="4C62281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F32693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FC37C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5F3C4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D39B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04B2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4AEA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88 560,00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22C1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25,30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565E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25,30</w:t>
            </w:r>
          </w:p>
        </w:tc>
      </w:tr>
      <w:tr w:rsidR="00796440" w14:paraId="22A5416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CA96D6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D7AB5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ED5F49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15FF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E881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AFA6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731 561,00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A5E8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56,27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C58C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56,27</w:t>
            </w:r>
          </w:p>
        </w:tc>
      </w:tr>
      <w:tr w:rsidR="00796440" w14:paraId="316664E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8CB639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B94B4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88A13C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256E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0410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028A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36 421,00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7DF1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20,23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A282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20,23</w:t>
            </w:r>
          </w:p>
        </w:tc>
      </w:tr>
      <w:tr w:rsidR="00796440" w14:paraId="041B45D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038FD8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64070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96F6F1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0598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B37E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1 172 000,00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0CD1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404 493,80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BDE5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43,97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0BD5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34,51</w:t>
            </w:r>
          </w:p>
        </w:tc>
      </w:tr>
      <w:tr w:rsidR="00796440" w14:paraId="22B18D4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551E62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F7126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E88CD2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3361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1E40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9006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23 994,00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5A84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47,99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A6CA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47,99</w:t>
            </w:r>
          </w:p>
        </w:tc>
      </w:tr>
      <w:tr w:rsidR="00796440" w14:paraId="37E40F0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08574B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DAA85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1788C4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AAAA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5822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216D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6746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66,09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0571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60,32</w:t>
            </w:r>
          </w:p>
        </w:tc>
      </w:tr>
      <w:tr w:rsidR="00796440" w14:paraId="458BC92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320DFC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35882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3B5C04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9E11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0F4D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1 315 000,00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297F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1 315 000,00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1028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101,15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E072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D87114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EB1D1F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CFB11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8C89A9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DF5C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24 600 000,00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E436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66 035 740,00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11B8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57 245 541,59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E2CE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232,71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1F6C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86,69</w:t>
            </w:r>
          </w:p>
        </w:tc>
      </w:tr>
      <w:tr w:rsidR="00796440" w14:paraId="685615F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1AEE3C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6617D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0ADBAA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DE2B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36B1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444E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8807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21,33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A76E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91,43</w:t>
            </w:r>
          </w:p>
        </w:tc>
      </w:tr>
      <w:tr w:rsidR="00796440" w14:paraId="020EFF3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99494B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1A2C5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B23C2B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neinv. transfery rozpočtům územní úrovně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F2FB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ABBB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3BAB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2262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62,50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2770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3064AE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461FA3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C8AE8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6DD4C4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 transfery cizím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C3758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8108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396A8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B82F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0AFF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246A22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37356C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D5F81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D9BBA1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Dary 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3DCF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5328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5248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103 000,00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C556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51,50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8FF2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36,79</w:t>
            </w:r>
          </w:p>
        </w:tc>
      </w:tr>
      <w:tr w:rsidR="00796440" w14:paraId="1E82157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AC6ED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908C0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059B3C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Účelové neinvestiční transfery 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539A9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5E41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0504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46 486,10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970D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F1F6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61,98</w:t>
            </w:r>
          </w:p>
        </w:tc>
      </w:tr>
      <w:tr w:rsidR="00796440" w14:paraId="074E21F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F7EC3A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25ECA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5532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2F4F2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neinvestiční transfery do zahraničí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0324B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A36F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FEE28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447F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E3D4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8A2183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B793BF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FD967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F8348F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9353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26 750 000,00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EB7D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303,29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433D3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F90F9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C12B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925CC2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D88D38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277CC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6EB4BB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neinvestiční výdaje jinde nezařazené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C5834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4916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1 078 856,30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E493B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03A5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EC59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A72666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A15752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3BCDC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552341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Inv.transfery nefinančním podnikatelům-práv.osobám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A6412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1E88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11 592 984,95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74ED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2 926 757,67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CD42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8C9D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25,25</w:t>
            </w:r>
          </w:p>
        </w:tc>
      </w:tr>
      <w:tr w:rsidR="00796440" w14:paraId="0567BBF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1CF2D0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FE19A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62B5F3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F137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E7ED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26 661 722,00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95A5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2 488 838,24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F119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43,28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6B7B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9,33</w:t>
            </w:r>
          </w:p>
        </w:tc>
      </w:tr>
      <w:tr w:rsidR="00796440" w14:paraId="67C7C5D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7A2697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B3D9C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AB7B83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23AE1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D974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5B1B2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2D6D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CF9D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DDB61F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5FEDBF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3419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D4A934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sportovní činnost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10052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64 100 000,00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45969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162 201 606,54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53097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66 830 653,40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44176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104,26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E5E97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41,20</w:t>
            </w:r>
          </w:p>
        </w:tc>
      </w:tr>
      <w:tr w:rsidR="00796440" w14:paraId="23D9217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44ACE1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D16ED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196458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F6764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2476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CFFA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B6B2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F39C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7A4A422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BE6CB5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3421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013D06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Využití volného času dětí a mládeže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32DD1C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FD6D1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F2A84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D1B80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32F46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AD9944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239A07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CECA1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32B45F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2819B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6FDE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ACE8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604 758,00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6169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0F66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99,96</w:t>
            </w:r>
          </w:p>
        </w:tc>
      </w:tr>
      <w:tr w:rsidR="00796440" w14:paraId="69E2DF9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81A4D7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1AE11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63A09C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9693C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B0FE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82 107,00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16FB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76 543,00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B289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4BB1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93,22</w:t>
            </w:r>
          </w:p>
        </w:tc>
      </w:tr>
      <w:tr w:rsidR="00796440" w14:paraId="4951676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FA79B4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FC2E2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483A60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85FB5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072D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63 237,00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793B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57 456,00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ED9B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811D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90,86</w:t>
            </w:r>
          </w:p>
        </w:tc>
      </w:tr>
      <w:tr w:rsidR="00796440" w14:paraId="3DE630F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2F8F81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51849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65925B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09D86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BF63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277 308,00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59D4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251 959,00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378E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61A4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90,86</w:t>
            </w:r>
          </w:p>
        </w:tc>
      </w:tr>
      <w:tr w:rsidR="00796440" w14:paraId="0C1116C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2F1632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75867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4B45F0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AE09D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BCAB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1 451 732,00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FF42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1 337 827,00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9C68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53E1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92,15</w:t>
            </w:r>
          </w:p>
        </w:tc>
      </w:tr>
      <w:tr w:rsidR="00796440" w14:paraId="2013F2E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6A48E5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F6621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41E2A8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církvím a naboženským společnostem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5267F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86B50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477 607,00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F3ED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433 974,00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E6EC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01FB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90,86</w:t>
            </w:r>
          </w:p>
        </w:tc>
      </w:tr>
      <w:tr w:rsidR="00796440" w14:paraId="1534051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85A478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770E6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470C2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E10D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CF98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25DE3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CBCE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B77C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B28FF4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7B4722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3429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08C862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zájmová činnost a rekreace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A0473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7C223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2 957 061,00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D946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2 762 517,00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38414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138,13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D07B1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93,42</w:t>
            </w:r>
          </w:p>
        </w:tc>
      </w:tr>
      <w:tr w:rsidR="00796440" w14:paraId="57BCB5F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ED73FC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B5C8F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2EAD31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B0F7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1 909 500,00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1E05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1 909 500,00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D71C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1 909 500,00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7724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BB83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CF9A81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D9D20F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3513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007717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Lékařská služba první pomoci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89896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1 909 500,00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0E210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1 909 500,00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B9A57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1 909 500,00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B1193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C4FD0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DC9105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0B1B98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27DEC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D99D3C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Úroky vlastní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5F4E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42BF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C930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773 856,98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52A2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1,98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2A60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1,98</w:t>
            </w:r>
          </w:p>
        </w:tc>
      </w:tr>
      <w:tr w:rsidR="00796440" w14:paraId="6B49C7D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583F6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A1D3C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5453C5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obecním a kraj.nemoc - obch. spol.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2812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26 608 250,00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50C9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22 027 750,00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4BA8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19 350 950,00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966F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72,73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3D64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87,85</w:t>
            </w:r>
          </w:p>
        </w:tc>
      </w:tr>
      <w:tr w:rsidR="00796440" w14:paraId="5D69674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884065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F3972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AFAE72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825B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1 973 000,00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0957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1 973 000,00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7E70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1 760 700,00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B14C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89,24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C660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89,24</w:t>
            </w:r>
          </w:p>
        </w:tc>
      </w:tr>
      <w:tr w:rsidR="00796440" w14:paraId="21D4BE1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FAAF71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D5017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6202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2A63E9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majetkových podílů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BB49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EE1B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1 147 520 000,00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9AB0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364 227 053,28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766E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179,87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6A80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31,74</w:t>
            </w:r>
          </w:p>
        </w:tc>
      </w:tr>
      <w:tr w:rsidR="00796440" w14:paraId="3879FFB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98DFF0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7E8F7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6413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D5341F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Inv.půjčené prostř.nefin.podnikatelůn- práv.osobám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168A3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C1C9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6306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060A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D83B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1BBFAC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B53A85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3522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36E909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nemocnice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3ADA9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270 081 250,00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83B3A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1 235 520 750,00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33C63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411 112 560,26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ECA96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152,22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CEAAB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33,27</w:t>
            </w:r>
          </w:p>
        </w:tc>
      </w:tr>
      <w:tr w:rsidR="00796440" w14:paraId="2131BDD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3916E4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40718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C50632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F85C2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F348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2155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107 690,00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DEA8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F6EE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71,79</w:t>
            </w:r>
          </w:p>
        </w:tc>
      </w:tr>
      <w:tr w:rsidR="00796440" w14:paraId="4A9B7CF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C4D0AF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AA9D7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667C21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8E8AE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72E1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3C57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F28B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D5C9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233DF3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A1694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59701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52D4C9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DF0AF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8B4EA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253 281,72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91DD4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E358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CA8A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4F06DE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B07B77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174DB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6351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30C4EE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Invest. transf. zřízeným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3ABD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838A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56A5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244B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834B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16,67</w:t>
            </w:r>
          </w:p>
        </w:tc>
      </w:tr>
      <w:tr w:rsidR="00796440" w14:paraId="0885476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6B44B2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3523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DB4A92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Odborné léčebné ústavy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6CB2D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BA0D8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9 003 281,72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4A3DC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3 707 690,00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D5A7A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148,31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3171B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41,18</w:t>
            </w:r>
          </w:p>
        </w:tc>
      </w:tr>
      <w:tr w:rsidR="00796440" w14:paraId="4EBD409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C0FE89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5BDED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4800E0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Studená voda včetně stoč. a popl.za odvod dešť.vod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A635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6E83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C5577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B8D0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1F38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8000A4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D62F4A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50C62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DCE4F9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D0E9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8DD3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04A20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C855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77DA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75C7A8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4973B5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CCEBA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87A089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A954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2696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67E95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7078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C0B1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A0F591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1D47EA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0CAE8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191532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2FE9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2316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2A3D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2 640 000,00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7995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6F0B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628D22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9D97BB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6C8D8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A7D35C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Stroje, přístroje a zařízení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85CC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F762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8783B2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81F8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3180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118703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71333C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3525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6B54A2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Hospice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3EBA3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3 740 000,00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1DCCE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3 740 000,00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EAC4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2 640 000,00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F8F2D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70,59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2CA97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70,59</w:t>
            </w:r>
          </w:p>
        </w:tc>
      </w:tr>
      <w:tr w:rsidR="00796440" w14:paraId="57101E6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1971B7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05AAB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D737D2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9459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477A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3EE1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68 800,00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56A7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95,56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7733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95,56</w:t>
            </w:r>
          </w:p>
        </w:tc>
      </w:tr>
      <w:tr w:rsidR="00796440" w14:paraId="5418182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06B59D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3532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1617F3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Lékárenská služba (léky,protézy a přístoje..)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45953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1E8AB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5F74B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68 800,00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B0B9F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95,56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8049D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95,56</w:t>
            </w:r>
          </w:p>
        </w:tc>
      </w:tr>
      <w:tr w:rsidR="00796440" w14:paraId="7137227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B630A1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8745E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D92CE6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04DA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11 334 260,00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2FD0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13 386 960,00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4C08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806 150,40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F33C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7,11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6DDF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6,02</w:t>
            </w:r>
          </w:p>
        </w:tc>
      </w:tr>
      <w:tr w:rsidR="00796440" w14:paraId="0EFB4A5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B31FE2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EF1C2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B1871E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D705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284 024 000,00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EEBA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288 209 804,00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74FB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288 209 804,00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EC5E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101,47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02B5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BAAC35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95F07E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BDFF4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CF73E0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1285D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A4EB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4 494 940,00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E5FD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4 494 940,00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4DBD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6736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DBED54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115287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BD3B3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D9651D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Programové vybavení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CFD9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D765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20 875 000,00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5BF33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8DC0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1041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91DDD3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D08E20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D318B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567912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383D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129 000 000,00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AB1A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280 090 222,18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26CB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183 286 886,64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642D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142,08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1FD4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65,44</w:t>
            </w:r>
          </w:p>
        </w:tc>
      </w:tr>
      <w:tr w:rsidR="00796440" w14:paraId="3264214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9BC2B2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D1068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7F5720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Stroje, přístroje a zařízení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24DE8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797B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94AE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1 922 998,55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F3AE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6D47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96,15</w:t>
            </w:r>
          </w:p>
        </w:tc>
      </w:tr>
      <w:tr w:rsidR="00796440" w14:paraId="0573F6E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65C66D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E1669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F28D88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Informační a komunikační technologie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07F6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83D5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A96A8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6869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9A9C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DD0D8B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CD3F28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0C137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6130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C54723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Pozemky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AE465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CCCD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FA17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6713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6BCE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02A365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0165B1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B24CB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6351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734DE2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Invest. transf. zřízeným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3BF67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6BA4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5 746 925,50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A0F7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5 746 925,50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3B00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89BD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DB6BD8B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E748CA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3533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84436E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Zdravotnická záchranná služba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BFB5F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435 608 260,00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58B05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620 512 851,68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16DE0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484 551 705,09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F4E7F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111,24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18DF3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78,09</w:t>
            </w:r>
          </w:p>
        </w:tc>
      </w:tr>
      <w:tr w:rsidR="00796440" w14:paraId="7EEEA5F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692602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8080A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4D46C7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5318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D47B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90CE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79 182,00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5201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98,98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1EAD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98,98</w:t>
            </w:r>
          </w:p>
        </w:tc>
      </w:tr>
      <w:tr w:rsidR="00796440" w14:paraId="07588D7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461463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3592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2CEF42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Další vzdělávání pracovníků ve zdravotnictví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87996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B8A8D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D5BDE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79 182,00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87497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98,98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BF0FE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98,98</w:t>
            </w:r>
          </w:p>
        </w:tc>
      </w:tr>
      <w:tr w:rsidR="00796440" w14:paraId="321BD69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B38D31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08168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754A01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8E7F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D069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739D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97 200,00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651E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31,35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40DA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32,40</w:t>
            </w:r>
          </w:p>
        </w:tc>
      </w:tr>
      <w:tr w:rsidR="00796440" w14:paraId="53E67CF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104620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328EF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EA2CE6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D616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336D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104 871,34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FC0E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97 185,09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C735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323,95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6125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92,67</w:t>
            </w:r>
          </w:p>
        </w:tc>
      </w:tr>
      <w:tr w:rsidR="00796440" w14:paraId="52B9707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C545DC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9D890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59EE28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Úroky vlastní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6541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333 823,16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7EE6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333 823,16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57B9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333 823,16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80B7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023B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2FC589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F1C335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E952B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D17EB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C0308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12DA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648F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44 500,00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DA96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DDCC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BA6A49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5DF9B3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53026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18EE27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937F1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7EAF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1 899 700,00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0F6E6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0C40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256B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84BEBB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305295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10E65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B62A1A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Zpracování dat a služby souv. s inf. a kom.technol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E0670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DD25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1 659,00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F37A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1 659,00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9E7F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9D44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45BCBC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39EFF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BB10E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4837EB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A16A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1 075 630,00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7155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856 742,66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EBA2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208 190,00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C0C7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19,36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A1A5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24,30</w:t>
            </w:r>
          </w:p>
        </w:tc>
      </w:tr>
      <w:tr w:rsidR="00796440" w14:paraId="59DED88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0A59DA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9D31D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58E8EE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0C0B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327A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198 261,00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8542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198 095,67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5206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396,19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D6BB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99,92</w:t>
            </w:r>
          </w:p>
        </w:tc>
      </w:tr>
      <w:tr w:rsidR="00796440" w14:paraId="001FBD5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5262CB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8DD7E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0A14D1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nákupy jinde nezařazené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17CC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164 370,00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0DB7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164 366,00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3CD1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164 366,00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4473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1A46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7FC3DD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CAF011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C933A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1CEAE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FB37D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9A76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BED2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77 752,90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9E3F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EF86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97,19</w:t>
            </w:r>
          </w:p>
        </w:tc>
      </w:tr>
      <w:tr w:rsidR="00796440" w14:paraId="0ABE9D0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2DCA5B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CD293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AB288A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obecním a kraj.nemoc - obch. spol.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325E6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5CF5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38A1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4 950 000,00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9536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52E2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90,00</w:t>
            </w:r>
          </w:p>
        </w:tc>
      </w:tr>
      <w:tr w:rsidR="00796440" w14:paraId="03B4239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D99CF9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BD650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CD914C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FF1D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22CB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1 964 600,00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E1AF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06F7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48,66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5388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31,46</w:t>
            </w:r>
          </w:p>
        </w:tc>
      </w:tr>
      <w:tr w:rsidR="00796440" w14:paraId="5527078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0C6797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2F0F7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D703EE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29665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4772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3 021 779,00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010F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2 166 115,76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AF96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314B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71,68</w:t>
            </w:r>
          </w:p>
        </w:tc>
      </w:tr>
      <w:tr w:rsidR="00796440" w14:paraId="2BEEBBA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559E1E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3D06E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43FBD6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církvím a naboženským společnostem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51729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A57C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93A72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806D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E6EB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981833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0A2CC2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7F4BD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E8C3B4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CA505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79FB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1 939 030,00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A7D6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1 633 751,00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E69F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82C9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84,26</w:t>
            </w:r>
          </w:p>
        </w:tc>
      </w:tr>
      <w:tr w:rsidR="00796440" w14:paraId="2180A66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893B9F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52CCB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1837B7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 transfery cizím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2463E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19E0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B7F6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7791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1FF8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2738A0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F7B640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BA22E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ED921F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F940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2E14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5 775 524,30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DCE8C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DAD4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0EE4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FACB1D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5836A1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89C0A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8AFF43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akcií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39F6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18 980 943,00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A79A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18 980 943,00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D7AB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18 980 943,00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ED89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C12B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938A81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F2F87D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7BB4F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6202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DDA9B2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majetkových podílů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8035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4 120 702,06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7F87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4 120 702,06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8745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4 120 702,06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93C2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8E75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EFF51A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D95E64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B117A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6E528E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5FDBF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86AB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5D42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DA8E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92B3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E5E177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3EBA82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9E435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C897D4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96DFA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0E2C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CC5F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1 125 000,00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85A5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F19DD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50371E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AB66FC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EB907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6371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F13122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Účelové invest. transfery nepodnikajícím fyz. osob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AB6C7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6C90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169 043,00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F55F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159 804,50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5626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FE9E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94,53</w:t>
            </w:r>
          </w:p>
        </w:tc>
      </w:tr>
      <w:tr w:rsidR="00796440" w14:paraId="5CBEBAA5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035A8C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3599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59979F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činnost ve zdravotnictví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BE7F8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33 335 468,22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D3BF4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46 810 544,52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02AD1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35 157 088,14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5B81A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105,46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2DF54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75,11</w:t>
            </w:r>
          </w:p>
        </w:tc>
      </w:tr>
      <w:tr w:rsidR="00796440" w14:paraId="6B968B3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C0B261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C0BAC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6CB867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F2796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27DC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842 507,00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3C44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727 756,30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2389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6569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86,38</w:t>
            </w:r>
          </w:p>
        </w:tc>
      </w:tr>
      <w:tr w:rsidR="00796440" w14:paraId="7925FD9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966C99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508A2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7D20F3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9F225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F4A6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1 802 000,00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A5D4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1 695 800,00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D7E5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8F86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94,11</w:t>
            </w:r>
          </w:p>
        </w:tc>
      </w:tr>
      <w:tr w:rsidR="00796440" w14:paraId="48A4E25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17F31F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3631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7ACF14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Veřejné osvětlení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0B1FAA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6E8BC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2 644 507,00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98C5F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2 423 556,30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9467A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FCBCD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91,64</w:t>
            </w:r>
          </w:p>
        </w:tc>
      </w:tr>
      <w:tr w:rsidR="00796440" w14:paraId="47385B5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88AE0D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E17B4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F42B8A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B25CB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9BFA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118 600,00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DF29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118 600,00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3B9A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96DA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2A71D1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8144BE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AFD09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CE18F6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48951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8BEE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55 071,00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4C03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55 071,00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2E07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ED60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B04889B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014EBC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3632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A6100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Pohřebnictví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6C0C09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BAA47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173 671,00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E8460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173 671,00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774C2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55438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AFC797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7F97D3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44CDA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F92DF2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Zpracování dat a služby souv. s inf. a kom.technol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88BB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81BA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EB74E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EF8A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928B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1D410A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2CDB1E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2E268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D88295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A789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6561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4E43C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8B25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1FE6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622297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F8F1B3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153E8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A0C26E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3CE9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E8B3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3DD8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10 491,00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9C3F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41,96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4B26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41,96</w:t>
            </w:r>
          </w:p>
        </w:tc>
      </w:tr>
      <w:tr w:rsidR="00796440" w14:paraId="0DC6D21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79EB23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27FA5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5192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EBAC57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Poskytnuté náhrady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35A6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3A4D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BF5D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94 380,00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736B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5,24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F45D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5,24</w:t>
            </w:r>
          </w:p>
        </w:tc>
      </w:tr>
      <w:tr w:rsidR="00796440" w14:paraId="6FC18EF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F755BC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4F6C7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6119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601C6E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nákup dlouhodobého nehmotného majetku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38A7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8BE3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937F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94 380,00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991B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6,29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B953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6,29</w:t>
            </w:r>
          </w:p>
        </w:tc>
      </w:tr>
      <w:tr w:rsidR="00796440" w14:paraId="3F8A59F3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F96F09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3635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C9A01D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Územní plánování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B4670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3 405 000,00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8474F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3 405 000,00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2CAEB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199 251,00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DBEAE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5,85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72E8A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5,85</w:t>
            </w:r>
          </w:p>
        </w:tc>
      </w:tr>
      <w:tr w:rsidR="00796440" w14:paraId="0F5A2D2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9A98FF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05355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7DC74C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Platy zaměst. v pr.poměru vyjma zaměst. na služ.m.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7870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7EBF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4 492 463,89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78DB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2 564 058,00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80A9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377,07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E800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57,07</w:t>
            </w:r>
          </w:p>
        </w:tc>
      </w:tr>
      <w:tr w:rsidR="00796440" w14:paraId="408D16F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1834D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4E2A0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2AFA1E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E377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6F66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B628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7 140,00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3495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2,86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5511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4,46</w:t>
            </w:r>
          </w:p>
        </w:tc>
      </w:tr>
      <w:tr w:rsidR="00796440" w14:paraId="7AFF8B9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FB7F0A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98237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D955C2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poj.na soc.zab.a přísp.na st.pol.zaměstnan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FE23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9C61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1 042 750,00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52EF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629 700,00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AED4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267,96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222C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60,39</w:t>
            </w:r>
          </w:p>
        </w:tc>
      </w:tr>
      <w:tr w:rsidR="00796440" w14:paraId="4CF1200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89BF10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7AA86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99C6CB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pojistné na veřejné zdravotní pojištění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0359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89DC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362 800,00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CC90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228 513,00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E1C8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415,48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D55A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62,99</w:t>
            </w:r>
          </w:p>
        </w:tc>
      </w:tr>
      <w:tr w:rsidR="00796440" w14:paraId="2BA95E7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9658DE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025C1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D94CC6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dlouhodobý hmotný majetek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718B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F3BF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F7AF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331 116,50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26C7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C58C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41,65</w:t>
            </w:r>
          </w:p>
        </w:tc>
      </w:tr>
      <w:tr w:rsidR="00796440" w14:paraId="745791D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B998A2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55668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34B7F5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612A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9F17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708 694,80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4C7E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187 919,86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8F2C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21,23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B492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26,52</w:t>
            </w:r>
          </w:p>
        </w:tc>
      </w:tr>
      <w:tr w:rsidR="00796440" w14:paraId="14C6769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E82133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27C41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399F55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665F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69A6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271 400,00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3124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199 484,00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5D78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398,97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E5CB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73,50</w:t>
            </w:r>
          </w:p>
        </w:tc>
      </w:tr>
      <w:tr w:rsidR="00796440" w14:paraId="153964F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CBF6F2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17A97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1CC4D6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C37F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EE0C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70269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846F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C6BC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579383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5E25C7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026F8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07CE1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školení a vzdělávání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E242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28E7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44C7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20 367,00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9CC8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101,84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BA3B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17,71</w:t>
            </w:r>
          </w:p>
        </w:tc>
      </w:tr>
      <w:tr w:rsidR="00796440" w14:paraId="369EFD3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66EA0E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1F684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8EF513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Zpracování dat a služby souv. s inf. a kom.technol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0B8F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888B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6532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150 160,95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4910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51,78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02DB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32,29</w:t>
            </w:r>
          </w:p>
        </w:tc>
      </w:tr>
      <w:tr w:rsidR="00796440" w14:paraId="2B59ACE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C65768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811EC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3870DF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307E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13 077 000,00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6820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180 470 714,94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C085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6 761 445,33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CBEF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51,70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AC3A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3,75</w:t>
            </w:r>
          </w:p>
        </w:tc>
      </w:tr>
      <w:tr w:rsidR="00796440" w14:paraId="7679A55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A4A3A1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A32B9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ACD2D2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Cestovné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4938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F689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186 714,36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08DF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27 218,84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6CC7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37,80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340A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14,58</w:t>
            </w:r>
          </w:p>
        </w:tc>
      </w:tr>
      <w:tr w:rsidR="00796440" w14:paraId="6227AEB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3C8087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FA8B3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5BA79D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E213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295 700,00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1DF3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487 710,00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18AA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106 982,57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4FEF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36,18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AD30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21,94</w:t>
            </w:r>
          </w:p>
        </w:tc>
      </w:tr>
      <w:tr w:rsidR="00796440" w14:paraId="2B75852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766C30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55AD6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DE92C0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Účastnické úplaty na konference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4B78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5EF7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5BFC9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F65E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8355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CAE986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681B98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B6544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2CB9CB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4783B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9544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6EB2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C305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C2B5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083140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118B12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5219F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7B9D91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C922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21 040 000,00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40C4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23 360 000,00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B6FE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22 775 003,69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5460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108,25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09D6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97,50</w:t>
            </w:r>
          </w:p>
        </w:tc>
      </w:tr>
      <w:tr w:rsidR="00796440" w14:paraId="2219F5E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FA40CF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91161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0099EC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1D7F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BDB6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319 000,00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1673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303 000,00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5F8E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104,48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F842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94,98</w:t>
            </w:r>
          </w:p>
        </w:tc>
      </w:tr>
      <w:tr w:rsidR="00796440" w14:paraId="52E8CDC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8FBFE6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5C956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8DD84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2311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54CD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1 671 813,00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5779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1 520 150,47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E486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120,65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1202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90,93</w:t>
            </w:r>
          </w:p>
        </w:tc>
      </w:tr>
      <w:tr w:rsidR="00796440" w14:paraId="0478559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82A6B8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6C3B5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92E3B6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A97F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1 144 000,00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7A70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3 838 489,30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38EE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2 458 975,67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1809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214,95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438C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64,06</w:t>
            </w:r>
          </w:p>
        </w:tc>
      </w:tr>
      <w:tr w:rsidR="00796440" w14:paraId="5517A25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77830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F0979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0F3886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neinv. transfery rozpočtům územní úrovně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C441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1BC3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1 439 200,00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17F6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1 312 000,00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5414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656,00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96BE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91,16</w:t>
            </w:r>
          </w:p>
        </w:tc>
      </w:tr>
      <w:tr w:rsidR="00796440" w14:paraId="01C3BFF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6BB120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AEB7F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6D50F8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veřejným vysokým školám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C22E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8DFA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2 375 000,00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D015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1 250 000,00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D9C6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B37C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52,63</w:t>
            </w:r>
          </w:p>
        </w:tc>
      </w:tr>
      <w:tr w:rsidR="00796440" w14:paraId="5FAA854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DA9022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C5A48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445F5F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fyzic. osobám nemající povahu daru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FA92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DAA1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7E78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E7CB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8634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60,00</w:t>
            </w:r>
          </w:p>
        </w:tc>
      </w:tr>
      <w:tr w:rsidR="00796440" w14:paraId="06098E4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BC6D7D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52588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01AE03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18D8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29 150 000,00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43FD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1 431 978,30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60532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6359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6515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90FDD2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7A363C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378F0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877C3A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9AE1E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D804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3 095 792,94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4494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1 152 482,65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FF52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0ABD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37,23</w:t>
            </w:r>
          </w:p>
        </w:tc>
      </w:tr>
      <w:tr w:rsidR="00796440" w14:paraId="6DFD1BF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0A4BDE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15DD0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0CCF9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Stroje, přístroje a zařízení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7E71F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E781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1 941 411,46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6D4F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941 411,46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93A4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2469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48,49</w:t>
            </w:r>
          </w:p>
        </w:tc>
      </w:tr>
      <w:tr w:rsidR="00796440" w14:paraId="259CE07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226E23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C1523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B7ADF1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Dopravní prostředky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CD658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BC9C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6 129 985,86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C4E8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6 071 310,28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1A34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49C8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99,04</w:t>
            </w:r>
          </w:p>
        </w:tc>
      </w:tr>
      <w:tr w:rsidR="00796440" w14:paraId="57B53FB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E5CF20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BDCF7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2CD92D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868D2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E11B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3 867 023,00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DBA4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3 256 372,90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351E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E950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84,21</w:t>
            </w:r>
          </w:p>
        </w:tc>
      </w:tr>
      <w:tr w:rsidR="00796440" w14:paraId="413B6B3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F5AFF7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074ED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068B3C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invest. transfery rozpočtům územní úrovně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C57DB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746D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5 346 000,00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8F60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4 697 950,60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76EA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1665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87,88</w:t>
            </w:r>
          </w:p>
        </w:tc>
      </w:tr>
      <w:tr w:rsidR="00796440" w14:paraId="619A823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F8BF87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C6BF0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6354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E9B16F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veřejným výzkumným institucím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CC7D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F024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B441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18 000 000,00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51E0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1548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90,00</w:t>
            </w:r>
          </w:p>
        </w:tc>
      </w:tr>
      <w:tr w:rsidR="00796440" w14:paraId="18F3840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F831A1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3636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38D3D4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Územní rozvoj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C747A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90 748 700,00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B8F32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264 749 941,85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F93C4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75 113 763,77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2E0D5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82,77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66CD9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28,37</w:t>
            </w:r>
          </w:p>
        </w:tc>
      </w:tr>
      <w:tr w:rsidR="00796440" w14:paraId="69FF97A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11BAA3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5EC43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79AFA5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Platy zaměst. v pr.poměru vyjma zaměst. na služ.m.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823B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1 453 000,00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3B7A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1 373 398,91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C86F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1 161 780,00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5ACD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79,96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81E3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84,59</w:t>
            </w:r>
          </w:p>
        </w:tc>
      </w:tr>
      <w:tr w:rsidR="00796440" w14:paraId="6376F1C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D68E81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9B68D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112787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A558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5196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087A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90 800,00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4EA4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56,75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F6C1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60,53</w:t>
            </w:r>
          </w:p>
        </w:tc>
      </w:tr>
      <w:tr w:rsidR="00796440" w14:paraId="527A2CE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527351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2D8C1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A6490D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poj.na soc.zab.a přísp.na st.pol.zaměstnan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1683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B2DF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358 124,81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30BF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264 567,00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3C84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85,90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A0FF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73,88</w:t>
            </w:r>
          </w:p>
        </w:tc>
      </w:tr>
      <w:tr w:rsidR="00796440" w14:paraId="12D1A91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4198D1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463F6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8FC793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pojistné na veřejné zdravotní pojištění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C3F2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4B38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144 476,28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CEED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103 573,00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8CAA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82,86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71DA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71,69</w:t>
            </w:r>
          </w:p>
        </w:tc>
      </w:tr>
      <w:tr w:rsidR="00796440" w14:paraId="735545A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051031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F06F7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8F1B1A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382F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779C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72 712,00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C861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65 526,82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3F5E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2A71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90,12</w:t>
            </w:r>
          </w:p>
        </w:tc>
      </w:tr>
      <w:tr w:rsidR="00796440" w14:paraId="5252940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95D617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72128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93E03F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2AC7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2D24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ED676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A541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DCE5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E14809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506701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080DF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70D434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školení a vzdělávání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DAE6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CDFD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825FD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A323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92FD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FB2A12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396711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7D040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00F57E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Zpracování dat a služby souv. s inf. a kom.technol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AB31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449 600,00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94D3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349 600,00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70B4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349 569,00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B7F7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77,75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A338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99,99</w:t>
            </w:r>
          </w:p>
        </w:tc>
      </w:tr>
      <w:tr w:rsidR="00796440" w14:paraId="7A54586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2DE540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4B579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36CA9D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BBFF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2 396 350,00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4BC1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2 429 688,00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4A19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1 574 011,90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B19B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65,68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9E48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64,78</w:t>
            </w:r>
          </w:p>
        </w:tc>
      </w:tr>
      <w:tr w:rsidR="00796440" w14:paraId="2ED80F6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0CFFEB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6BC59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F8714A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Cestovné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3047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3C64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D999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33 530,82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E4C1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134,12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DDD2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76,21</w:t>
            </w:r>
          </w:p>
        </w:tc>
      </w:tr>
      <w:tr w:rsidR="00796440" w14:paraId="33B3C99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1D3018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EEC3E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0DF4F2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ECBF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7F13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0A6B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10 405,45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C189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41,62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CFB0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40,02</w:t>
            </w:r>
          </w:p>
        </w:tc>
      </w:tr>
      <w:tr w:rsidR="00796440" w14:paraId="1188EEC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34A6A1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D40CC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9FC13A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89C45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3DB7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9 264 014,00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AB68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9 264 014,00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C703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EE3C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21AEB1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D3C6E1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57DAC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F717C4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BA9F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1 277 000,00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733E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1 277 000,00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3B7E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1 277 000,00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694A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5849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A0355F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DB9A12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68402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B7273C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D0A8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D975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6D24D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2ACB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CB22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C0AE1E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05946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3639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A1A618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Komunální služby a územní rozvoj jinde nezařazené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11C17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7 427 000,00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DADA2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15 691 014,00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937FD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14 194 777,99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3FA55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191,12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5B717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90,46</w:t>
            </w:r>
          </w:p>
        </w:tc>
      </w:tr>
      <w:tr w:rsidR="00796440" w14:paraId="2563F93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888456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DCA54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1BDEC5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Platy zaměst. v pr.poměru vyjma zaměst. na služ.m.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21758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A618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2 709 495,35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0AA9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174 209,00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027C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60E5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6,43</w:t>
            </w:r>
          </w:p>
        </w:tc>
      </w:tr>
      <w:tr w:rsidR="00796440" w14:paraId="73492CD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75DB3A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C2491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879CF8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1AD9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1A39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0EF84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5708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F26C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86D1BC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94A1A2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DA59A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5AE55C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poj.na soc.zab.a přísp.na st.pol.zaměstnan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1E76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A7D0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747 262,10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05BE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40 916,00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664D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204,58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C1EB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5,48</w:t>
            </w:r>
          </w:p>
        </w:tc>
      </w:tr>
      <w:tr w:rsidR="00796440" w14:paraId="7DFA0CB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CCE7DB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BA0E6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4C76A5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pojistné na veřejné zdravotní pojištění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47A5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A549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543 944,77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0205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14 848,00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A924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148,48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FDE4B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2,73</w:t>
            </w:r>
          </w:p>
        </w:tc>
      </w:tr>
      <w:tr w:rsidR="00796440" w14:paraId="18339D3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CC6142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010AF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10D9E7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85DA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10F0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67 187,00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F8B3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181F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81A2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0,30</w:t>
            </w:r>
          </w:p>
        </w:tc>
      </w:tr>
      <w:tr w:rsidR="00796440" w14:paraId="5468960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F238A3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7B53F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35257E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03BC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7648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C148C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11F6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1A13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748214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B50DC1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19469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CB6B51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4E65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9CF0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247 829,12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BBC9F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40A6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493A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3C2610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530EB4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BF81E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DE8273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35DC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673A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2B7C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1 518,00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65BA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30,36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B408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30,36</w:t>
            </w:r>
          </w:p>
        </w:tc>
      </w:tr>
      <w:tr w:rsidR="00796440" w14:paraId="2917B1B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3126C5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D2408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1028AD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Účelové neinvestiční transfery 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94D6A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FBDD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75 597,00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7106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75 597,00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0322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5918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024A15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D0A11F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5F67E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521CD7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D4A2E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7958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182 541,26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3B3FC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0B90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AB21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6B7122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84DCF2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1121D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6371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84C666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Účelové invest. transfery nepodnikajícím fyz. osob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00B4A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1FA9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28 751 186,90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AE32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16 984 225,90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E5A7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6682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59,07</w:t>
            </w:r>
          </w:p>
        </w:tc>
      </w:tr>
      <w:tr w:rsidR="00796440" w14:paraId="0DF905A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83F5E8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19E8B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7006FA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 investičních výdajů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C7E04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F35A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4 705 264,86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E6E3B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BAB8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3D2D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18F41BA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55AE07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3713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A62E8D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Změny technologií vytápění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F8A3F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5AEB2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38 180 308,36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9FA04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17 291 513,90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77FA0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6449E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45,29</w:t>
            </w:r>
          </w:p>
        </w:tc>
      </w:tr>
      <w:tr w:rsidR="00796440" w14:paraId="4424126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FD9544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844F7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1E8558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25ED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1D5E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CD5F3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CB72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0446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7B0C0B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6E3DA7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41765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0653F9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4584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EDC4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A623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123 477,48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AA28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42,58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D8D6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42,29</w:t>
            </w:r>
          </w:p>
        </w:tc>
      </w:tr>
      <w:tr w:rsidR="00796440" w14:paraId="1E8BE7B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2DD9E0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03FD7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320459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1B10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5C37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D4D98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AB1D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AA40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B5EBFB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8459EC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E9970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9535EC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neinvestiční výdaje jinde nezařazené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67C8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8264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5E47A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F07C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D603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61E72C6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CED197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3719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F678C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činnosti k ochraně ovzduší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083DA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5614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A6C44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123 477,48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68021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25,72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C9408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25,72</w:t>
            </w:r>
          </w:p>
        </w:tc>
      </w:tr>
      <w:tr w:rsidR="00796440" w14:paraId="587F15B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925F52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3B20E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76B07A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12611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24C3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7ED58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D2DD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96FD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AE356F1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E70B23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3722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471022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Sběr a svoz komunálních odpadů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E6C71C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155B0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F5EAE0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E4707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5EE1D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2B4FE7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E8B297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3727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C3039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36C87C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A196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105D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E6447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DD26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1903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089DB6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492C6E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3727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E5D4E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524755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B7180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2265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249 405,00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8D10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199 553,00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BA17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3007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80,01</w:t>
            </w:r>
          </w:p>
        </w:tc>
      </w:tr>
      <w:tr w:rsidR="00796440" w14:paraId="42DAD1C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3B1D13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3727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B2D3B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270CC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650C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AFAA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2 072 251,00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1B05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1 636 001,00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B268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102,25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5BAB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78,95</w:t>
            </w:r>
          </w:p>
        </w:tc>
      </w:tr>
      <w:tr w:rsidR="00796440" w14:paraId="3D66227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FADC3B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3727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3AEF5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7FCD9F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4287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6006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3 455 045,77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E85B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1 693 915,27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1BE4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769,96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2076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49,03</w:t>
            </w:r>
          </w:p>
        </w:tc>
      </w:tr>
      <w:tr w:rsidR="00796440" w14:paraId="16B58F3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244EA3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3727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D97E7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AD68B0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A165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BF38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375 000,36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DD4F1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309B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CD1B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E54FF5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E451B2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3727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30B5D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3BDA65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A252C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4DB4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2 543 207,23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1036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1 078 532,37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0128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731E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42,41</w:t>
            </w:r>
          </w:p>
        </w:tc>
      </w:tr>
      <w:tr w:rsidR="00796440" w14:paraId="5F498C1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DD56B6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3727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8709D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A92584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invest. transfery rozpočtům územní úrovně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50577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38E7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12D6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C0A1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0267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1D93FA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38F379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3727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854D71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Prevence vzniku odpadů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9CCD7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4 120 000,00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26919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9 294 909,36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503DF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5 108 001,64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0AB8E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123,98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089CF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54,95</w:t>
            </w:r>
          </w:p>
        </w:tc>
      </w:tr>
      <w:tr w:rsidR="00796440" w14:paraId="4718887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66ABA6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7E2D7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EA296C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7F2F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57C2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C6C1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F51D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787B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90,00</w:t>
            </w:r>
          </w:p>
        </w:tc>
      </w:tr>
      <w:tr w:rsidR="00796440" w14:paraId="74A5F6C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338112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F6C96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E9A46A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94FE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04EC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1 115 570,00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E7E3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257 840,03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FE9C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25,16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D522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23,11</w:t>
            </w:r>
          </w:p>
        </w:tc>
      </w:tr>
      <w:tr w:rsidR="00796440" w14:paraId="3EF6150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DF83EE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92EAD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A47B3F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CFC2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5C01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C35B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6 898,75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9D45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68,99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8358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76,65</w:t>
            </w:r>
          </w:p>
        </w:tc>
      </w:tr>
      <w:tr w:rsidR="00796440" w14:paraId="3401CF5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19133C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7B9C9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33394D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E1D9B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6930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160 486,00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67E06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1923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7267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F43B09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47D149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8C2E6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5DD638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3F6B9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1023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444 174,00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2AF7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220 277,34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59E5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BE79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49,59</w:t>
            </w:r>
          </w:p>
        </w:tc>
      </w:tr>
      <w:tr w:rsidR="00796440" w14:paraId="7996970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2D9A73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F071B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D488FE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C517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1576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605 340,00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6EFB3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A83F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89A5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C30A95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12C68D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BDF73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5C1B1E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neinvestiční výdaje jinde nezařazené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D3ACB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9687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E5C0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1901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49ED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47CBDE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1DC789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0B35E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6119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3200BA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nákup dlouhodobého nehmotného majetku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6AED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1752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BBE7A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B2A9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1187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972F4C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08DB22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F8C30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05EF89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Inv.transfery nefinančním podnikatelům-práv.osobám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7304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715E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40FE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77F7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5978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47,06</w:t>
            </w:r>
          </w:p>
        </w:tc>
      </w:tr>
      <w:tr w:rsidR="00796440" w14:paraId="05F4793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A24F5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F835D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B37235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52D7E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32A8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1 122 200,00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832E3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9101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F429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D57BEA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ED9E68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3729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86CA1F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nakládání s odpady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A8DE5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7 335 000,00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09FEF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13 258 270,00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2A9B2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4 576 516,12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33A72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62,39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4578A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34,52</w:t>
            </w:r>
          </w:p>
        </w:tc>
      </w:tr>
      <w:tr w:rsidR="00796440" w14:paraId="0B96040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A3B0EA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ACDBE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07C12B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E6D7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E0DF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301 228,00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E388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301 228,00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0AD0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120,49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E754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38FC4D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524DF0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8DC82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44405C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9EE1C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47C5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6A69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112 500,00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66FD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1AFE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37,50</w:t>
            </w:r>
          </w:p>
        </w:tc>
      </w:tr>
      <w:tr w:rsidR="00796440" w14:paraId="5502578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D7EF00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CA1AE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977B14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D950C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FBD3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172 611,00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DBA85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D68B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BAD1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6B9627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5E4068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DBE70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A3BAE6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9F30C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1E86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1 057 298,00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1218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203 755,80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4978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96C2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19,27</w:t>
            </w:r>
          </w:p>
        </w:tc>
      </w:tr>
      <w:tr w:rsidR="00796440" w14:paraId="31E4474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10343A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48128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8FB6DE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B32A5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6CA1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644 788,00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8901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201 488,16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07BF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5917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31,25</w:t>
            </w:r>
          </w:p>
        </w:tc>
      </w:tr>
      <w:tr w:rsidR="00796440" w14:paraId="726CC36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D90303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9750C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B02BA1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AA99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109 452 950,00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D032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121 003 400,00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2F02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120 822 853,52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8ADD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110,39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600A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99,85</w:t>
            </w:r>
          </w:p>
        </w:tc>
      </w:tr>
      <w:tr w:rsidR="00796440" w14:paraId="191EEB9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190DD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85895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6F2B05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62C18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A666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1 422 084,49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C67B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1 422 084,49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6E07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230F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34A74D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24119A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8324E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5651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02B224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půjčené prostř.zřízeným přísp.organ.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CE19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3 437 200,00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AB1C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3 437 200,00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6368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3 437 193,00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BBEE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BAD3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57035D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A722E5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6849D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0E6C56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30E9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7A93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395 721,80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79010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29EC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6854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85F335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CCDD68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AD364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307B48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A599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008F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104 997 488,95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89A8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8 198 844,98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17C0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15,18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4099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7,81</w:t>
            </w:r>
          </w:p>
        </w:tc>
      </w:tr>
      <w:tr w:rsidR="00796440" w14:paraId="23DFD4B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74109D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242FC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84A1D5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538A7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F3A9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AC56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105 000,00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7186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3964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EEE96F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CF06D8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A700A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6351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7D1D9D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Invest. transf. zřízeným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9FFE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F361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DFD0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5FB2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245,90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5D0D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52,17</w:t>
            </w:r>
          </w:p>
        </w:tc>
      </w:tr>
      <w:tr w:rsidR="00796440" w14:paraId="1564CCD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222B62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B3055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6E1525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 investičních výdajů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1FDA9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11EC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51 268 000,00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97ED0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6E14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0B66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7B4953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71265B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3741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7D5C82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Ochrana druhů a stanovišť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F6C0E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171 980 150,00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F6313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296 604 820,24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6F425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140 804 947,95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F4349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81,87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377D8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47,47</w:t>
            </w:r>
          </w:p>
        </w:tc>
      </w:tr>
      <w:tr w:rsidR="00796440" w14:paraId="6428C25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5CE587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24D17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785260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1022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F9E1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551D3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4FC5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60D0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00090B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AB5187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786D4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705847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dlouhodobý hmotný majetek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B818E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A14F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7E86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7 380,00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EB29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AE6F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98,40</w:t>
            </w:r>
          </w:p>
        </w:tc>
      </w:tr>
      <w:tr w:rsidR="00796440" w14:paraId="02C5014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0BC1F5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0AE6D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94642E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80B9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50EF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0599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6 546,70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D51B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16,37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7C4D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16,37</w:t>
            </w:r>
          </w:p>
        </w:tc>
      </w:tr>
      <w:tr w:rsidR="00796440" w14:paraId="2DE78CC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ACE54A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92B1C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EBA529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FE5E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7CBF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1 610 795,00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D316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1 171 486,00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117D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123,31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194E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72,73</w:t>
            </w:r>
          </w:p>
        </w:tc>
      </w:tr>
      <w:tr w:rsidR="00796440" w14:paraId="6E7A509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7109D6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73AD4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7CC028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896D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480D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312DF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BDFF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F816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183582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572ABA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30678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AFFBC6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EB44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A962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2DBD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2 494,98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D65A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12,47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6A21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12,47</w:t>
            </w:r>
          </w:p>
        </w:tc>
      </w:tr>
      <w:tr w:rsidR="00796440" w14:paraId="7406BC0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6D9950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37049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6119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DB8B10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nákup dlouhodobého nehmotného majetku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6D64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C359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3AA30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8E17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225A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61A6D1A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167CCB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3742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624FAE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Chráněné části přírody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3BAE7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2 080 000,00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46078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2 748 295,00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3EDDF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1 187 907,68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79F98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57,11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0A788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43,22</w:t>
            </w:r>
          </w:p>
        </w:tc>
      </w:tr>
      <w:tr w:rsidR="00796440" w14:paraId="40F411A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ED8624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3E08F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CEBC6A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30A7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A9A5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75 375,00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3A0F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45 375,00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63CB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151,25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92D4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60,20</w:t>
            </w:r>
          </w:p>
        </w:tc>
      </w:tr>
      <w:tr w:rsidR="00796440" w14:paraId="19EF495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E564CD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3744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FCDF89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Protierozní, protilavinová a protipožární ochrana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BC7A7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576AA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75 375,00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474D0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45 375,00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06B80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151,25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72964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60,20</w:t>
            </w:r>
          </w:p>
        </w:tc>
      </w:tr>
      <w:tr w:rsidR="00796440" w14:paraId="0405C59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BDE796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E477F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7DA981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dlouhodobý hmotný majetek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08A88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353F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BF7A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4 675,00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D34E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66B3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46,75</w:t>
            </w:r>
          </w:p>
        </w:tc>
      </w:tr>
      <w:tr w:rsidR="00796440" w14:paraId="542743F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C7ACC4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FAF0F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EFB30A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85AF2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9E93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872E5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09D9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ED0D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FA1D40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166382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846A6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7F313D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4DE2C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0279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3 301 000,00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0DA1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3 117 287,83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FEF1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7690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94,43</w:t>
            </w:r>
          </w:p>
        </w:tc>
      </w:tr>
      <w:tr w:rsidR="00796440" w14:paraId="79F7694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E5099E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2E746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234D3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A11E5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1522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D6AC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961 284,59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9EE3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7AE6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96,13</w:t>
            </w:r>
          </w:p>
        </w:tc>
      </w:tr>
      <w:tr w:rsidR="00796440" w14:paraId="7AC5661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38E9D1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2D3C2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F6A1C0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C233A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4451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04FD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61 050,00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7541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6326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95,39</w:t>
            </w:r>
          </w:p>
        </w:tc>
      </w:tr>
      <w:tr w:rsidR="00796440" w14:paraId="34DA875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1EA089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58AED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73794F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59CC8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08A3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716E2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9A94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50E1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D7D3FC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E86376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07F90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2E96B7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CD947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C595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132 461,00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FDF0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132 461,00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F138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0297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398EBE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904DF0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EC132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DA7F80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E28F6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A4A6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174 725,00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A5C9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37 500,00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2F9B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5A19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21,46</w:t>
            </w:r>
          </w:p>
        </w:tc>
      </w:tr>
      <w:tr w:rsidR="00796440" w14:paraId="7085E4C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C9ECAC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D5B6D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BD436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42DCF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2316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1 322 295,00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116D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355 386,75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A588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7195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26,88</w:t>
            </w:r>
          </w:p>
        </w:tc>
      </w:tr>
      <w:tr w:rsidR="00796440" w14:paraId="3C816C7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BA6955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BBE59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363105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Účelové neinvestiční transfery 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77C96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774E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134 700,00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0331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95 180,00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981D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A0D7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70,66</w:t>
            </w:r>
          </w:p>
        </w:tc>
      </w:tr>
      <w:tr w:rsidR="00796440" w14:paraId="04E1477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C29EB6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391C7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D06151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62EF2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7EDF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158 447 000,00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4779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129 854 684,78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17DE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B41D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81,95</w:t>
            </w:r>
          </w:p>
        </w:tc>
      </w:tr>
      <w:tr w:rsidR="00796440" w14:paraId="5C0A4BC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17F468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C12F3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03C1A3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Stroje, přístroje a zařízení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C7227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8167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6D6E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83 014,14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3210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BF6E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83,01</w:t>
            </w:r>
          </w:p>
        </w:tc>
      </w:tr>
      <w:tr w:rsidR="00796440" w14:paraId="19E5039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2099F3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2E6C0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DF3415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81E05D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D3BA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ACDB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431 100,00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6442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48B2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90,00</w:t>
            </w:r>
          </w:p>
        </w:tc>
      </w:tr>
      <w:tr w:rsidR="00796440" w14:paraId="07FCBDF7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1C836B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3745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8E6CE8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Péče o vzhled obcí a veřejnou zeleň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98F2EE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50619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165 321 181,00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60FD9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135 133 624,09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9250B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2BE4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81,74</w:t>
            </w:r>
          </w:p>
        </w:tc>
      </w:tr>
      <w:tr w:rsidR="00796440" w14:paraId="1A509F4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610707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B766D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9F1F9C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0780A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DEBC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E388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50 500,00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FDC8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0E51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9A98F8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1FA5CA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C0421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6B334C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FCB5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D5391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FC76A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61E2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29FB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76D36F5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8F3891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DF959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97AB85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FDDB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EB4EF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405BC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0DAE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E26F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300F7A1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864906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040FF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7E6379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EED4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47D6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4 796 500,00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FC9F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819 977,50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7DEC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73,21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E2D4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17,10</w:t>
            </w:r>
          </w:p>
        </w:tc>
      </w:tr>
      <w:tr w:rsidR="00796440" w14:paraId="7B8ED7F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CCA9C3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D7D31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9CA86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99B8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4608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B04A6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23C7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A2E7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831A6DA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FF3A4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3749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76A934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činnosti k ochraně přírody a krajiny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A0BF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1 350 000,00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7CFCD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5 007 000,00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A046E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870 477,50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71D4D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64,48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A26A9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17,39</w:t>
            </w:r>
          </w:p>
        </w:tc>
      </w:tr>
      <w:tr w:rsidR="00796440" w14:paraId="167006E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3DAEE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03823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EA7859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BCFD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59B2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2DECD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E3EA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967E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6A54B4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2C4CD5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074AA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9C757F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863E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240E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579 677,00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4A17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214 629,29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801A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55,03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76DA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37,03</w:t>
            </w:r>
          </w:p>
        </w:tc>
      </w:tr>
      <w:tr w:rsidR="00796440" w14:paraId="709FE55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E46B76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3769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9F753A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správa v ochraně životního prostředí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051B2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92B11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589 677,00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44844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214 629,29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38B5D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53,66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48440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36,40</w:t>
            </w:r>
          </w:p>
        </w:tc>
      </w:tr>
      <w:tr w:rsidR="00796440" w14:paraId="5446C9A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12DAA9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F581F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8880C9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58D7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40C1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56FE7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6D92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AB14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0C5503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AB2302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EF36D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418BA8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B91C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8512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316CC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269C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4734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EA740E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CA3471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EA1F0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6B5572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Zpracování dat a služby souv. s inf. a kom.technol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DDB7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D1DF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81DA3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9C2C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697B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6A6959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17158F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6F22E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69A8E5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52C5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7132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AEED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1 306 770,00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E98A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37,88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85DE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37,88</w:t>
            </w:r>
          </w:p>
        </w:tc>
      </w:tr>
      <w:tr w:rsidR="00796440" w14:paraId="27A0C84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FC67FC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20C3A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CFF50D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CBFF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0DE8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935F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27 897,12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D6B2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27,90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9621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27,90</w:t>
            </w:r>
          </w:p>
        </w:tc>
      </w:tr>
      <w:tr w:rsidR="00796440" w14:paraId="5821611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E2F5E5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42618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FA46DE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192C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2 690 450,00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C964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2 984 495,00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1E90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2 705 694,89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A7BA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9F7A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90,66</w:t>
            </w:r>
          </w:p>
        </w:tc>
      </w:tr>
      <w:tr w:rsidR="00796440" w14:paraId="6445587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396443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C2ABF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54B39D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F66E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1 576 650,00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069B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2 405 020,00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91DB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509 365,00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9829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32,31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870E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21,18</w:t>
            </w:r>
          </w:p>
        </w:tc>
      </w:tr>
      <w:tr w:rsidR="00796440" w14:paraId="019FA8A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35EA33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A86FB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8D2873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neinv.transfery neziskov. a podob.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990F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013E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CAE3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7431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A095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50,00</w:t>
            </w:r>
          </w:p>
        </w:tc>
      </w:tr>
      <w:tr w:rsidR="00796440" w14:paraId="777BCED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516A81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3BAA3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8FDCAD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5B38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282 900,00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9FE2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311 190,00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C5E4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282 900,00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CE5F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2C8F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90,91</w:t>
            </w:r>
          </w:p>
        </w:tc>
      </w:tr>
      <w:tr w:rsidR="00796440" w14:paraId="50644C8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3BBC11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EB49E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17DEAE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A928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9 435 700,00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9064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9 435 700,00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78A6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9 435 700,00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8FD1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640D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E08957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2D9359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E95AB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04AD4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CE171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598F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55 552,50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EA97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55 552,50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D327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8D1F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2DA88A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A59F7D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8554F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E18B0A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 transfery cizím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3E41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581A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F9588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C50F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E121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4F3B86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4B8ED3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72526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DD0A61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819F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C41F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0,11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F5395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A480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EE81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779304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4F7112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5AD48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898D99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Vklady do ústavů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E09B3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AFAE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D87B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8 600 000,00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03A6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18E0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66,15</w:t>
            </w:r>
          </w:p>
        </w:tc>
      </w:tr>
      <w:tr w:rsidR="00796440" w14:paraId="12B91C0A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F3CC66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3792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994AF1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Ekologická výchova a osvěta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80D01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19 185 700,00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60D10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32 241 957,61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4FB3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23 073 879,51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2B89A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120,27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F0BCC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71,56</w:t>
            </w:r>
          </w:p>
        </w:tc>
      </w:tr>
      <w:tr w:rsidR="00796440" w14:paraId="3AAED0C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2756EC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274BD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494590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2771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3B0C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62316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0CF2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B6CB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4D1B37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F8C54B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9A8B9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4EA89B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B1BA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5705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7A51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15 048,00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A0BA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75,24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1528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75,24</w:t>
            </w:r>
          </w:p>
        </w:tc>
      </w:tr>
      <w:tr w:rsidR="00796440" w14:paraId="6CFEAB8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BDFDD3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3644C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AFA1A5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D0E8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7A03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F3344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29D0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2336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EF3059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107A2A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F6B7B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FF25D9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školení a vzdělávání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FD50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F68F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FE027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B1AC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3694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FC1722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C297F8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0DBDE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D3AFD6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Zpracování dat a služby souv. s inf. a kom.technol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17C1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1 266 200,00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5B42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1 266 200,00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1E8F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495 561,50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7B04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39,14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7864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39,14</w:t>
            </w:r>
          </w:p>
        </w:tc>
      </w:tr>
      <w:tr w:rsidR="00796440" w14:paraId="0F2FAC1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B45518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54AE0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4A65A6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E608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DDA7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80B5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CB26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16,67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9103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16,67</w:t>
            </w:r>
          </w:p>
        </w:tc>
      </w:tr>
      <w:tr w:rsidR="00796440" w14:paraId="47E65A3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2E902E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216C5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D468C0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Podlimitní programové vybavení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764E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B5C2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04DEA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DDDE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AB7C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C4B8F8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B1EB55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1F6C2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485BC3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9230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5B39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BB9FA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E8A3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E103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0DF406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9CD3DF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CE774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8C3D7F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41A09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B968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99 960,00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F4E0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99 960,00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508D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4025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D51FB7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FB6C8C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420CF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AF8CEF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2925D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9D54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BF1FC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3292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319C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D424FC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D29DD0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12121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24DCCF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BBC3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59BE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2 389 212,00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DE26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1 134 557,00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6FA5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453,82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319C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47,49</w:t>
            </w:r>
          </w:p>
        </w:tc>
      </w:tr>
      <w:tr w:rsidR="00796440" w14:paraId="4B62CEA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3FA894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719E1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ACBD49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A8849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F2A0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832 020,00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03D8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257 217,05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8E6D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0A90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30,91</w:t>
            </w:r>
          </w:p>
        </w:tc>
      </w:tr>
      <w:tr w:rsidR="00796440" w14:paraId="2AB6894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89E10D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F8E8D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20946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veřejným vysokým školám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E9ABD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7187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7A893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EEE5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E4C7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45F0D5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7BC82F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F91D5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0E763C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Účelové neinvestiční transfery 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EAB21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BEE1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179 410,00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CD12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85 872,00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441E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64C1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47,86</w:t>
            </w:r>
          </w:p>
        </w:tc>
      </w:tr>
      <w:tr w:rsidR="00796440" w14:paraId="6EAD5B8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D8F4F9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EC57C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EF0289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50E9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25BD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0,27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D75C8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05D0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2C25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A4758D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B9DE89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EFF34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7555E4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0FE34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8EE7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6032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837E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A300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75,00</w:t>
            </w:r>
          </w:p>
        </w:tc>
      </w:tr>
      <w:tr w:rsidR="00796440" w14:paraId="3CFBE25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E28B5F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DA31B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FB29AB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E638C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1CB2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FFCA9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0C46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F653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6B1598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627A92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3799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A9227A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ekologické záležitosti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408C2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4 016 200,00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F254F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5 606 802,27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56A50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2 213 215,55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A9F55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55,11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D90CA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39,47</w:t>
            </w:r>
          </w:p>
        </w:tc>
      </w:tr>
      <w:tr w:rsidR="00796440" w14:paraId="1E2BB93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CC3C1B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EC76F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69D56A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Platy zaměst. v pr.poměru vyjma zaměst. na služ.m.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12D6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A8D6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1 287 000,00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2D79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594 555,00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8EA4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160,69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51D3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46,20</w:t>
            </w:r>
          </w:p>
        </w:tc>
      </w:tr>
      <w:tr w:rsidR="00796440" w14:paraId="34C2F31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E6DDD3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CC0CC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A11FB1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poj.na soc.zab.a přísp.na st.pol.zaměstnan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D982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6DAC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73EC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141 745,00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3C52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157,49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2AA3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44,30</w:t>
            </w:r>
          </w:p>
        </w:tc>
      </w:tr>
      <w:tr w:rsidR="00796440" w14:paraId="7E947A2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5F4182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4FCB3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032D8A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pojistné na veřejné zdravotní pojištění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AEBE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D714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3A37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51 436,00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819A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128,59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0F35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40,18</w:t>
            </w:r>
          </w:p>
        </w:tc>
      </w:tr>
      <w:tr w:rsidR="00796440" w14:paraId="37DCEF5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11ECE5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DF6F1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7B4E29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Léky a zdravotnický materiál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65F8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F556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FDD9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82E0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0,77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F53A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0,77</w:t>
            </w:r>
          </w:p>
        </w:tc>
      </w:tr>
      <w:tr w:rsidR="00796440" w14:paraId="67A57F0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1D77B0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98C8B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A59CFC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dlouhodobý hmotný majetek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84EC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6AD6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AAA5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342 410,49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954A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40,28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6938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31,13</w:t>
            </w:r>
          </w:p>
        </w:tc>
      </w:tr>
      <w:tr w:rsidR="00796440" w14:paraId="2FB33CA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3068DC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78DBA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08FC53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8E0B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1 615 000,00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6D46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1 892 400,00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4461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554 791,60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4E13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34,35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60A5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29,32</w:t>
            </w:r>
          </w:p>
        </w:tc>
      </w:tr>
      <w:tr w:rsidR="00796440" w14:paraId="57E6250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A2A312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AD5DC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8F320E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Studená voda včetně stoč. a popl.za odvod dešť.vod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427C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AAB1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66F1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586 929,62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48E2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26,20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2BE4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25,08</w:t>
            </w:r>
          </w:p>
        </w:tc>
      </w:tr>
      <w:tr w:rsidR="00796440" w14:paraId="317ADF5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328313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F4445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0EDF2F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Teplo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8F3D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3 135 000,00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48B1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3 335 000,00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C993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1 179 893,76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3631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37,64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2235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35,38</w:t>
            </w:r>
          </w:p>
        </w:tc>
      </w:tr>
      <w:tr w:rsidR="00796440" w14:paraId="3FCBEFC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1D719B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019CA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CE2939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Elektrická energie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4516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6 650 000,00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7DC0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6 850 000,00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41C8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3 986 254,15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BA72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59,94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D6B4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58,19</w:t>
            </w:r>
          </w:p>
        </w:tc>
      </w:tr>
      <w:tr w:rsidR="00796440" w14:paraId="6606E1C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DBA8AA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66B91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7D82BB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telekomunikací a radiokomunikací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1286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BE56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00DF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7AAA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E62A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0,02</w:t>
            </w:r>
          </w:p>
        </w:tc>
      </w:tr>
      <w:tr w:rsidR="00796440" w14:paraId="5C4201C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110A7C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0122E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1A4FF2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DDC2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2 055 000,00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8621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2 055 000,00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D0BF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1 674 839,00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466D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EAFE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81,50</w:t>
            </w:r>
          </w:p>
        </w:tc>
      </w:tr>
      <w:tr w:rsidR="00796440" w14:paraId="1BD9A48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B4B97B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0858E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147F8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školení a vzdělávání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180B0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6AD2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1C0CA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1DC9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D635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D50559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789A05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D9068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1DBD8C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Zpracování dat a služby souv. s inf. a kom.technol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1860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4A35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E57AE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A894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5DC4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627E3A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DF0ECD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BA72D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1D42BD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A2EE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5 295 000,00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B71A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8 064 600,00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80A2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3 797 924,56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E128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71,73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D0B7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47,09</w:t>
            </w:r>
          </w:p>
        </w:tc>
      </w:tr>
      <w:tr w:rsidR="00796440" w14:paraId="1B4513C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3554FA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DD157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E8DCD6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0E9B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7DB8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6 757 000,00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0EDF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1 020 464,92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8FCD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36,32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CFDC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15,10</w:t>
            </w:r>
          </w:p>
        </w:tc>
      </w:tr>
      <w:tr w:rsidR="00796440" w14:paraId="7DC4393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414A42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E9D3A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36A11C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Cestovné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37C94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3214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3E77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14 651,81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7169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EE29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26,64</w:t>
            </w:r>
          </w:p>
        </w:tc>
      </w:tr>
      <w:tr w:rsidR="00796440" w14:paraId="19E0F44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BD3A8A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F9046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92B9EA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71D9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B716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F2DF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9 296,00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80F5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23,24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57C9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26,56</w:t>
            </w:r>
          </w:p>
        </w:tc>
      </w:tr>
      <w:tr w:rsidR="00796440" w14:paraId="7A89B91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608EA8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199AC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45483F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5663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352D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3193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04EF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6793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F65F2B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08ED7A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F457A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2D41CD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62C5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3E0E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408 400,00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C0D0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408 400,00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1333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816,80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AE72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402D62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51E02C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5E003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039EE2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7146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B4EB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AE0D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742 000,00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39D2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164,89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3EDF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52C502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BDF200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DBFE9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7C3999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církvím a naboženským společnostem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E8E7F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16BC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417 600,00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3DE9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417 600,00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452D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E200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8E74AC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00BB14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9D953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7731CD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neinv.transfery neziskov. a podob.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25B8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20E5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FFC0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3 221 250,00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9138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92,04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1E13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89,48</w:t>
            </w:r>
          </w:p>
        </w:tc>
      </w:tr>
      <w:tr w:rsidR="00796440" w14:paraId="4E848CD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C2C21A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133B4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0D64E0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7CAC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EEAB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46B2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3558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96C1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03B0F5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E1CB4B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4E377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9B369C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Dary 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EF1B4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F5DD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3454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A73E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1B6D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35,48</w:t>
            </w:r>
          </w:p>
        </w:tc>
      </w:tr>
      <w:tr w:rsidR="00796440" w14:paraId="01F0094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4C81D0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0F482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14FBE2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Účelové neinvestiční transfery 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3E008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A653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CF82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9 173,78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C602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6B71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91,74</w:t>
            </w:r>
          </w:p>
        </w:tc>
      </w:tr>
      <w:tr w:rsidR="00796440" w14:paraId="6AAA025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0A01D6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954FB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01EFE2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0941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3456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F110E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22C2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9D5A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1F8D29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727A9C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A914A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C8A30F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848B6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E5DA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0783C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5812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BA9B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B9F63F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1B36B4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286C9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8DBEF1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6F612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EFDA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A9FA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FE25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E238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EE68B83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CCADB2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3900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D46AB6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Ost.činnosti souvis. se službami pro fyzické osoby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B2A83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30 515 000,00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90D6E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42 932 000,00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34EB0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19 023 748,69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CCEA3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62,34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E535B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44,31</w:t>
            </w:r>
          </w:p>
        </w:tc>
      </w:tr>
      <w:tr w:rsidR="00796440" w14:paraId="4EF7D7E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D82D54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3C5FC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A33397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30AB2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23BD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17 786 978,00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28F3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17 786 978,00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0890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97A0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CCDB0E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521C09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E5F8E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38AC1E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3CE0A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825F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4 806 867,00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8811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4 806 867,00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23F5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9AAC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22034D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A07FEC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C6247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F727D3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církvím a naboženským společnostem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3999F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D478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214 940,00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1C52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214 940,00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9A8E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6BF8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8AB327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897609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62385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D17F1D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A6951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B232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51CD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4D90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AFCF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1E7513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ABC89A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FA886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F4F364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E2F6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12 276 467,00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25AD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14 056 467,00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6F25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14 056 467,00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F107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114,50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A8A5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D02BD1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224174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9EE14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33547B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0E33E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E992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10 358 740,00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B6C4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10 358 740,00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9394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B5F1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FEE521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D1D303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D06AE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DA2ED2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6FB51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835D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963F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4 599 645,66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FDA2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4DEF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86,79</w:t>
            </w:r>
          </w:p>
        </w:tc>
      </w:tr>
      <w:tr w:rsidR="00796440" w14:paraId="271F3B6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4CF55E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2059B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6351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11D80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Invest. transf. zřízeným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DED24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35CE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439 855,00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4C57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354 327,50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B69A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54C5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80,56</w:t>
            </w:r>
          </w:p>
        </w:tc>
      </w:tr>
      <w:tr w:rsidR="00796440" w14:paraId="73F82FF3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435D4F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4312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03935E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Odborné sociální poradentství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DD564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12 276 467,00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790D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53 533 847,00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51216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52 747 965,16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1EEA3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429,67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AF2E9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98,53</w:t>
            </w:r>
          </w:p>
        </w:tc>
      </w:tr>
      <w:tr w:rsidR="00796440" w14:paraId="159D7EA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354854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4324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899BF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631C5F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83C5F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4F0B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8 900 000,00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8079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8 285 112,00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C28C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8A6D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93,09</w:t>
            </w:r>
          </w:p>
        </w:tc>
      </w:tr>
      <w:tr w:rsidR="00796440" w14:paraId="7BC2F6C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61198F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4324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C26786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Zařízení pro děti vyžadující okamžitou pomoc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AE5C92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C61DC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8 900 000,00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14FD2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8 285 112,00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E589A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82698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93,09</w:t>
            </w:r>
          </w:p>
        </w:tc>
      </w:tr>
      <w:tr w:rsidR="00796440" w14:paraId="0AF8CEF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183106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18477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A7A34C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46F9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D84E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41D08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EA51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37BA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F1A526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628462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18F68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2B66C2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5F65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C260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27 812,00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EFD7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26 785,00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3550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41,21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4AC2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96,31</w:t>
            </w:r>
          </w:p>
        </w:tc>
      </w:tr>
      <w:tr w:rsidR="00796440" w14:paraId="5C75843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FD88CD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A0F92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782A16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770FF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AD24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32 575,00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59F5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32 575,00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22B2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195F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6309DF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35D1F3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82A15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C759C0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F026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FCAB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192 117,00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59C3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192 117,00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BC67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88,53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EDC8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6F0E1F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22864D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B2809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4FB5EC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6F7D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2D06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99 136,00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523B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93 940,24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B2E1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138,15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73E3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94,76</w:t>
            </w:r>
          </w:p>
        </w:tc>
      </w:tr>
      <w:tr w:rsidR="00796440" w14:paraId="5737200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218D2D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5C3D9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6B2D2D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neinv.transfery neziskov. a podob.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507DC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F5B0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7B58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10E7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95B4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409407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8D5488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4C003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3B0249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7908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51A1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160 733,00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B3D09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564F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2E29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66163C1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1FB7AD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4329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7A3460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sociální péče a pomoc dětem a mládeži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DC1FA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1 360 000,00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5A458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768 373,00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CD531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595 417,24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9E6E9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43,78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A9D0F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77,49</w:t>
            </w:r>
          </w:p>
        </w:tc>
      </w:tr>
      <w:tr w:rsidR="00796440" w14:paraId="71E4D4F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13CA7F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04D28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70D3B1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9FDF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3E6AB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8FF35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7873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E0D1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9D1D92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2C9E8F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FADCE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0F8E13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Knihy a obdobné listinné informační prostředky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E57C7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E38C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97FD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D849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8080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2092B3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2838A5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5F5D7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492402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B302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8664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346 872,00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DB8B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232 531,45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791E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129,18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A2DD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67,04</w:t>
            </w:r>
          </w:p>
        </w:tc>
      </w:tr>
      <w:tr w:rsidR="00796440" w14:paraId="04B8A03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4CB2DE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ADB43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FE8828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E3F3A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05E3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18 501,00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ED87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18 501,00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73BF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74F3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B4A0A0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9E6203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6DA79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5C3BAC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E22D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0AB2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493 829,00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5D7B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193 024,40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5ADB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17,87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9CAA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39,09</w:t>
            </w:r>
          </w:p>
        </w:tc>
      </w:tr>
      <w:tr w:rsidR="00796440" w14:paraId="6287BAB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26E67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97FB0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186E6A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4BB0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AE71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4E39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7 840,82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FAF5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39,20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A65E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39,20</w:t>
            </w:r>
          </w:p>
        </w:tc>
      </w:tr>
      <w:tr w:rsidR="00796440" w14:paraId="0917534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C12117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34AAB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B85256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FA0B0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8722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923 200,00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428E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923 200,00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7382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5320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CF15D0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EE354C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389C7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0D7DF0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938F7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F3C1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565 070,00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51C8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565 070,00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7367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4ABA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16DD8B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289B97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9CFCC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99AED8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církvím a naboženským společnostem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97800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167B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250 871,00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7AC5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250 871,00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F70F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10BE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980832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E1ECC9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9C02B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22201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ADBEF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8401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515 053,65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3916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515 053,65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120E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D1BE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695990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23322D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CC6AA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323A6D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C4BA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3EEB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E8145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6009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4E80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96C6B01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41D4A4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4339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2B6AB3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sociální péče a pomoc rodině a manželství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4D2D2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2 580 000,00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6F334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3 134 320,65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B2C41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2 706 890,32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BD9BF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104,92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B911F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86,36</w:t>
            </w:r>
          </w:p>
        </w:tc>
      </w:tr>
      <w:tr w:rsidR="00796440" w14:paraId="4E722E0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F51DEC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DB605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50BB55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39567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B747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4AA0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FFE3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CE32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732811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D5BE07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BEF1A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0484A0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4D1CF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5D77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132 865,00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B53A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132 865,00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8D6A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3924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1EC2F1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78FA83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3479A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12AEBC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A521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1 259 000,00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FA08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1 259 000,00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36DA2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5CC0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4436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3E583F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CD71D4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4341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38A44A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Soc.pomoc osobám v hm.nouzi a obč. soc. nepřizpůs.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A7835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1 259 000,00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0A934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1 471 865,00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65EA3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212 865,00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7B671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16,91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D1B1A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14,46</w:t>
            </w:r>
          </w:p>
        </w:tc>
      </w:tr>
      <w:tr w:rsidR="00796440" w14:paraId="3F1B077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705651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03F79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43DA28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Platy zaměst. v pr.poměru vyjma zaměst. na služ.m.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913D5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EABE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341 551,00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9609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341 551,00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075A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1B80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D44513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AFAB56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0E015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756470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F01BB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63B6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671F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39B2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72C0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098F8E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0EDCD4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EA071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61E204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poj.na soc.zab.a přísp.na st.pol.zaměstnan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C9C6A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D77D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79 570,00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0094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79 570,00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4A29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1B9E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6B00B4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791E98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B87C3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7823AB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pojistné na veřejné zdravotní pojištění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13297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2A14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28 879,00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5A44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28 879,00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0AD9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4406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B3EC65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AACA62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7056A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CB92E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4C96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375A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131 437,00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A49A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76 874,62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C854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48,05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4F60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58,49</w:t>
            </w:r>
          </w:p>
        </w:tc>
      </w:tr>
      <w:tr w:rsidR="00796440" w14:paraId="4866E07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24CD53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9CB3B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EA73C4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C191D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03E7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3 653,00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C4B0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A77F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CEAA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54,75</w:t>
            </w:r>
          </w:p>
        </w:tc>
      </w:tr>
      <w:tr w:rsidR="00796440" w14:paraId="787122B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DBE5FC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6CCBE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7D8284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8D01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7EAA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99 801,00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616E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99 800,40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E027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99,80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6504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DECF0D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74D6CF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5B4B2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95DF85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0C38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E566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55 109,00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93AF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54 557,59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C6A5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136,39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CD1D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99,00</w:t>
            </w:r>
          </w:p>
        </w:tc>
      </w:tr>
      <w:tr w:rsidR="00796440" w14:paraId="4288CA3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5E184A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AB25B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BD344B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FFC26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8D28E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287 400,00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9EEE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287 400,00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37E1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DF60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6D3590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4C329A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22AF6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3B10A2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DEF89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F3C0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1 533 507,00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2059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1 533 507,00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2338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3254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ADCE5A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50A200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7A996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A5B285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2715A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767A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100 903,00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3976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100 903,00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86AC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9A9F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0AF2A5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763B58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37BEC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09FB89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79EE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D27A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B4BC8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B270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815B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B57B143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AF951C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4342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9C251B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Sociální péče a pomoc přistěhov.a vybraným etnikům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C6F7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20A73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2 671 810,04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5F471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2 615 042,61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DB279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145,28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2DA4A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97,88</w:t>
            </w:r>
          </w:p>
        </w:tc>
      </w:tr>
      <w:tr w:rsidR="00796440" w14:paraId="6EACD21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E38175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E3D00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6AF6BB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C40B8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FBB8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F319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3440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995D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252393B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705181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4343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97B2DA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Soc.pomoc osobám v souv.s živel.pohromou nebo pož.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593827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701C3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9C68F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17A10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2DCF9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9FBF96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76A5C6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66EE2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5CBEE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80903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28EB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D18C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FDB0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6B6B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03CA34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29C1D5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1E778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DDC8FF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8B143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92C7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37 470 234,60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0938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31 263 300,00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C4C0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2436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83,44</w:t>
            </w:r>
          </w:p>
        </w:tc>
      </w:tr>
      <w:tr w:rsidR="00796440" w14:paraId="60CA3D5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150526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76061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7D3B36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9698F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7608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20 862 944,23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2584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17 563 884,43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5E41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066E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84,19</w:t>
            </w:r>
          </w:p>
        </w:tc>
      </w:tr>
      <w:tr w:rsidR="00796440" w14:paraId="3AD2E8F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9A0948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6E583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43BA5D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557A0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381B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1 683 000,00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91D0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1 683 000,00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FDF7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1B0D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C0D1245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84097A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4344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107FEB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Sociální rehabilitace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AC4CDF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B1F2C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60 062 178,83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5F1FF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50 556 184,43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FF1FF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1EA7E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84,17</w:t>
            </w:r>
          </w:p>
        </w:tc>
      </w:tr>
      <w:tr w:rsidR="00796440" w14:paraId="4BA09CC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C82B36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29B4E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40D37F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Platy zaměst. v pr.poměru vyjma zaměst. na služ.m.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28CDD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6E1D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4 852 410,00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633B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3 406 835,00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E399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7DF8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70,21</w:t>
            </w:r>
          </w:p>
        </w:tc>
      </w:tr>
      <w:tr w:rsidR="00796440" w14:paraId="774CBE4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BAA4FC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C3AA4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0688B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BAF8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E496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693 368,00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6680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371 008,00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6A21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972A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53,51</w:t>
            </w:r>
          </w:p>
        </w:tc>
      </w:tr>
      <w:tr w:rsidR="00796440" w14:paraId="799072D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62CBA0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E991B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787AD8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poj.na soc.zab.a přísp.na st.pol.zaměstnan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1A3AD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510A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1 405 361,00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FE3F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931 543,00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CF1F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0B6E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66,28</w:t>
            </w:r>
          </w:p>
        </w:tc>
      </w:tr>
      <w:tr w:rsidR="00796440" w14:paraId="30AFCEE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591D4A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97058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ABBA1C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pojistné na veřejné zdravotní pojištění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39F65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ABE6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570 547,97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BE80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338 042,00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5C2F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A22D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59,25</w:t>
            </w:r>
          </w:p>
        </w:tc>
      </w:tr>
      <w:tr w:rsidR="00796440" w14:paraId="0EFDE09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3A1C3D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E3115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51CB7E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dlouhodobý hmotný majetek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C70FF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BBB5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533 275,23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334E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163 102,99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4A33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B0BA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30,59</w:t>
            </w:r>
          </w:p>
        </w:tc>
      </w:tr>
      <w:tr w:rsidR="00796440" w14:paraId="5CBE5A4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C9DEA0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28F5D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B6B783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EFCA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3DEE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192 694,98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FC97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114 771,46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4C4D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163,96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39D5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59,56</w:t>
            </w:r>
          </w:p>
        </w:tc>
      </w:tr>
      <w:tr w:rsidR="00796440" w14:paraId="5C16838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D9ACDF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DC114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38F085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telekomunikací a radiokomunikací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3FB2A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B530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32 474,75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2189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6 763,99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A791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8DCD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20,83</w:t>
            </w:r>
          </w:p>
        </w:tc>
      </w:tr>
      <w:tr w:rsidR="00796440" w14:paraId="31A89DF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6C0135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B2561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19D31E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914A4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DA94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20 604,00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8B59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20 604,00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F987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C174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40ABCC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CC14A8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54D43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75D29A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13BA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F790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6147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FE5A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41,67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DFA6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23,81</w:t>
            </w:r>
          </w:p>
        </w:tc>
      </w:tr>
      <w:tr w:rsidR="00796440" w14:paraId="09B37CF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AF7F38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4683D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D3BD9D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Zpracování dat a služby souv. s inf. a kom.technol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2103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7E93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566 060,00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DDA7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410 689,12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7E4A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102,67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F7B3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72,55</w:t>
            </w:r>
          </w:p>
        </w:tc>
      </w:tr>
      <w:tr w:rsidR="00796440" w14:paraId="2AFCE95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5CDAFC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DE1B6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9CED0C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2D4F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46DB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6 215 484,02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51BC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3 107 384,43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AF20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813,45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811B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49,99</w:t>
            </w:r>
          </w:p>
        </w:tc>
      </w:tr>
      <w:tr w:rsidR="00796440" w14:paraId="5A127CC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3906D7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C47DA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B14EFB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Podlimitní programové vybavení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3E2CD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4AB4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33 275,00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0BE8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33 275,00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D8C3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DB60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2AD98D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249831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369D9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F485EF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Cestovné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7094B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05AF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25 634,00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1F5A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19 045,00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E836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7488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74,30</w:t>
            </w:r>
          </w:p>
        </w:tc>
      </w:tr>
      <w:tr w:rsidR="00796440" w14:paraId="4608E64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8CC56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223EA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6C9C90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312A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418C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133 940,79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C241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73 905,60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F67EB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92,38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B6F6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55,18</w:t>
            </w:r>
          </w:p>
        </w:tc>
      </w:tr>
      <w:tr w:rsidR="00796440" w14:paraId="052A53D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E76D7B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3E112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824A2D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87E93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0BF9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4 795 000,00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6593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4 795 000,00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EA5F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68D7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1D580A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3DE5C0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7E6AD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0D5873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B0D2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8B0E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B6EC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3 829 860,00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A970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420,86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4F35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A11134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6B4295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A265F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92F900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neinv.transfery neziskov. a podob.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B50C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AA67B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58F70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0A75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47D0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4F01C56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C1CFA3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B8A43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C81AD4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státnímu rozpočtu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E12C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7B9E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8D89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D90B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9018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418FCA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1FDC79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DE01C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2F6418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3C87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28E5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2 061 000,00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065D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1 141 000,00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2E42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53,07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B822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55,36</w:t>
            </w:r>
          </w:p>
        </w:tc>
      </w:tr>
      <w:tr w:rsidR="00796440" w14:paraId="0223566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DA09C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92908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2C0670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neinv. transfery rozpočtům územní úrovně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3CA63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C295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167 500,00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F40E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167 500,00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DED3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60AE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9F229F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0B73A3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400BD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412539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1E0C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16 528 000,00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CE43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13 797 716,27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F3F01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4E54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0EC0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080568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A40FD5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4349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A42C75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Ost. soc. péče a pomoc ostatním skup. fyzic. osob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EE565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17EB7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40 236 346,01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55257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19 080 329,59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2E57E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90,86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938BB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47,42</w:t>
            </w:r>
          </w:p>
        </w:tc>
      </w:tr>
      <w:tr w:rsidR="00796440" w14:paraId="54124F5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6857E3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48151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A5EF38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B1041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F5D6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12 168 249,00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2CC3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12 168 249,00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5929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8B17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B6BC97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D7B7AE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26BAC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9D8030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F8761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D613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11 537 879,00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C3D2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11 537 879,00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66F0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211D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558B95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11C89F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E570E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328C27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církvím a naboženským společnostem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B8BDF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5DC2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14 411 194,00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E900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14 411 194,00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BB67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72E2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7B1ECE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7CC0E5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4FB6B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F21556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D6693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8E8B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84 994 900,00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7AC8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84 994 900,00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7333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7C5A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EDE510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FD98D5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102A6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F36BB0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B1FC0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1F1F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43 725 351,00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09E0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43 725 351,00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F2B6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4284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04DA27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1D7BC9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4350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C6A72B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Domovy pro seniory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ABF1D4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0D449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166 837 573,00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B08F9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166 837 573,00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2630F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D51A5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DB67B1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D5F313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EFA70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FE6A8A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E0FFF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C84C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2 002 923,00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288C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2 002 923,00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AB65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65C1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BB36E0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C9C4D5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50AAF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8BAEEA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62C73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80C8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4 086 272,00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976E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4 086 272,00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7216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E8D8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32EE5D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D90462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E0109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8E8990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43F2F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CCE1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112 761 346,60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01F0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109 269 613,00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72F7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9BFC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96,90</w:t>
            </w:r>
          </w:p>
        </w:tc>
      </w:tr>
      <w:tr w:rsidR="00796440" w14:paraId="6CB12AF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9335A1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13218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2FA32B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77E42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779D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19 937 943,00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DF5D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19 247 877,00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1F51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92F4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96,54</w:t>
            </w:r>
          </w:p>
        </w:tc>
      </w:tr>
      <w:tr w:rsidR="00796440" w14:paraId="3A2CDD9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3CA3F4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E9DF2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722D80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církvím a naboženským společnostem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C5430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A850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11 406 061,00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20A3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11 406 061,00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26C4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530D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A42DB7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63D17A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C17E4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A15E8A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8BCC8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3219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104 281 991,00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14C7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104 281 991,00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3A62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D401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0C9759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1EB0F4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B5A12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FF371B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5F4F1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698F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C352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3 960 000,00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4F95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270A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F09185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BAFD23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4351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320EEC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Osobní asist., peč.služba a podpora samost.bydlení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17473B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B8771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258 436 536,60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60A82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254 254 737,00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C2E1E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04A57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98,38</w:t>
            </w:r>
          </w:p>
        </w:tc>
      </w:tr>
      <w:tr w:rsidR="00796440" w14:paraId="5C6F1BF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AF875D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CE5D1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FD682B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6273C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FFD7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F2BE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325 000,00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70AF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1C65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4BD37C3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8FE61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4352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47AB3A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Tísňová péče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24C044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94E2C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70786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325 000,00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6BD03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C44C1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7C6B42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A10DA0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8A16F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3A0C1D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38944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9DD6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450 361,00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3B54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450 361,00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2793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5E96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7B064E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CF9FF1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4353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DBB925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Průvodcovské a předčitatelské služby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FEAA31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77EC6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450 361,00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595CC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450 361,00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ED31A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39C21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7BE06A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51BD14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39599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E2E5E1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DCF56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BEF7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32 685 627,00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2566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32 685 627,00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E119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A0BE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92E5B6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010DD6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0A718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5B1982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275A7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C6BE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4 696 704,00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7EA0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4 696 704,00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D99D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8EED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A69113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2762A4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40E32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656FE3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63AD3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FA09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2 278 000,00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59B4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2 278 000,00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7C37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6F28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101C261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BC7757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4354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DF2B01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Chráněné bydlení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25B773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9F87C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39 660 331,00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CBFA6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39 660 331,00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F684C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F5528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062EF7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B8AC13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22CA0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2AE064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32A18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6CE2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2 309 175,00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442E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2 309 175,00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B21E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3731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CE16D4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E894CD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56DA0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2F748A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AA65F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176D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10 503 828,00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CD08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10 503 828,00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BC6E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E1CF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EB5F643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F2A6DE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4355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9C7DFD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Týdenní stacionáře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3E3CEB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57D38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12 813 003,00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0000F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12 813 003,00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D6C5A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0EB52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38CFDB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5B5329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62CB4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01D6FE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5A0C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8DAF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8A457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976D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4AD2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19ABD9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2EE2C2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2173E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C67DE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DD0FA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AF99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4 761 283,00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9301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4 761 283,00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BDA0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CB48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24129B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867BB5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8A097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09AD77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47CFC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FAA6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1 669 000,00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C7CA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1 669 000,00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B9EC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BCB3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56360B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8E98D1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D5CB9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EF0812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98780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41BF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12 185 563,00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50B7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12 185 563,00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98ED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D243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AB65FD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081B37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CE4FB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7D512D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41C45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16E4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7 934 481,00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5AFF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7 934 481,00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02B9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94FC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7A7B6D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186963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3C915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5A1AC8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636C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61 642 940,00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5237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59 459 940,00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36CE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59 459 041,00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9D69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96,46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ED10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E13CD0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81D447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D79F0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BFDCD8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C28E0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CFA8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29 784 717,00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80A1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29 784 717,00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B131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C1C0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1DC755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8AE03A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CDFFC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7DAF37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BA61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37E2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35 900 000,00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0463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11 122 417,15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7A87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148,30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B355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30,98</w:t>
            </w:r>
          </w:p>
        </w:tc>
      </w:tr>
      <w:tr w:rsidR="00796440" w14:paraId="3454FC7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18F5D6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002D5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6130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5D82E0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Pozemky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6B927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DE04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6210C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29B3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D430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3B81E1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B66E90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0786E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6351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9CFAE2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Invest. transf. zřízeným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57E9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B31D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2 338 000,00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6F23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1 138 205,00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AAA3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113,82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5FC2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48,68</w:t>
            </w:r>
          </w:p>
        </w:tc>
      </w:tr>
      <w:tr w:rsidR="00796440" w14:paraId="12F9BE9B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96794B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4356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5C16FE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Denní stacionáře a centra denních služeb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8EF8E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71 642 940,00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92DF4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157 732 984,00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317BC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128 054 707,15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095D2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178,74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EADF7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81,18</w:t>
            </w:r>
          </w:p>
        </w:tc>
      </w:tr>
      <w:tr w:rsidR="00796440" w14:paraId="3AE20B4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212080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CA54C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523092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Platy zaměst. v pr.poměru vyjma zaměst. na služ.m.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239D4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555A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7AD2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1 155 477,00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F6D0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AC95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69,19</w:t>
            </w:r>
          </w:p>
        </w:tc>
      </w:tr>
      <w:tr w:rsidR="00796440" w14:paraId="59D46A7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CD65E2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E7F2F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B5FAE1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poj.na soc.zab.a přísp.na st.pol.zaměstnan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A5839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B601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5C27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286 569,00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6A51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B3D3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47,76</w:t>
            </w:r>
          </w:p>
        </w:tc>
      </w:tr>
      <w:tr w:rsidR="00796440" w14:paraId="2783C9A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505C14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D5B84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A0A9D8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pojistné na veřejné zdravotní pojištění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4A574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0315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64B5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103 994,00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965C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610E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38,52</w:t>
            </w:r>
          </w:p>
        </w:tc>
      </w:tr>
      <w:tr w:rsidR="00796440" w14:paraId="46F92C9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5DB69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6E13C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2FA92C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dlouhodobý hmotný majetek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DE17C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427F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229F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550 544,80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3E92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85E0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97,44</w:t>
            </w:r>
          </w:p>
        </w:tc>
      </w:tr>
      <w:tr w:rsidR="00796440" w14:paraId="27B9E58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02F971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C4DE3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78EDEE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09C00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186E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64AE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24 196,88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9972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D335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86,42</w:t>
            </w:r>
          </w:p>
        </w:tc>
      </w:tr>
      <w:tr w:rsidR="00796440" w14:paraId="0FBB9F6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1A6F8D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A5C5B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B9F0DB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Elektrická energie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DE189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6172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80F3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22 380,00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06DC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4741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4,32</w:t>
            </w:r>
          </w:p>
        </w:tc>
      </w:tr>
      <w:tr w:rsidR="00796440" w14:paraId="3A08CFA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BDE8B6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95F01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A2872C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C72C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2 416 000,00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F4DB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6 338 000,00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A53F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3 299 528,62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72B0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136,57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FC02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52,06</w:t>
            </w:r>
          </w:p>
        </w:tc>
      </w:tr>
      <w:tr w:rsidR="00796440" w14:paraId="72F200F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F1240A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475FD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F33DF9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1692A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0409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7 440 000,00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E7738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47AD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D7EE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BFBD7D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91D298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CDFED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FB7960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02EB9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1525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36 695 794,00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55F0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36 695 794,00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E7C6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A856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D43557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7936B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9D7F0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E1E506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FEA59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2300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68 474 158,00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E175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68 474 158,00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7443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5454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E480D8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B326D4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98103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CB307B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církvím a naboženským společnostem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3CBDD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4CD0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14 644 750,00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DB49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14 644 750,00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8F72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2220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3D7C21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D3CC0D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C0255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C6678D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35B27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0C05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39 613 736,00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4569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39 613 736,00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DACF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5AA7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C5743B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73D02B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9DAF3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E58E76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B1C9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119 112 440,00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8E51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137 505 540,00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E54A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124 538 894,17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696F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104,56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F65C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90,57</w:t>
            </w:r>
          </w:p>
        </w:tc>
      </w:tr>
      <w:tr w:rsidR="00796440" w14:paraId="2D9B547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ACE957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49783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795721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46478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32CC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197 535 751,00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E993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197 535 751,00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D11F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A297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F767DE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B04CEF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85DE1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4A5B67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5640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04F5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316 777 289,46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4254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89 983 336,40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C2A6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239,96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7A78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28,41</w:t>
            </w:r>
          </w:p>
        </w:tc>
      </w:tr>
      <w:tr w:rsidR="00796440" w14:paraId="1899B9C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FC96DF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8DB05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FB3F32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Stroje, přístroje a zařízení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849D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9CF7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CEC1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1 714 062,99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D70F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342,81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862D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70,25</w:t>
            </w:r>
          </w:p>
        </w:tc>
      </w:tr>
      <w:tr w:rsidR="00796440" w14:paraId="41EFEAD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C788F8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2753D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6130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7C8F7A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Pozemky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D1047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A4A0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622 720,00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B2BC5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F13C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A869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514774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C11F0D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50FF5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6351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960458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Invest. transf. zřízeným příspěvkovým organizacím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5945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6 900 000,00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BC11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12 881 770,00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E79C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6 771 900,00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6162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078F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52,57</w:t>
            </w:r>
          </w:p>
        </w:tc>
      </w:tr>
      <w:tr w:rsidR="00796440" w14:paraId="00CC46D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D3075A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4357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71E242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Domovy pro osoby se zdr. post. a domovy se zvl.rež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A5D53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166 428 440,00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96551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844 620 508,46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EF6FC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585 415 072,86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4529E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351,75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097F6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69,31</w:t>
            </w:r>
          </w:p>
        </w:tc>
      </w:tr>
      <w:tr w:rsidR="00796440" w14:paraId="5B30514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7C555F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7F5AE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8CFB02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A6A12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80A0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1 512 000,00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88A8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1 512 000,00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A7B8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4CF3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684454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7AB485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4358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0418B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Sociální služby poskyt.ve zdrav.zaříz. ústav.péče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535D54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D444E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1 512 000,00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0817D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1 512 000,00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2BB19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EBE53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1C2E82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B6299C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B2FB4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D5DC5C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7942F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0B48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3 235 143,00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F9EA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3 235 143,00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946D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2984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EEB1F4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D522C9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865F3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1FEEB0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8BAB7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3CA2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19 436 463,00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24BF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19 436 463,00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E2DA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EC36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F2D568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D1CC12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2C1DB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E7CAF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7304C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8B3B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2 216 600,00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6A3B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2 216 600,00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7334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A565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CB7BFA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95E55E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129AB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BC56A5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8D76F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1A39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5 269 447,00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2927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5 269 447,00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E896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D9DB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EB9E5E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040348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2BBDD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B1EADA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F9DE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D8C8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668 151,00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895E5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F3CD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2CCC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6D05A3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CB5E4C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16648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B1C999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3E09C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0B01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3 152 306,00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4B00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3 152 306,00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655E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F6F2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8941C6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22287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C7C6B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81FDB4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2B5F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F4BF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2 413 850,00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6954F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ED65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65E8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755BD75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511D5C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4359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84449D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služby a činnosti v oblasti sociální péče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ED220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3066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36 391 960,00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1D556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33 309 959,00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05ED2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49,72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0B2D3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91,53</w:t>
            </w:r>
          </w:p>
        </w:tc>
      </w:tr>
      <w:tr w:rsidR="00796440" w14:paraId="2274124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F52012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03123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8DF2BD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Platy zaměst. v pr.poměru vyjma zaměst. na služ.m.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A198B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6D8F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612 176,00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218A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612 176,00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BF8E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D766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5E346B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9ED7D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07311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9F34BE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poj.na soc.zab.a přísp.na st.pol.zaměstnan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B46D4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D147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151 820,00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A1E2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151 820,00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888B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55EF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8B8A03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B1BF97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3D820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1B10FF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pojistné na veřejné zdravotní pojištění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BD778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9E59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55 096,00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D74C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55 096,00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9543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399F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068714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DE7070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05F92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734240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564E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111B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12 499,37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6506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12 420,00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B84E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82,80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AB15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99,37</w:t>
            </w:r>
          </w:p>
        </w:tc>
      </w:tr>
      <w:tr w:rsidR="00796440" w14:paraId="2BB6E78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1CDF9B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F1F4A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E43078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8498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DF9F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86 589,00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EFCF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0B67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8393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80,84</w:t>
            </w:r>
          </w:p>
        </w:tc>
      </w:tr>
      <w:tr w:rsidR="00796440" w14:paraId="667FCC0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2DC593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57027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7062D8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0DE0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5A03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35 911,63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4EEE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35 910,68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22CF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239,40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8F60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E84042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FC2919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4369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6591DE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správa v soc.zabezp. a pol.zaměstnanosti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3DD40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9FB56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954 092,00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A2C8C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937 422,68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A11CB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937,42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7BA3B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98,25</w:t>
            </w:r>
          </w:p>
        </w:tc>
      </w:tr>
      <w:tr w:rsidR="00796440" w14:paraId="6029F50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9A0FE5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49970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23408C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42030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7AEE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23 127 446,00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2123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23 127 446,00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655C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9506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95D078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4A97C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1884D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8AC50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A63F2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D220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7 885 170,00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282F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7 885 170,00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A924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E67D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1AEE56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0F7B51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EC145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0D542A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církvím a naboženským společnostem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6A8E9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EDA1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18 144 144,00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6913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18 144 144,00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25BE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0004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BC0981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DA4AE5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4371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1C1F3D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Raná péče a soc.aktivizační sl.pro rodiny s dětmi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8B5231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81070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49 156 760,00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9BF20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49 156 760,00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45D67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E609F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DBFECA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6989DE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EF5DA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4E866E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C044D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1EE5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5 498 452,00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4996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5 498 452,00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2E18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7A02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B235857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6E5B26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4373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4FB0CE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Domy na půl cesty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E2B368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AD720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5 498 452,00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A0E36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5 498 452,00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E3DD9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5D5EE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43F081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600B1B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AE5E1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35D9E4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8E13E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9DBC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8 233 310,00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4B42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8 233 310,00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4900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9F1D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EE2F2A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1272DB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11452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C97DA0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9493C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F684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11 389 895,00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3D4D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11 389 895,00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DC43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153D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F00B5F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383483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75EFC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D7D371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církvím a naboženským společnostem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B6EF8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0FF2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16 402 642,00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C969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16 402 642,00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D022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C24C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7DB7C2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951834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26C7C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5CB474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7B5AA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5147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4 905 553,00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33D8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4 905 553,00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FDCC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8DD2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4D5FCB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A380A8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F9267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B44ED3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4CE58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0DF2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2DAF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C360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5458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2598CD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04D4DC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AE905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3E3E51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D7B55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5571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F998B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6530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0DED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6C8EBC7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07C063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4374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1065EB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Azyl.domy, nízkoprahová denní centra a noclehárny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C6D69E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C83A1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48 091 400,00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0E3E1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41 091 400,00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14597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5CCA4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85,44</w:t>
            </w:r>
          </w:p>
        </w:tc>
      </w:tr>
      <w:tr w:rsidR="00796440" w14:paraId="187479D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50A132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8D7B2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4BBA6E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FD88F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7C17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14 314 850,00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AF32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14 314 850,00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35CE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4CC6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D2A6A6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772601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DCC39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54880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71BAC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16CD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D9F2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3307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B9DB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8FCEA5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F41BC6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E4947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720F1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církvím a naboženským společnostem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EAF06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150F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19 317 782,00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EDA2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19 317 782,00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6DF2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05EA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040BD1B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9B715C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4375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FCB24A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Nízkoprahová zařízení pro děti a mládež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F4AA8D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E3CD9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33 682 632,00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F751F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33 682 632,00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B50AA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09E34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8995E0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EA3867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6AF61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C6F052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248EB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84DB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D54F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985 000,00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616F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058A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018DAC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EB85F4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2CC80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B02206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A1552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4B91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9 070 325,00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12C6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9 070 325,00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4DD4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CB23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086993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48D5E9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4376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E732C2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Sl.násl.péče,terapeutické komunity a kontak.centra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3710DA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325E9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10 055 325,00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06E78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10 055 325,00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9147F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26AA6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C01422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6B0DE6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51C75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E5993A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830E5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CB00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12 167 831,50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E575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10 124 962,00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E3AB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2EC3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83,21</w:t>
            </w:r>
          </w:p>
        </w:tc>
      </w:tr>
      <w:tr w:rsidR="00796440" w14:paraId="0893D0E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7529DB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7A4CE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9E418D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991C4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DE06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12 328 706,60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A6F7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10 285 838,00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6B07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0471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83,43</w:t>
            </w:r>
          </w:p>
        </w:tc>
      </w:tr>
      <w:tr w:rsidR="00796440" w14:paraId="4574FEC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9C27A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EFA88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920364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CE29D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27E8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10 309 495,80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1D0B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9 117 822,00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5E57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4D38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88,44</w:t>
            </w:r>
          </w:p>
        </w:tc>
      </w:tr>
      <w:tr w:rsidR="00796440" w14:paraId="222CAAA2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45EA99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4377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E9D513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Sociálně terapeutické dílny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4415D6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AA941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34 806 033,90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A554D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29 528 622,00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58219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B07B8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84,84</w:t>
            </w:r>
          </w:p>
        </w:tc>
      </w:tr>
      <w:tr w:rsidR="00796440" w14:paraId="49ADF17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69ACF8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17931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F7252D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E0BD2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C539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13 228 279,00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44E6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13 228 279,00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5AB3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B2E2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167738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1144E8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162A2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45CC79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62554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6D97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18 700 359,00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5BB6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18 700 359,00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676C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BD3A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F00FF19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8C81E9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4378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0498BA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Terénní programy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0802E0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071EB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31 928 638,00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637E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31 928 638,00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D02D7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11A0A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D713EF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447428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CF931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24B1B6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67C2F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AE87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7F95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9BF2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BE1D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52,38</w:t>
            </w:r>
          </w:p>
        </w:tc>
      </w:tr>
      <w:tr w:rsidR="00796440" w14:paraId="3288A9D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C89E68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5E47A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8EF8D6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0FDFE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0CE7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9 115 996,00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2933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9 115 996,00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AE6F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F823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3433E5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FE8D1F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CC767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BE92C0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4B44B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96F1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1 553 145,00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C236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1 537 083,09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A7AB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68A3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98,97</w:t>
            </w:r>
          </w:p>
        </w:tc>
      </w:tr>
      <w:tr w:rsidR="00796440" w14:paraId="2FD34EB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5BBD1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5BF8B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06137B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neinv.transfery neziskov. a podob.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A3E41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711F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D4CA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740A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C7E6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164763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87F58B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7BFC1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783B9E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7EC24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F114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4 678 400,00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B827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4 678 400,00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C8E0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6A05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91B631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6184DC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6CF32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7B8346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Účelové neinvestiční transfery 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BEE6B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A728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3 780,00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C954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3 780,00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B792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8533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078385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AB51F8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87646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223552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877B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88D4E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5B7AD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83FA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1D63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2143865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F1790D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1B88E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95EE96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2C90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AB6DB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9C0FB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12E4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E13F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317D1E0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6856B2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4379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76CB62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služby a činnosti v oblasti soc. prevence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0958B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40C0B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15 472 321,00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D1705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15 446 259,09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72FC6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D94D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99,83</w:t>
            </w:r>
          </w:p>
        </w:tc>
      </w:tr>
      <w:tr w:rsidR="00796440" w14:paraId="3904D1C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7F6BA6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5AE26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CAC7E7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7C1D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8C5C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B275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101 500,00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5248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31,72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B530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31,72</w:t>
            </w:r>
          </w:p>
        </w:tc>
      </w:tr>
      <w:tr w:rsidR="00796440" w14:paraId="3F40F17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8EFE2E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E0B98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93AEC7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Knihy a obdobné listinné informační prostředky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8EDC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A2DF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757EE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9275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A44D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C7DD62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97C661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65E7A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4750DA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9A39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AA4D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5E3B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1 094,00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2F3D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2,74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4649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3,65</w:t>
            </w:r>
          </w:p>
        </w:tc>
      </w:tr>
      <w:tr w:rsidR="00796440" w14:paraId="7DE8309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28CF07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F26A9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5EFD66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012C6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1200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AA23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7 272,00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1F54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FAF0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72,72</w:t>
            </w:r>
          </w:p>
        </w:tc>
      </w:tr>
      <w:tr w:rsidR="00796440" w14:paraId="36534F8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F9CFA8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43053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A2B434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C1CF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47AB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82C7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16 800,00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377A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5163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28,00</w:t>
            </w:r>
          </w:p>
        </w:tc>
      </w:tr>
      <w:tr w:rsidR="00796440" w14:paraId="2F48EED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51FF18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80791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CB24D0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Zpracování dat a služby souv. s inf. a kom.technol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42186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AF01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5 260,00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E711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5 260,00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9E72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A2BD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958389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BFE659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8C75B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C8D1D8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B3F1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48AE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829 380,07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5AA9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437 520,87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26A2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54,69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263F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52,75</w:t>
            </w:r>
          </w:p>
        </w:tc>
      </w:tr>
      <w:tr w:rsidR="00796440" w14:paraId="161A9CE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8806A0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71432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12ACFA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6CAC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24B1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148 160,00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AF0E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101 573,48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BDD3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92,34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70EC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68,56</w:t>
            </w:r>
          </w:p>
        </w:tc>
      </w:tr>
      <w:tr w:rsidR="00796440" w14:paraId="1D433B5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6015EA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97CF6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5811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3FC93D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Výdaje na náhrady za nezpůsobenou újmu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C138E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B122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7BE8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9 800,00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9D4F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0BC9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1,09</w:t>
            </w:r>
          </w:p>
        </w:tc>
      </w:tr>
      <w:tr w:rsidR="00796440" w14:paraId="6CCCC3C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748839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ED5C3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3F8CAA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836C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1 077 320 165,00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F63DC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ACBCE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D8D4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6863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759D67E1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67F414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4399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AF7D2B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záležitosti soc.věcí a politiky zaměstnano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05B06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1 078 760 165,00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F1BF9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2 312 800,07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F2D8E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680 820,35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B478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385F8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29,44</w:t>
            </w:r>
          </w:p>
        </w:tc>
      </w:tr>
      <w:tr w:rsidR="00796440" w14:paraId="3E9EBCA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2A70C2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8A709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30F0A3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075E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28 494,00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C35C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54 252,54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BFAD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52 670,00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806C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184,85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D84A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97,08</w:t>
            </w:r>
          </w:p>
        </w:tc>
      </w:tr>
      <w:tr w:rsidR="00796440" w14:paraId="56F4DE3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AB929C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842AC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56A07A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poj.na soc.zab.a přísp.na st.pol.zaměstnan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B593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7 066,00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F8AC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17 902,84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F6476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1E47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A181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A9DC6A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AFE8AF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2650D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2F9296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pojistné na veřejné zdravotní pojištění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B5CB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2 565,00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5B35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6 497,62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243E0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6B2C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94A5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9EF34D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1DC27C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EECF0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58992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dlouhodobý hmotný majetek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D8E4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138 500,00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BE29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684 125,00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48A3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438 020,00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B447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316,26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26EA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64,03</w:t>
            </w:r>
          </w:p>
        </w:tc>
      </w:tr>
      <w:tr w:rsidR="00796440" w14:paraId="0DA399C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8CC118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CA241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0D7665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7DE5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26 250,00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CFE9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30DD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3 617,90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A2F1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13,78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2229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6,89</w:t>
            </w:r>
          </w:p>
        </w:tc>
      </w:tr>
      <w:tr w:rsidR="00796440" w14:paraId="76085FA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84FE33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CC0F4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E737C1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6BB7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78DC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B388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54 600,00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7992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35,23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FC2A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15,96</w:t>
            </w:r>
          </w:p>
        </w:tc>
      </w:tr>
      <w:tr w:rsidR="00796440" w14:paraId="574E8E5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A4B60E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D1CE9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3EF720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Cestovné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F6B4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2 753,00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8263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5 907,26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4249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209,09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032D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7,59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EAAF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3,54</w:t>
            </w:r>
          </w:p>
        </w:tc>
      </w:tr>
      <w:tr w:rsidR="00796440" w14:paraId="14770BF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BB850C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00286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61ADB2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56119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ED2D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EE3C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17 115,76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99C0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72A6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28,53</w:t>
            </w:r>
          </w:p>
        </w:tc>
      </w:tr>
      <w:tr w:rsidR="00796440" w14:paraId="511EE76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612499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9CDC7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AC1F80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Programové vybavení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54EC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230 687,00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0965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3 166 657,68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95E39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481D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9D99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5A9B44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99F75A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70E2A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6B404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Stroje, přístroje a zařízení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2ACD0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094B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91 350,00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AFEC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64 130,00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0239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6E68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70,20</w:t>
            </w:r>
          </w:p>
        </w:tc>
      </w:tr>
      <w:tr w:rsidR="00796440" w14:paraId="7FD10B5A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A750F8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7E1C02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Ochrana obyvatelstva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A9579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591 315,00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368BB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4 481 192,94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3E2BB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630 362,75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C37FA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106,60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A8DDF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14,07</w:t>
            </w:r>
          </w:p>
        </w:tc>
      </w:tr>
      <w:tr w:rsidR="00796440" w14:paraId="61C45BD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1AD6A2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CDB70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2F35A1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na krizová opatření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D4EA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413D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DE4ED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83A2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0DBA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DC402B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503E2E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124A0A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Krizová opatření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53497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DA188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8FBFCB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61BC6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29B60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8EF4DD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3AA1FA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8DCB7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AC4A1F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85C6D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28E3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B8A2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51AA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0C0A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E6125EA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F89333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5269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D7F0BE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Ost.správa v obl.hosp.opatření pro kriziové stavy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DF8F3B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2AB6A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521D6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E3619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C7CE4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386D31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FF885B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5273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2F3D5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B51D7F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D663D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C0EB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1470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3 920,00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3123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3872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65,33</w:t>
            </w:r>
          </w:p>
        </w:tc>
      </w:tr>
      <w:tr w:rsidR="00796440" w14:paraId="2B3E66D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65CD36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5273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27CDA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C0A077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Ochranné pomůcky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CE35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EE24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20 097,00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E84B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20 097,00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ADE0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200,97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934E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F70BB7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3FD1D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5273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6482D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AFB73C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Knihy a obdobné listinné informační prostředky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9569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0A411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6EC24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1FF1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8E7D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40A20A9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2D5822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5273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EEE08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E290E3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dlouhodobý hmotný majetek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1222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B5F0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26 144,00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E80F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22 144,00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A01C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44,29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6F23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84,70</w:t>
            </w:r>
          </w:p>
        </w:tc>
      </w:tr>
      <w:tr w:rsidR="00796440" w14:paraId="050755E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37DFA0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5273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EDEC4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C8F5FA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5552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3982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4407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46 640,02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D391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27,44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8875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23,68</w:t>
            </w:r>
          </w:p>
        </w:tc>
      </w:tr>
      <w:tr w:rsidR="00796440" w14:paraId="73B9BB8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57701C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5273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8B924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2783C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telekomunikací a radiokomunikací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A7CB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4917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3 259,00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1E2A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2 435,62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4C9F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48,71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93EB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74,74</w:t>
            </w:r>
          </w:p>
        </w:tc>
      </w:tr>
      <w:tr w:rsidR="00796440" w14:paraId="76E7FF5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75D363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5273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F4B62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FFD443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2F05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FEE4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A1A60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6A2D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61AA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D8F3E8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D3CCA3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5273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26464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76297F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6BA7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1821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BE734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5924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E523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2D997A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B5EFC9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5273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0CF93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AC1439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školení a vzdělávání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4BC4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BCC8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5DC9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17 787,00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0375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35,57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ADE2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35,57</w:t>
            </w:r>
          </w:p>
        </w:tc>
      </w:tr>
      <w:tr w:rsidR="00796440" w14:paraId="5D15FCD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09C171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5273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2DDDD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DA5365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Zpracování dat a služby souv. s inf. a kom.technol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224C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EDBE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C123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532 958,60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8608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99,80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FFBD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99,62</w:t>
            </w:r>
          </w:p>
        </w:tc>
      </w:tr>
      <w:tr w:rsidR="00796440" w14:paraId="3A12138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F92A5E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5273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F3F6F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55676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141B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7678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EFA5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35 090,00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B034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8,35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E55C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10,97</w:t>
            </w:r>
          </w:p>
        </w:tc>
      </w:tr>
      <w:tr w:rsidR="00796440" w14:paraId="1CFDF9D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283953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5273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00CFF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3367D1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6A81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EF30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2679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50 521,18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0DFD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50,52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C8D7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58,41</w:t>
            </w:r>
          </w:p>
        </w:tc>
      </w:tr>
      <w:tr w:rsidR="00796440" w14:paraId="19C3024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666AD9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5273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1F00D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5811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C709A7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Výdaje na náhrady za nezpůsobenou újmu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E296F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C5F2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FB76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63 853,00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0825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9679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63,85</w:t>
            </w:r>
          </w:p>
        </w:tc>
      </w:tr>
      <w:tr w:rsidR="00796440" w14:paraId="745872C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93C0E2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5273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F7C14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EBE120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C6D6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1781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7 103 392,34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CBAF4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0FD1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D556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932BCE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03872D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5273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099A80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správa v oblasti krizového řízení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1D0B2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10 514 000,00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E55D3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8 517 392,34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D9DE9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795 446,42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E053E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7,57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A34DD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9,34</w:t>
            </w:r>
          </w:p>
        </w:tc>
      </w:tr>
      <w:tr w:rsidR="00796440" w14:paraId="166632F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A8550F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5279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80014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4BDC9B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EFA7C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0354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162 999,00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D842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162 950,48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8CD9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8903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99,97</w:t>
            </w:r>
          </w:p>
        </w:tc>
      </w:tr>
      <w:tr w:rsidR="00796440" w14:paraId="40925B1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9BD127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5279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57AC4B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Záležitosti krizového řízení jinde nezařazené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1DA482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E0EAA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162 999,00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3A462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162 950,48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4734C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63F2C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99,97</w:t>
            </w:r>
          </w:p>
        </w:tc>
      </w:tr>
      <w:tr w:rsidR="00796440" w14:paraId="139CA74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9BC424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47E3A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EF6590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státnímu rozpočtu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C28B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514 600,00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6AE6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1 330 653,00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0C4A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1 320 053,00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874C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256,52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9A89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99,20</w:t>
            </w:r>
          </w:p>
        </w:tc>
      </w:tr>
      <w:tr w:rsidR="00796440" w14:paraId="56943FE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BCAA86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AAA40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5634DB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státnímu rozpočtu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A9A05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7976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975 860,00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D676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975 860,00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933E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DC75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9F5DA45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0649F0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5319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F35405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záležitosti bezpečnosti a veřej. pořádku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8F1DB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514 600,00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81FA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2 306 513,00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264DE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2 295 913,00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2AE8A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446,15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CFF51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99,54</w:t>
            </w:r>
          </w:p>
        </w:tc>
      </w:tr>
      <w:tr w:rsidR="00796440" w14:paraId="76A464D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7C34A4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047A8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8DC670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68576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EE9D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1 137 840,00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24E9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1 137 840,00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213E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57A6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897FCB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BBD978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6BB10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573F5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99197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7225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2 549 482,51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1EE97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EFC6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8D23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E5DAEA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9C6745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5399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D6AC7A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záležitosti bezpečnosti, veřejného pořádku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479865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52488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3 687 322,51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5A608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1 137 840,00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DB126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014F0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30,86</w:t>
            </w:r>
          </w:p>
        </w:tc>
      </w:tr>
      <w:tr w:rsidR="00796440" w14:paraId="308C6E4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B01736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B4847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549B6F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státnímu rozpočtu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FD32B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8F82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93 275,00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8F4C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93 275,00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64CA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C09E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247DB9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670AB3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6405C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73ED67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státnímu rozpočtu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B5B8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84D4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14 757 097,00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CA18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14 752 620,00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2845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163,92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FF25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99,97</w:t>
            </w:r>
          </w:p>
        </w:tc>
      </w:tr>
      <w:tr w:rsidR="00796440" w14:paraId="73AEC8A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9BFDBA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5511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05BD2B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Požární ochrana - profesionální část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DB09A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B2E1F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14 850 372,00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37E4A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14 845 895,00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F00ED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164,95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1B68F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99,97</w:t>
            </w:r>
          </w:p>
        </w:tc>
      </w:tr>
      <w:tr w:rsidR="00796440" w14:paraId="28A5A62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353943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6ADA9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650214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188B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99C8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1 795 100,00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9EA1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1 726 881,16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AF48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345,38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762C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96,20</w:t>
            </w:r>
          </w:p>
        </w:tc>
      </w:tr>
      <w:tr w:rsidR="00796440" w14:paraId="43DD599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5E5341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0D0A9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05CE70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16CD3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CC2F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11 951 343,02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3F28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11 772 046,89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FF22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DBBC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98,50</w:t>
            </w:r>
          </w:p>
        </w:tc>
      </w:tr>
      <w:tr w:rsidR="00796440" w14:paraId="4364704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DC202B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EE132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66254C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5B2F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26 900 000,00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32BB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3 396 928,39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4DE4C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4E4A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80C7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C7788A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F34BA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DADEC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BA15FE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E99C3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1B3F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63CB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7E8A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8117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3B16A2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0C2E30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8BAA3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C0E5F7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72383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E489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24 537 324,98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8936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19 557 336,37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F32F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64FF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79,70</w:t>
            </w:r>
          </w:p>
        </w:tc>
      </w:tr>
      <w:tr w:rsidR="00796440" w14:paraId="33DF707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84195E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20D34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156172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 investičních výdajů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C2C3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DE75C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581E5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90D6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7E35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30BFA09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DEA6E0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5512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58CED5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Požární ochrana - dobrovolná část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A7A36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37 400 000,00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D7BCF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42 330 696,39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1D46C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33 706 264,42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D4775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90,12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9850F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79,63</w:t>
            </w:r>
          </w:p>
        </w:tc>
      </w:tr>
      <w:tr w:rsidR="00796440" w14:paraId="1D12267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280262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45997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E1C38A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Zpracování dat a služby souv. s inf. a kom.technol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B625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D405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D97C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524 099,40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8193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91,63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026C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91,63</w:t>
            </w:r>
          </w:p>
        </w:tc>
      </w:tr>
      <w:tr w:rsidR="00796440" w14:paraId="3B97A90A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C5B5A1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5521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79CAFB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Operační a inf. střediska integ. záchran. systému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10D43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572 000,00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4E1F3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572 000,00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B3872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524 099,40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F9DF4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91,63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9C026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91,63</w:t>
            </w:r>
          </w:p>
        </w:tc>
      </w:tr>
      <w:tr w:rsidR="00796440" w14:paraId="7D761A2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43CAC5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AC58E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CDC555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státnímu rozpočtu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C2AAE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22E7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11A7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5020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FA4D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75B500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6D7688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5599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0D1A27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záležitosti pož. ochrany a int.zách.syst.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55180A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2C131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898C9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8716B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2371C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D9406E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51A258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1DEDE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23D870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platy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72AB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190D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3369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23 034,07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71D8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51,19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9D82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51,19</w:t>
            </w:r>
          </w:p>
        </w:tc>
      </w:tr>
      <w:tr w:rsidR="00796440" w14:paraId="4F397F5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2D9399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820FE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2A8A21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5EA3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4 812 730,00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B6DF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4 812 730,00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9F7C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4 551 838,00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7FF9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94,58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863F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94,58</w:t>
            </w:r>
          </w:p>
        </w:tc>
      </w:tr>
      <w:tr w:rsidR="00796440" w14:paraId="7F24EFC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BD815E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CD608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0FD605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Odměny členů zastupitelstev obcí a krajů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655A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24 719 150,00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46D3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24 719 150,00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2DD6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19 851 647,00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9590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80,31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CF6A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80,31</w:t>
            </w:r>
          </w:p>
        </w:tc>
      </w:tr>
      <w:tr w:rsidR="00796440" w14:paraId="337C69E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710A5A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B0B0C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97B388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poj.na soc.zab.a přísp.na st.pol.zaměstnan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33A8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4 458 960,00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C57F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4 491 960,00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B4AF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4 060 212,16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BB37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91,06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4EEA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90,39</w:t>
            </w:r>
          </w:p>
        </w:tc>
      </w:tr>
      <w:tr w:rsidR="00796440" w14:paraId="7966786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6F834B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0B09E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186B5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pojistné na veřejné zdravotní pojištění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EC36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2 458 750,00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F777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2 461 750,00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AC92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2 243 389,00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8B30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91,24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CDC7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91,13</w:t>
            </w:r>
          </w:p>
        </w:tc>
      </w:tr>
      <w:tr w:rsidR="00796440" w14:paraId="30ED6A0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B26E38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F3D50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E3FB0A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povinné pojistné placené zaměstnavatelem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67D0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B5B6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32D8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7 796,93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AA59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55,69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302A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55,69</w:t>
            </w:r>
          </w:p>
        </w:tc>
      </w:tr>
      <w:tr w:rsidR="00796440" w14:paraId="3B38455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F0A353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A927B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564BCE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Odměny za užití duševního vlastnictví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AF5F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FE07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7419F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1400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54BF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9FFF47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8C8384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24AFD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E7A00F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Ochranné pomůcky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8544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A3B0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ADC86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EE6E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1EE9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370418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B5195B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E9D20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C2ACE4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Knihy a obdobné listinné informační prostředky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393A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8870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61A4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128 469,00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E0FE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91,76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9A7B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91,76</w:t>
            </w:r>
          </w:p>
        </w:tc>
      </w:tr>
      <w:tr w:rsidR="00796440" w14:paraId="3A7F6A0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48E7F4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B6B41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126DD1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dlouhodobý hmotný majetek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FDCC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8D98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1231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236 410,00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FD5F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47,28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348F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45,46</w:t>
            </w:r>
          </w:p>
        </w:tc>
      </w:tr>
      <w:tr w:rsidR="00796440" w14:paraId="60BA1A6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5133B2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D0176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31E05D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D39B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EFD1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5 678 500,00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51CB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3 886 448,24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EEF4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74,60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32FA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68,44</w:t>
            </w:r>
          </w:p>
        </w:tc>
      </w:tr>
      <w:tr w:rsidR="00796440" w14:paraId="01654CA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E9453A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5A5D9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4C5A34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Pohonné hmoty a maziva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16B0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79C9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46CA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750 096,41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DAFC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62,51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04AC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62,51</w:t>
            </w:r>
          </w:p>
        </w:tc>
      </w:tr>
      <w:tr w:rsidR="00796440" w14:paraId="4AB16BC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639530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339A5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6B4328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telekomunikací a radiokomunikací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02B1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58E8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DBAD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118 142,43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8E44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78,76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F7F6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78,76</w:t>
            </w:r>
          </w:p>
        </w:tc>
      </w:tr>
      <w:tr w:rsidR="00796440" w14:paraId="48B7FD7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37F74E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B5693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992108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peněžních ústavů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9142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ACE2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7553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319 562,00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1F41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71,01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1005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71,01</w:t>
            </w:r>
          </w:p>
        </w:tc>
      </w:tr>
      <w:tr w:rsidR="00796440" w14:paraId="1EB001E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583C33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E571B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F487E0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17B8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1747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300 900,00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2F7F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90 810,77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48BA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27,94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34B2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30,18</w:t>
            </w:r>
          </w:p>
        </w:tc>
      </w:tr>
      <w:tr w:rsidR="00796440" w14:paraId="029E1D9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14515D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63B1A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5A3E1C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19AE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5176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392 621,00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4A77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280 800,00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C6C5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52,98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93C9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71,52</w:t>
            </w:r>
          </w:p>
        </w:tc>
      </w:tr>
      <w:tr w:rsidR="00796440" w14:paraId="33C08A4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6E1C71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9F1DF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94D531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školení a vzdělávání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7906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F5E2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268 690,00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078A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109 640,00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67B2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36,55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2789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40,81</w:t>
            </w:r>
          </w:p>
        </w:tc>
      </w:tr>
      <w:tr w:rsidR="00796440" w14:paraId="233FE98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C85196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2DA32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6D8AAF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Zpracování dat a služby souv. s inf. a kom.technol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23AE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E97B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563 500,00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45F0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522 625,35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31C1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111,20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E4BD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92,75</w:t>
            </w:r>
          </w:p>
        </w:tc>
      </w:tr>
      <w:tr w:rsidR="00796440" w14:paraId="622090B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5EF9C3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49BE1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C0DF10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E3E1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10 607 000,00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5183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11 428 413,00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3F8F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7 552 997,39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7462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71,21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E0AB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66,09</w:t>
            </w:r>
          </w:p>
        </w:tc>
      </w:tr>
      <w:tr w:rsidR="00796440" w14:paraId="37F80DF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65B907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C13D7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D5F756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2746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C9BB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1AC8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665 951,41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9564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60,54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3652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61,66</w:t>
            </w:r>
          </w:p>
        </w:tc>
      </w:tr>
      <w:tr w:rsidR="00796440" w14:paraId="2943D62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23C1C1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0D642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7C844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Cestovné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F000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6079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796 456,00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2822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602 480,47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AD89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120,50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8E7C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75,65</w:t>
            </w:r>
          </w:p>
        </w:tc>
      </w:tr>
      <w:tr w:rsidR="00796440" w14:paraId="4001047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A7BDF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3CEDD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57CDFA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9C79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1 702 800,00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F5FA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1 724 920,00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981A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1 354 928,50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36DE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79,57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0F74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78,55</w:t>
            </w:r>
          </w:p>
        </w:tc>
      </w:tr>
      <w:tr w:rsidR="00796440" w14:paraId="274B29D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21505D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8E2DA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87A0EA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Účastnické úplaty na konference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90E2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5C8C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91B3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4 545,00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A387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12,28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7F72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12,28</w:t>
            </w:r>
          </w:p>
        </w:tc>
      </w:tr>
      <w:tr w:rsidR="00796440" w14:paraId="07D8F59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992127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DB8A3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8524D2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nákupy jinde nezařazené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669D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B8B4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F341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5 508,52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120E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110,17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BD22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36,72</w:t>
            </w:r>
          </w:p>
        </w:tc>
      </w:tr>
      <w:tr w:rsidR="00796440" w14:paraId="59ED4D0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952FFC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2BE95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5191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FA352D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Zaplacené sankce a odstupné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AF0B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5B18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C9F4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1 229,93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C30C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12,30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D420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12,30</w:t>
            </w:r>
          </w:p>
        </w:tc>
      </w:tr>
      <w:tr w:rsidR="00796440" w14:paraId="7142112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FB074A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F793C6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5194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91046A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Výdaje na věcné dary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73C7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B9F2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261 270,00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8730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50 380,00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574B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9,69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FC61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19,28</w:t>
            </w:r>
          </w:p>
        </w:tc>
      </w:tr>
      <w:tr w:rsidR="00796440" w14:paraId="11FE498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E97F64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CFF32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2B03EE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6A7A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199 000,00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F375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199 000,00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ECF5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199 000,00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9F52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30CB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55E40E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35871D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13900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08A523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neinv.transfery neziskov. a podob.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80B5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BB73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509B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1 520 000,00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6DEC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1547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2DDF91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BEC9A2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E2F23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373AB6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Platby daní státnímu rozpočtu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82A2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9ED3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1423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20 740,00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9CBD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103,70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21FC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69,13</w:t>
            </w:r>
          </w:p>
        </w:tc>
      </w:tr>
      <w:tr w:rsidR="00796440" w14:paraId="50DD66D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8AA3EE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3CE23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8BF22D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Úhrady sankcí jiným rozpočtům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A830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65FA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4C9C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0F37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CB07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14,00</w:t>
            </w:r>
          </w:p>
        </w:tc>
      </w:tr>
      <w:tr w:rsidR="00796440" w14:paraId="1D9887E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8BFF90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C0C1E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8DC99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Platby daní krajům, obcím a státním fondům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EB86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9CF5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79640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FE46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DD58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B6D17A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FA38B1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1C55E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A17BF9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neinvestiční transfery 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1E64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01FE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89428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F33C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7263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21,50</w:t>
            </w:r>
          </w:p>
        </w:tc>
      </w:tr>
      <w:tr w:rsidR="00796440" w14:paraId="014682B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330645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852F6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A7829D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E998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12 926 835,78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9356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17 647 435,78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61C06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1FFF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8FF2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A4A7F27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912839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6113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64E5BF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Zastupitelstva krajů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72C10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75 161 225,78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08006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81 388 295,78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A9666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49 245 382,58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6EA58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65,52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74CD9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60,51</w:t>
            </w:r>
          </w:p>
        </w:tc>
      </w:tr>
      <w:tr w:rsidR="00796440" w14:paraId="64E5CC5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6FCE44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CEE50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234A72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Platy zaměst. v pr.poměru vyjma zaměst. na služ.m.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FCDE1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E082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FA5A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33 658,00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74E5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87E8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9,62</w:t>
            </w:r>
          </w:p>
        </w:tc>
      </w:tr>
      <w:tr w:rsidR="00796440" w14:paraId="3F60F34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EDD37C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B228D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8D5552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poj.na soc.zab.a přísp.na st.pol.zaměstnan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30E14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405E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6CB3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8 351,00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25EE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37AF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9,60</w:t>
            </w:r>
          </w:p>
        </w:tc>
      </w:tr>
      <w:tr w:rsidR="00796440" w14:paraId="2BEAC3A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5623C3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ACFE1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B9DB39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pojistné na veřejné zdravotní pojištění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FEA66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41B5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EB15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3 033,00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AAD2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F5D5D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9,48</w:t>
            </w:r>
          </w:p>
        </w:tc>
      </w:tr>
      <w:tr w:rsidR="00796440" w14:paraId="6380426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8604E8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B19D1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5E41B2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F1751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24C9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61287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58FB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B6FF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D10A3E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A81191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ACDB8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36F99A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Pohonné hmoty a maziva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663E9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7BCC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6898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1 443,33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9F72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F8E2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36,08</w:t>
            </w:r>
          </w:p>
        </w:tc>
      </w:tr>
      <w:tr w:rsidR="00796440" w14:paraId="293CA9E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26DF0B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B8CE6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2D4616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8A883A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D081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163C0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093F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C832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9A9B46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74FB96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89334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281433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Cestovné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FBC08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162C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C35B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AB27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28C2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4,65</w:t>
            </w:r>
          </w:p>
        </w:tc>
      </w:tr>
      <w:tr w:rsidR="00796440" w14:paraId="401CB2E1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E7AD66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6114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97FA7A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Volby do Parlamentu ČR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4F65B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DFF0D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CA876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47 415,33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5E708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B4AD0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9,48</w:t>
            </w:r>
          </w:p>
        </w:tc>
      </w:tr>
      <w:tr w:rsidR="00796440" w14:paraId="26352AB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8073D0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BC0BF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124740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Platy zaměst. v pr.poměru vyjma zaměst. na služ.m.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82F95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A47A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17 898,00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FDC4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17 898,00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5E5C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1492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75EBD2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0B558E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211B6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925AED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poj.na soc.zab.a přísp.na st.pol.zaměstnan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B229B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F6BA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4 440,00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6DFC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4 440,00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7AA6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4934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13F123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88B404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2CFB9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5BBD07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pojistné na veřejné zdravotní pojištění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39BA4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AB12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1 611,00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F840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1 611,00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C0FE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E46D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367B55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BAB11D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D8259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B28074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Cestovné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ACD3D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47A1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16B5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3F9C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6A19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A1FB57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CA402D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6115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B0D320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Volby do zastupitelstev územních samosprávných cel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4459E3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DD3BC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24 429,00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EF1C6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24 429,00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C662D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6E6AA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A2DFE9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D82901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DEC31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0EED8B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Platy zaměst. v pr.poměru vyjma zaměst. na služ.m.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FCC7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264 703 638,00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79F1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264 694 209,00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3E92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260 572 708,04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74EB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98,44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8479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98,44</w:t>
            </w:r>
          </w:p>
        </w:tc>
      </w:tr>
      <w:tr w:rsidR="00796440" w14:paraId="62AD85D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18D10F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CFD3D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EFE438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7198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EA42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1 488 000,00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FAFA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369 955,00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6C5F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30,63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875A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24,86</w:t>
            </w:r>
          </w:p>
        </w:tc>
      </w:tr>
      <w:tr w:rsidR="00796440" w14:paraId="6DF008F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5F48CC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C8A76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9CBB5E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Odstupné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0D0B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2 039 000,00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7DFB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2 039 000,00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19391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B143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7300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C23FBA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C95797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61ED3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0D599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poj.na soc.zab.a přísp.na st.pol.zaměstnan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815E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64 993 000,00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1105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65 073 000,00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106B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64 418 942,80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F1C6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62F3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98,99</w:t>
            </w:r>
          </w:p>
        </w:tc>
      </w:tr>
      <w:tr w:rsidR="00796440" w14:paraId="28F6380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B79BEB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970B6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59CADA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pojistné na veřejné zdravotní pojištění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BFC8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23 522 830,00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79AE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23 562 830,00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1EE2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23 366 369,00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E748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CF26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99,17</w:t>
            </w:r>
          </w:p>
        </w:tc>
      </w:tr>
      <w:tr w:rsidR="00796440" w14:paraId="7D86D8A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8D0F4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3F0D0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4E3042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Pojist.na zákon.poj.odpov. zaměst. za škodu při PÚ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2250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6CFD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40C4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1 144 273,52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BAB7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76,28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10F4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76,28</w:t>
            </w:r>
          </w:p>
        </w:tc>
      </w:tr>
      <w:tr w:rsidR="00796440" w14:paraId="74D1DEF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9324FA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27143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5041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84015B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Odměny za užití duševního vlastnictví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8DF8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73E9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D15D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7 123,88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06FD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35,62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3C99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17,81</w:t>
            </w:r>
          </w:p>
        </w:tc>
      </w:tr>
      <w:tr w:rsidR="00796440" w14:paraId="7FC20F8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26361D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ADC3F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A44619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Podlimitní technické zhodnocení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604C1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5433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3736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31 164,76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3DBE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C7A2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89,04</w:t>
            </w:r>
          </w:p>
        </w:tc>
      </w:tr>
      <w:tr w:rsidR="00796440" w14:paraId="3CD4215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2DB699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6DB55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9D1D5D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Ochranné pomůcky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067F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5B6F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E0A2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95 394,28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CD82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47,70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0E25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47,70</w:t>
            </w:r>
          </w:p>
        </w:tc>
      </w:tr>
      <w:tr w:rsidR="00796440" w14:paraId="313A878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10FFCE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6695F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3931ED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Léky a zdravotnický materiál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12BA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9819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29C7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5 840,00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C6AD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29,20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0BDD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29,20</w:t>
            </w:r>
          </w:p>
        </w:tc>
      </w:tr>
      <w:tr w:rsidR="00796440" w14:paraId="2D3F2CB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D6D0F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F3692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4150AF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Knihy a obdobné listinné informační prostředky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52F9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3C83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80E6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375 704,28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17D3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1EAF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65,23</w:t>
            </w:r>
          </w:p>
        </w:tc>
      </w:tr>
      <w:tr w:rsidR="00796440" w14:paraId="47B7D6D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BA4692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63389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27DD11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dlouhodobý hmotný majetek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CB44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6 338 000,00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2150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10 558 010,00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1B66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4 133 240,57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4A11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65,21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962F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39,15</w:t>
            </w:r>
          </w:p>
        </w:tc>
      </w:tr>
      <w:tr w:rsidR="00796440" w14:paraId="7E019E3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2BA5CA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8195B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0594A8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8DB8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8 168 750,00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E040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8 245 750,00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0B4C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2 302 283,98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7353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28,18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459F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27,92</w:t>
            </w:r>
          </w:p>
        </w:tc>
      </w:tr>
      <w:tr w:rsidR="00796440" w14:paraId="30E5C8E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F1F95B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BFA9D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8E4139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Studená voda včetně stoč. a popl.za odvod dešť.vod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D185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EE84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54B6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847 514,38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E2E8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81,89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0B48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81,89</w:t>
            </w:r>
          </w:p>
        </w:tc>
      </w:tr>
      <w:tr w:rsidR="00796440" w14:paraId="285D167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A59EB5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A627C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F508F3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Teplo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9281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7279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AD3C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5 567 192,97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FAFD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111,34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D131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92,79</w:t>
            </w:r>
          </w:p>
        </w:tc>
      </w:tr>
      <w:tr w:rsidR="00796440" w14:paraId="75EA235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6329AC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67D6A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0A3684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Plyn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E4B6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3EE6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1D965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1D59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F6D2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C13BE7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25BECA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93516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DA600B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Elektrická energie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75ED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1223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ED3F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7 684 423,32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AD39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69,86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83E5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76,84</w:t>
            </w:r>
          </w:p>
        </w:tc>
      </w:tr>
      <w:tr w:rsidR="00796440" w14:paraId="4126C06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C7DCE4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5FD39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445E2A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Pohonné hmoty a maziva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144E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0D88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2AAE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643 486,20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69BE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61,28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B1DA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61,28</w:t>
            </w:r>
          </w:p>
        </w:tc>
      </w:tr>
      <w:tr w:rsidR="00796440" w14:paraId="34654F8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6B11BD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8700A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D3184F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paliv a energie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C731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B0BB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03BB2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2FCF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39AB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ED76C4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DA97EB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6EBF3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5AA9C8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Poštovní služby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4421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D028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B0AC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653 994,50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E7A6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38,47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DF7D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38,47</w:t>
            </w:r>
          </w:p>
        </w:tc>
      </w:tr>
      <w:tr w:rsidR="00796440" w14:paraId="14B0721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961060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31238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A2C6B2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telekomunikací a radiokomunikací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1775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0C7A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2 100 010,00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C351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922 616,49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1096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43,93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7752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43,93</w:t>
            </w:r>
          </w:p>
        </w:tc>
      </w:tr>
      <w:tr w:rsidR="00796440" w14:paraId="529AF57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016B54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34359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7F987F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peněžních ústavů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E14C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4BE7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FFFE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1 362 879,00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DF81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57,75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66A3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57,75</w:t>
            </w:r>
          </w:p>
        </w:tc>
      </w:tr>
      <w:tr w:rsidR="00796440" w14:paraId="2DF35D6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DC77DC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31AAF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17988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7183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DDCA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B9CF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209 260,90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5832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38,05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90ED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26,16</w:t>
            </w:r>
          </w:p>
        </w:tc>
      </w:tr>
      <w:tr w:rsidR="00796440" w14:paraId="0D11F52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C530A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C54D1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42B983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7B51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6 779 200,00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F419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6 279 200,00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95C6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3 812 343,66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E30F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56,24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D150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60,71</w:t>
            </w:r>
          </w:p>
        </w:tc>
      </w:tr>
      <w:tr w:rsidR="00796440" w14:paraId="4428790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4F6213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64611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5167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2ECA43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školení a vzdělávání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64A0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3 384 250,00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5FFD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3 369 750,00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7EF7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1 269 043,83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F5C7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37,50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E2D5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37,66</w:t>
            </w:r>
          </w:p>
        </w:tc>
      </w:tr>
      <w:tr w:rsidR="00796440" w14:paraId="16E65C7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FB757A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AAB3A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AB9FB0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Zpracování dat a služby souv. s inf. a kom.technol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E050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29 869 760,00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6BDD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38 907 172,00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0A91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38 769 319,01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7185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129,79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12EB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99,65</w:t>
            </w:r>
          </w:p>
        </w:tc>
      </w:tr>
      <w:tr w:rsidR="00796440" w14:paraId="0D4D5EA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E7677C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DD133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937C2C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375D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27 286 970,00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1551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30 599 871,19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F187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19 792 472,42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F8CC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72,53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B985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64,68</w:t>
            </w:r>
          </w:p>
        </w:tc>
      </w:tr>
      <w:tr w:rsidR="00796440" w14:paraId="6AB4F10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C35448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938FD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201209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4B13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4256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43 040 000,00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EF91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5 372 382,88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A5BB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47,97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0D20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12,48</w:t>
            </w:r>
          </w:p>
        </w:tc>
      </w:tr>
      <w:tr w:rsidR="00796440" w14:paraId="632DDAF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A90481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2AF91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7A3CE6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Podlimitní programové vybavení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327C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D258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91BA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21 235,50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9DE3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0,34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2973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42,47</w:t>
            </w:r>
          </w:p>
        </w:tc>
      </w:tr>
      <w:tr w:rsidR="00796440" w14:paraId="264ACA7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136C56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408BD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041753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Cestovné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3AD5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1AF9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DC35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2 485 762,59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F5BB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85,72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35E9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85,72</w:t>
            </w:r>
          </w:p>
        </w:tc>
      </w:tr>
      <w:tr w:rsidR="00796440" w14:paraId="740DFAC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E45BBE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45644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523F05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C76A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1 118 000,00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49F1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1 690 000,00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CFD2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864 552,46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BFA3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77,33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E4D0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51,16</w:t>
            </w:r>
          </w:p>
        </w:tc>
      </w:tr>
      <w:tr w:rsidR="00796440" w14:paraId="55E15B8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75A9AC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EFBEB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5176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D7391A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Účastnické úplaty na konference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A859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82A5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1860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279 880,90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2BF7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79,97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C1CC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79,97</w:t>
            </w:r>
          </w:p>
        </w:tc>
      </w:tr>
      <w:tr w:rsidR="00796440" w14:paraId="14804AB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1801ED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2BA95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50C784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nákupy jinde nezařazené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6DFC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825E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7001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73 310,72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FE65F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58,65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E934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59,60</w:t>
            </w:r>
          </w:p>
        </w:tc>
      </w:tr>
      <w:tr w:rsidR="00796440" w14:paraId="423B017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8BF520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BBBB6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5191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312245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Zaplacené sankce a odstupné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0996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D78F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B8FE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0BC6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DDB3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7,00</w:t>
            </w:r>
          </w:p>
        </w:tc>
      </w:tr>
      <w:tr w:rsidR="00796440" w14:paraId="27FF11C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CB3601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7AE90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5192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E4A060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Poskytnuté náhrady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D566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C911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AEDB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669 056,06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2B0A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33,96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4DC1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57,18</w:t>
            </w:r>
          </w:p>
        </w:tc>
      </w:tr>
      <w:tr w:rsidR="00796440" w14:paraId="35A0BE2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F58E93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F79D2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5194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653ACA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Výdaje na věcné dary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13E0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8575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0A17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236D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F3F97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17,14</w:t>
            </w:r>
          </w:p>
        </w:tc>
      </w:tr>
      <w:tr w:rsidR="00796440" w14:paraId="230E4DF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2AC000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895A1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F53017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6B56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DD39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192 488,00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05FFE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36A0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A5E9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3A8AAF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6D0FA3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1B8D0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DFF4F2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Platby daní státnímu rozpočtu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8BF7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B56B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1 056 000,00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EC7E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737 269,00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BEED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120,86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AE81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69,82</w:t>
            </w:r>
          </w:p>
        </w:tc>
      </w:tr>
      <w:tr w:rsidR="00796440" w14:paraId="5884CB0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8B464C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8B215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38A50B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Úhrady sankcí jiným rozpočtům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47FF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1396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71C8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120 750,00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35D4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53,67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1430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34,50</w:t>
            </w:r>
          </w:p>
        </w:tc>
      </w:tr>
      <w:tr w:rsidR="00796440" w14:paraId="3E2F2AE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96C9C2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AEBC1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8727C0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Platby daní krajům, obcím a státním fondům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0CB8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0D6F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7178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225A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5,33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014E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5,00</w:t>
            </w:r>
          </w:p>
        </w:tc>
      </w:tr>
      <w:tr w:rsidR="00796440" w14:paraId="32512BB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28E865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C3781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5E2D9B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neinvestiční transfery fyzickým osobám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C6B5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4 240 000,00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3EB9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9 340 000,00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5CE4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5 229 000,00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ADD1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123,33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53C2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55,99</w:t>
            </w:r>
          </w:p>
        </w:tc>
      </w:tr>
      <w:tr w:rsidR="00796440" w14:paraId="6443D01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F0699A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410F1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5811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9EC5E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Výdaje na náhrady za nezpůsobenou újmu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F959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164 520,00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EAB1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164 520,00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B4EC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164 514,00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DA41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0DE6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A6B4CC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89305B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4EB43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563818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Programové vybavení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6E28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2444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3 002 620,00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5511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1 320 836,00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81D2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14,68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7A43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43,99</w:t>
            </w:r>
          </w:p>
        </w:tc>
      </w:tr>
      <w:tr w:rsidR="00796440" w14:paraId="1D3BE95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16D15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EC48C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6119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3B1BCE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nákup dlouhodobého nehmotného majetku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A9FC3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3D5F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93564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610C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1636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8B7481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E741A7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28B30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F69054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FC91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543B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86 959 491,06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88C5F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6 250 621,64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2CE8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31,25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DD0F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7,19</w:t>
            </w:r>
          </w:p>
        </w:tc>
      </w:tr>
      <w:tr w:rsidR="00796440" w14:paraId="6C8C5C4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A555EE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27189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EE6393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Stroje, přístroje a zařízení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2C97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AC3C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13 790 000,00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9D6F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145 744,50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D525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72,87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0B24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1,06</w:t>
            </w:r>
          </w:p>
        </w:tc>
      </w:tr>
      <w:tr w:rsidR="00796440" w14:paraId="77E64D1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FBC8A1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0AC26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AD1347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Dopravní prostředky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D6E93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BE96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9FFE4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EA74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78F8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11436D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92946A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88248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4EEEB5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Informační a komunikační technologie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C688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62E2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9B96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107 072,90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DDBF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10,71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11FC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0,61</w:t>
            </w:r>
          </w:p>
        </w:tc>
      </w:tr>
      <w:tr w:rsidR="00796440" w14:paraId="7E642F7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F89F92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29305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62FDF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 investičních výdajů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9C564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A6EC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167 171 195,00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D0F30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07DD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C6C4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9E26849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47E662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6172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022230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Činnost regionální správy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8A7F3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554 833 918,00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E329B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836 323 116,25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693B7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462 226 435,94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BFB0C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83,31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91370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55,27</w:t>
            </w:r>
          </w:p>
        </w:tc>
      </w:tr>
      <w:tr w:rsidR="00796440" w14:paraId="5499F4E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DC7923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40E55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0AB8F5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materiálu jinde nezařazený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A656F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6421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238 093,82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557E7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E072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A0A2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4B32A8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154AA0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0B377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15BAC2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E8C29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7DF3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197 712,27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046F2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282F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BFFF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BD0CE2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87293C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9BBE9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7EC62E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9B180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F686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198 955,46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8A77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16 800,00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048C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8BFF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8,44</w:t>
            </w:r>
          </w:p>
        </w:tc>
      </w:tr>
      <w:tr w:rsidR="00796440" w14:paraId="16F0D79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4829F6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2A842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5531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41C42B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dary do zahraničí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38B7E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F40D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5 176 120,00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A5C0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5 176 120,00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E090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2080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5590BE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08BE6C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20D36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5811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05B0D5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Výdaje na náhrady za nezpůsobenou újmu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1B337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927F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2 513 050,00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2983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2 162 300,00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B478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8257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86,04</w:t>
            </w:r>
          </w:p>
        </w:tc>
      </w:tr>
      <w:tr w:rsidR="00796440" w14:paraId="1263224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42ABA3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35CDD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9262AB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8425DA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0F33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9 764 180,00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347DB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FC7BA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415B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13C8D3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02775C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DF428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407A44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356C2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83D9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16 900 000,00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2C7CA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B69F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FE6A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13E40A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B01CE9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6221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F5F7AB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Humanitární zahraniční pomoc přímá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CF425C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D5A5F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34 988 111,55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F06A0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7 355 220,00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C5A83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77DD4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21,02</w:t>
            </w:r>
          </w:p>
        </w:tc>
      </w:tr>
      <w:tr w:rsidR="00796440" w14:paraId="4414D6A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C445A9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6310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54CEC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5142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18D029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Kursové rozdíly ve výdajích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A9C0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3CD1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4 935 000,00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441D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397 702,18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1F5C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2993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8,06</w:t>
            </w:r>
          </w:p>
        </w:tc>
      </w:tr>
      <w:tr w:rsidR="00796440" w14:paraId="322B4C4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E7CAD1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6310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087FE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11F9E3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peněžních ústavů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0510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4B50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4F3A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338 560,17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8C68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39,55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80B8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33,65</w:t>
            </w:r>
          </w:p>
        </w:tc>
      </w:tr>
      <w:tr w:rsidR="00796440" w14:paraId="6E32993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21ACFC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6310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A2132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9C4D3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E9E8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9094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8CE1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1 373,00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B04A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13,73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24AD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13,73</w:t>
            </w:r>
          </w:p>
        </w:tc>
      </w:tr>
      <w:tr w:rsidR="00796440" w14:paraId="4EFD00F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62C036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6310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18B8A8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Obecné příjmy a výdaje z finančních operací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14DCC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901 000,00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0B325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5 951 000,00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3A06A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737 635,35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C2ABA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81,87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5146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12,40</w:t>
            </w:r>
          </w:p>
        </w:tc>
      </w:tr>
      <w:tr w:rsidR="00796440" w14:paraId="60D978D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B1BB3F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6320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D2E9B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65CB7B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peněžních ústavů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FFF3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2FDB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0808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20 735 352,00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3AC5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82,94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B3F5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82,94</w:t>
            </w:r>
          </w:p>
        </w:tc>
      </w:tr>
      <w:tr w:rsidR="00796440" w14:paraId="56AC3B0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1FD611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6320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083784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Pojištění funkčně nespecifikované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EAA98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19C18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C5AB0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20 735 352,00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E35F8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82,94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79DAA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82,94</w:t>
            </w:r>
          </w:p>
        </w:tc>
      </w:tr>
      <w:tr w:rsidR="00796440" w14:paraId="38CC4A9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860522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6330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3BA1B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5342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14B8C32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Zákl. příděl FKSP a sociálnímu fondu obcí a krajů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2278F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8698F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A7B0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11 418 970,00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28E8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6842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4CCA1B7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055989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6330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CC5CC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5345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11042C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Převody vlastním rozpočtovým účtům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DE387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27F55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FC87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6 286 367 750,18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EC61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61FA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3C8A99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08BFF7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6330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D364C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5348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9CDC7C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Převody do vlastní pokladny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7656C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EBEFE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5F42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3 815 143,33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7655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AD7E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2ACC65D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41FA20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6330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98F1D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5349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4283920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převody vlastním fondům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85582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92B81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AC21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238 399 645,01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A0E1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F77E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0D2F8946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E6BE7F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6330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CAE8FB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Převody vlastním fondům v rozpočtech územní úrovně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FCB9CD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14DDE7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35D6C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6 540 001 508,52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21A42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4827E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28EC17A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3B1FEB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86C7B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63A7B72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Platby daní státnímu rozpočtu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2941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10 395 000,00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B1AE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11 398 000,00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85D3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4 889 483,91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191E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47,04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A5A6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42,90</w:t>
            </w:r>
          </w:p>
        </w:tc>
      </w:tr>
      <w:tr w:rsidR="00796440" w14:paraId="4BA9C39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45326E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07196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5365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C651B9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Platby daní krajům, obcím a státním fondům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E1488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A82B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70 579 740,00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9999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70 579 740,00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AD3D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244C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F0077B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AC1A7F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6399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254767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finanční operace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D5233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10 395 000,00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5997D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81 977 740,00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C6F07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75 469 223,91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A8898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726,01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54B90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92,06</w:t>
            </w:r>
          </w:p>
        </w:tc>
      </w:tr>
      <w:tr w:rsidR="00796440" w14:paraId="311D790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FFECD1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0F3BE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C79140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Vratky transferů poskytnutých z veřejných rozpočtů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035DE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35B0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21 351 111,66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C49C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21 351 111,66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C6C9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2F49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CCB7D8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2B7F28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DF309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5904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0E5879D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Převody domněle neop.použ.dotací zpět poskytovat.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45C96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4C27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82 651,13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9AAE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82 651,13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1BB3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AEFA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321F04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59C474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6402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767BD2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Finanční vypořádání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1D0176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71F62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21 433 762,79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A0162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21 433 762,79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21BFB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69592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B8658A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80A802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E1F9E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93E030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077F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BFE9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5EFC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3 633 932,30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082F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726,79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1A06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98,21</w:t>
            </w:r>
          </w:p>
        </w:tc>
      </w:tr>
      <w:tr w:rsidR="00796440" w14:paraId="74670AE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C02D42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90E64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5191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8E022F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Zaplacené sankce a odstupné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AA35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CF51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47 559,93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74F9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27 559,93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9B4B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137,80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AF05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57,95</w:t>
            </w:r>
          </w:p>
        </w:tc>
      </w:tr>
      <w:tr w:rsidR="00796440" w14:paraId="3279DB0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019510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46339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5362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5E36DF1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Platby daní státnímu rozpočtu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19FD2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1296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261B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F04E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FC8B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2B2C3B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7D54AC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A291F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5363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23C6196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Úhrady sankcí jiným rozpočtům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CA57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9E8C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910 164,17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84EE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874 662,17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B5ED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6D49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96,10</w:t>
            </w:r>
          </w:p>
        </w:tc>
      </w:tr>
      <w:tr w:rsidR="00796440" w14:paraId="32E617B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F0ACDB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83EDC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C46D4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4E26D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35CA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B0C34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4061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DE86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CBD79A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02814D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B3EAF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5909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7D492F4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neinvestiční výdaje jinde nezařazené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A7060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9E97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345C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C551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D0EA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F08AE2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BF0449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84680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6901</w:t>
            </w:r>
          </w:p>
        </w:tc>
        <w:tc>
          <w:tcPr>
            <w:tcW w:w="4867" w:type="dxa"/>
            <w:tcMar>
              <w:top w:w="14" w:type="dxa"/>
              <w:bottom w:w="14" w:type="dxa"/>
            </w:tcMar>
          </w:tcPr>
          <w:p w14:paraId="3197316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 investičních výdajů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4F0E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FEE0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172 192 265,67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EBA14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97D7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286D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0276F5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B0F05B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6409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A5AD94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činnosti jinde nezařazené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A4E61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2 050 000,00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C00E8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177 165 989,77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9EF58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4 588 154,40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E1BC1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223,81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9CC5D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2,59</w:t>
            </w:r>
          </w:p>
        </w:tc>
      </w:tr>
      <w:tr w:rsidR="00796440" w14:paraId="5EBD8BFE" w14:textId="77777777">
        <w:trPr>
          <w:cantSplit/>
        </w:trPr>
        <w:tc>
          <w:tcPr>
            <w:tcW w:w="6750" w:type="dxa"/>
            <w:gridSpan w:val="3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63E818C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color w:val="000080"/>
                <w:sz w:val="21"/>
              </w:rPr>
            </w:pPr>
            <w:r>
              <w:rPr>
                <w:rFonts w:ascii="Arial" w:hAnsi="Arial"/>
                <w:b/>
                <w:color w:val="000080"/>
                <w:sz w:val="21"/>
              </w:rPr>
              <w:t>ROZPOČTOVÉ VÝDAJE CELKEM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5A0C5E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15 547 388 323,00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278E0E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23 887 517 046,56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0FBED0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24 102 483 174,74</w:t>
            </w:r>
          </w:p>
        </w:tc>
        <w:tc>
          <w:tcPr>
            <w:tcW w:w="942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264D25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155,03</w:t>
            </w:r>
          </w:p>
        </w:tc>
        <w:tc>
          <w:tcPr>
            <w:tcW w:w="942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78A4A0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100,90</w:t>
            </w:r>
          </w:p>
        </w:tc>
      </w:tr>
    </w:tbl>
    <w:p w14:paraId="28B0739B" w14:textId="77777777" w:rsidR="00796440" w:rsidRDefault="00796440">
      <w:pPr>
        <w:spacing w:after="0" w:line="1" w:lineRule="auto"/>
        <w:sectPr w:rsidR="00796440">
          <w:headerReference w:type="default" r:id="rId25"/>
          <w:footerReference w:type="default" r:id="rId26"/>
          <w:headerReference w:type="first" r:id="rId27"/>
          <w:footerReference w:type="first" r:id="rId28"/>
          <w:type w:val="continuous"/>
          <w:pgSz w:w="16833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180"/>
        <w:gridCol w:w="1570"/>
        <w:gridCol w:w="2355"/>
        <w:gridCol w:w="2355"/>
        <w:gridCol w:w="2355"/>
        <w:gridCol w:w="942"/>
        <w:gridCol w:w="942"/>
      </w:tblGrid>
      <w:tr w:rsidR="00796440" w14:paraId="52166656" w14:textId="77777777">
        <w:trPr>
          <w:cantSplit/>
        </w:trPr>
        <w:tc>
          <w:tcPr>
            <w:tcW w:w="15699" w:type="dxa"/>
            <w:gridSpan w:val="7"/>
          </w:tcPr>
          <w:p w14:paraId="144FBD1B" w14:textId="77777777" w:rsidR="00796440" w:rsidRDefault="0038041E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III. FINANCOVÁNÍ - třída 8</w:t>
            </w:r>
          </w:p>
        </w:tc>
      </w:tr>
      <w:tr w:rsidR="00796440" w14:paraId="1BD06418" w14:textId="77777777">
        <w:trPr>
          <w:cantSplit/>
        </w:trPr>
        <w:tc>
          <w:tcPr>
            <w:tcW w:w="5180" w:type="dxa"/>
            <w:tcBorders>
              <w:top w:val="single" w:sz="0" w:space="0" w:color="auto"/>
            </w:tcBorders>
            <w:shd w:val="clear" w:color="auto" w:fill="E3E3E3"/>
          </w:tcPr>
          <w:p w14:paraId="4060CD8E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</w:t>
            </w:r>
          </w:p>
        </w:tc>
        <w:tc>
          <w:tcPr>
            <w:tcW w:w="1570" w:type="dxa"/>
            <w:tcBorders>
              <w:top w:val="single" w:sz="0" w:space="0" w:color="auto"/>
            </w:tcBorders>
            <w:shd w:val="clear" w:color="auto" w:fill="E3E3E3"/>
          </w:tcPr>
          <w:p w14:paraId="5CBA92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Číslo položky/řádku</w:t>
            </w:r>
          </w:p>
        </w:tc>
        <w:tc>
          <w:tcPr>
            <w:tcW w:w="2355" w:type="dxa"/>
            <w:tcBorders>
              <w:top w:val="single" w:sz="0" w:space="0" w:color="auto"/>
            </w:tcBorders>
            <w:shd w:val="clear" w:color="auto" w:fill="E3E3E3"/>
          </w:tcPr>
          <w:p w14:paraId="7C8127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2355" w:type="dxa"/>
            <w:tcBorders>
              <w:top w:val="single" w:sz="0" w:space="0" w:color="auto"/>
            </w:tcBorders>
            <w:shd w:val="clear" w:color="auto" w:fill="E3E3E3"/>
          </w:tcPr>
          <w:p w14:paraId="01DEF1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2355" w:type="dxa"/>
            <w:tcBorders>
              <w:top w:val="single" w:sz="0" w:space="0" w:color="auto"/>
            </w:tcBorders>
            <w:shd w:val="clear" w:color="auto" w:fill="E3E3E3"/>
          </w:tcPr>
          <w:p w14:paraId="60EB51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Výsledek od počátku roku</w:t>
            </w:r>
          </w:p>
        </w:tc>
        <w:tc>
          <w:tcPr>
            <w:tcW w:w="942" w:type="dxa"/>
            <w:tcBorders>
              <w:top w:val="single" w:sz="0" w:space="0" w:color="auto"/>
            </w:tcBorders>
            <w:shd w:val="clear" w:color="auto" w:fill="E3E3E3"/>
          </w:tcPr>
          <w:p w14:paraId="3E92E3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% RS</w:t>
            </w:r>
          </w:p>
        </w:tc>
        <w:tc>
          <w:tcPr>
            <w:tcW w:w="942" w:type="dxa"/>
            <w:tcBorders>
              <w:top w:val="single" w:sz="0" w:space="0" w:color="auto"/>
            </w:tcBorders>
            <w:shd w:val="clear" w:color="auto" w:fill="E3E3E3"/>
          </w:tcPr>
          <w:p w14:paraId="242433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% RU</w:t>
            </w:r>
          </w:p>
        </w:tc>
      </w:tr>
      <w:tr w:rsidR="00796440" w14:paraId="686AD8AF" w14:textId="77777777">
        <w:trPr>
          <w:cantSplit/>
        </w:trPr>
        <w:tc>
          <w:tcPr>
            <w:tcW w:w="5180" w:type="dxa"/>
            <w:tcBorders>
              <w:bottom w:val="single" w:sz="0" w:space="0" w:color="auto"/>
            </w:tcBorders>
            <w:shd w:val="clear" w:color="auto" w:fill="E3E3E3"/>
          </w:tcPr>
          <w:p w14:paraId="249CA7C4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570" w:type="dxa"/>
            <w:tcBorders>
              <w:bottom w:val="single" w:sz="0" w:space="0" w:color="auto"/>
            </w:tcBorders>
            <w:shd w:val="clear" w:color="auto" w:fill="E3E3E3"/>
          </w:tcPr>
          <w:p w14:paraId="28DCC2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shd w:val="clear" w:color="auto" w:fill="E3E3E3"/>
          </w:tcPr>
          <w:p w14:paraId="382905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1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shd w:val="clear" w:color="auto" w:fill="E3E3E3"/>
          </w:tcPr>
          <w:p w14:paraId="18B511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2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shd w:val="clear" w:color="auto" w:fill="E3E3E3"/>
          </w:tcPr>
          <w:p w14:paraId="755C2D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3</w:t>
            </w:r>
          </w:p>
        </w:tc>
        <w:tc>
          <w:tcPr>
            <w:tcW w:w="942" w:type="dxa"/>
            <w:tcBorders>
              <w:bottom w:val="single" w:sz="0" w:space="0" w:color="auto"/>
            </w:tcBorders>
            <w:shd w:val="clear" w:color="auto" w:fill="E3E3E3"/>
          </w:tcPr>
          <w:p w14:paraId="6C5560D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942" w:type="dxa"/>
            <w:tcBorders>
              <w:bottom w:val="single" w:sz="0" w:space="0" w:color="auto"/>
            </w:tcBorders>
            <w:shd w:val="clear" w:color="auto" w:fill="E3E3E3"/>
          </w:tcPr>
          <w:p w14:paraId="22711CC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</w:tr>
      <w:tr w:rsidR="00796440" w14:paraId="4EA6A333" w14:textId="77777777">
        <w:trPr>
          <w:cantSplit/>
        </w:trPr>
        <w:tc>
          <w:tcPr>
            <w:tcW w:w="15699" w:type="dxa"/>
            <w:gridSpan w:val="7"/>
            <w:tcMar>
              <w:top w:w="-5" w:type="dxa"/>
              <w:bottom w:w="-5" w:type="dxa"/>
            </w:tcMar>
          </w:tcPr>
          <w:p w14:paraId="6607A73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69CFBA89" w14:textId="77777777" w:rsidR="00796440" w:rsidRDefault="00796440">
      <w:pPr>
        <w:spacing w:after="0" w:line="1" w:lineRule="auto"/>
        <w:sectPr w:rsidR="00796440">
          <w:headerReference w:type="default" r:id="rId29"/>
          <w:footerReference w:type="default" r:id="rId30"/>
          <w:headerReference w:type="first" r:id="rId31"/>
          <w:footerReference w:type="first" r:id="rId32"/>
          <w:type w:val="continuous"/>
          <w:pgSz w:w="16833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13"/>
        <w:gridCol w:w="5495"/>
        <w:gridCol w:w="942"/>
        <w:gridCol w:w="2355"/>
        <w:gridCol w:w="2355"/>
        <w:gridCol w:w="2355"/>
        <w:gridCol w:w="942"/>
        <w:gridCol w:w="942"/>
      </w:tblGrid>
      <w:tr w:rsidR="00796440" w14:paraId="22ECE423" w14:textId="77777777">
        <w:trPr>
          <w:cantSplit/>
        </w:trPr>
        <w:tc>
          <w:tcPr>
            <w:tcW w:w="15699" w:type="dxa"/>
            <w:gridSpan w:val="8"/>
            <w:tcBorders>
              <w:top w:val="single" w:sz="0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133FFE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Krátkodobé financování z tuzemska</w:t>
            </w:r>
          </w:p>
        </w:tc>
      </w:tr>
      <w:tr w:rsidR="00796440" w14:paraId="45387D14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74F8D46D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08FA3EE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Krátkodobé vydané dluhopisy                   (+)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4BED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8111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E5E91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2BABD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6B2B9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7448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14E2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228B5DCA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23233B37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19A3636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Uhrazené splátky krátkod.vydaných dluhopisů   (-)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2855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8112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56CB7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C8BDC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25F09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8C5E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1E89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431733DE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5799C887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41AEBB1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Krátkodobé přijaté půjčené prostředky         (+)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4BFE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8113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7DC6F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45F72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27405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DC84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D316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00BCEF53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6C2D9347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2B77FD8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Uhrazené splátky krátkodobých přij.půj.prostř.(-)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4541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8114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F4DDA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E7AFF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56C3A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9D33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C572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E09F735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6B35F01B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0F493B6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Změna stavu krátkodobých prostředků na bankovních účtech kromě účtů stát. fin. aktiv, které tvoří kapitola OSFA(+/-)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791D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8115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6A1F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225 766 060,00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365B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5 930 767 347,62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5156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-792 187 979,97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7506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color w:val="FF0000"/>
                <w:sz w:val="18"/>
              </w:rPr>
            </w:pPr>
            <w:r>
              <w:rPr>
                <w:rFonts w:ascii="Arial" w:hAnsi="Arial"/>
                <w:i/>
                <w:color w:val="FF0000"/>
                <w:sz w:val="18"/>
              </w:rPr>
              <w:t>-350,89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8FD5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color w:val="FF0000"/>
                <w:sz w:val="18"/>
              </w:rPr>
            </w:pPr>
            <w:r>
              <w:rPr>
                <w:rFonts w:ascii="Arial" w:hAnsi="Arial"/>
                <w:i/>
                <w:color w:val="FF0000"/>
                <w:sz w:val="18"/>
              </w:rPr>
              <w:t>-13,36</w:t>
            </w:r>
          </w:p>
        </w:tc>
      </w:tr>
      <w:tr w:rsidR="00796440" w14:paraId="7D6971BD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3F5D8F02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0344290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Aktivní krátk.operace řízení likvidity-příjmy (+)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E5C6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8117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04E23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66A43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B64B6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76EF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CB25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73A04BA9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513D573F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3948E1D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Aktivní krátk.operace řízení likvidity-výdaje (-)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0C68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8118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23BB9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E0BDB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D9F25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33A3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038F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3AF567DA" w14:textId="77777777">
        <w:trPr>
          <w:cantSplit/>
        </w:trPr>
        <w:tc>
          <w:tcPr>
            <w:tcW w:w="15699" w:type="dxa"/>
            <w:gridSpan w:val="8"/>
            <w:tcBorders>
              <w:top w:val="single" w:sz="0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78380E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Dlouhodobé financování z tuzemska</w:t>
            </w:r>
          </w:p>
        </w:tc>
      </w:tr>
      <w:tr w:rsidR="00796440" w14:paraId="1B3425C6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739DDDAD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0A4E1AA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Dlouhodobé vydané dluhopisy                   (+)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6051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2F11F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D1318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66117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B8BA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DD69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CA4923F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3A99DD98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3BD6E0B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Uhrazené splátky dlouh.vydaných dluhopisů     (-)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76C3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8122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2EB15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555C8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CC44D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78FD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A540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780199A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308B6B21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6F99AE9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Dlouhodobé přijaté půjčené prostředky         (+)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CB12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8123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86DFD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46DB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1 080 000 000,00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7102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1 080 000 000,00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6A46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248E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CBBBFF1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6863151A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3C2D7B0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Uhrazené splátky dlouhodobých přij.půj.prostř.(-)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D5D4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8124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33B62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DFFD6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09A00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4D02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59B6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305C1BC0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59BF6028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1DD8D60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Změna stavu dlouh.prostředků na bank.účtech (+/-)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9832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8125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E83F2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CC1DC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9E336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25E7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3E76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C0F41D2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58A1581C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40BE0F5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Aktivní dlouh.operace řízení likvidity-příjmy (+)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5EC5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8127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C15FB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81F64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D1D2D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9356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75F3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EB7D7A1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205CFE44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2A933C9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Aktivní dlouh.operace řízení likvidity-výdaje (-)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8918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8128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80621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40107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C414E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627E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9A7C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79CA7A3D" w14:textId="77777777">
        <w:trPr>
          <w:cantSplit/>
        </w:trPr>
        <w:tc>
          <w:tcPr>
            <w:tcW w:w="15699" w:type="dxa"/>
            <w:gridSpan w:val="8"/>
            <w:tcBorders>
              <w:top w:val="single" w:sz="0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DD8308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Krátkodobé financování ze zahraničí</w:t>
            </w:r>
          </w:p>
        </w:tc>
      </w:tr>
      <w:tr w:rsidR="00796440" w14:paraId="3237BB43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67C07623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5D80FFD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Krátkodobé vydané dluhopisy                   (+)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E3E7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8211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2A42D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51D58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790C6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DCE6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918F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543B098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1F17C698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6E2A731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Uhrazené splátky krátk.vydaných dluhopisů     (-)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8ED4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8212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75A98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F4C33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F1A01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96A7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B35E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627B749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70DA9567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0CA276A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Krátkodobé přijaté půjčené prostředky         (+)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AD82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8213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6CF4A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F2905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986C7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85EB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AEE2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2C1C0C3E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0CAF2465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3613E4F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Uhrazené splátky krátkodobých přij.půj.prostř.(-)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44EE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8214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739D2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61C87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53BC5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6D4A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C70B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8633CC9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4B0E616B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01BC16D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Změna stavu bankovních účtů krátkodobých prostředků ze zahraničí jiných než ze zahranič. dlouhodobých úvěrů  (+/-)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C62A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8215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4801A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75293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BB9F1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D3FD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C0E6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67CE08C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721FBD96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46B92A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Aktivní krátk.operace řízení likvidity-příjmy (+)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926A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8217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04701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4D596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6BBAF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F00A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C0F4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3E0A1C2B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0FBF46E9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3810094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Aktivní krátk.operace řízení likvidity-výdaje (-)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4097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8218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0E3C5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2EC88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CEB52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07C3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D395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D88AAED" w14:textId="77777777">
        <w:trPr>
          <w:cantSplit/>
        </w:trPr>
        <w:tc>
          <w:tcPr>
            <w:tcW w:w="15699" w:type="dxa"/>
            <w:gridSpan w:val="8"/>
            <w:tcBorders>
              <w:top w:val="single" w:sz="0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4E76E8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Dlouhodobé financování ze zahraničí</w:t>
            </w:r>
          </w:p>
        </w:tc>
      </w:tr>
      <w:tr w:rsidR="00796440" w14:paraId="4529EC94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5F123D88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59CF78C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Dlouhodobé vydané dluhopisy                   (+)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5933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8221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0B1B6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26406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81023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3FA3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77AC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CFF975A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7465CC98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0066D37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Uhrazené splátky dlouh. vydaných dluhopisů    (-)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CB33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8222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877DB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EE33A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4139D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55DC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0683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4776D013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545E2E63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3C266BE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Dlouhodobé přijaté půjčené prostředky         (+)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0537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8223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81D12C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65890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4772C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0AA8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E125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36E1E84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3419509B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4A360CC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Uhrazené splátky dlouhodobých přij.půj.prostř.(-)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94BF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8224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8FEED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C9E11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CCA09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39C9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EF3F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2FD2CA4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42957F66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7C4556E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Změna stavu dlouh.prostředků na bank.účtech (+/-)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23B6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8225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1D63E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8F7EF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06E44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7179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6126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72083C81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25A675B5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7DFE6A5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Aktivní dlouh.operace řízení likvidity-příjmy (+)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4226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8227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DD440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87447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59679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E8AD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4D56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47448DD7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410623FD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239F75F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Aktivní dlouh.operace řízení likvidity-výdaje (-)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7CF1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8228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51349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5C945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B4EDD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14DE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B4DB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D194D92" w14:textId="77777777">
        <w:trPr>
          <w:cantSplit/>
        </w:trPr>
        <w:tc>
          <w:tcPr>
            <w:tcW w:w="15699" w:type="dxa"/>
            <w:gridSpan w:val="8"/>
            <w:tcBorders>
              <w:top w:val="single" w:sz="0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C023E3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Opravné položky k peněžním operacím</w:t>
            </w:r>
          </w:p>
        </w:tc>
      </w:tr>
      <w:tr w:rsidR="00796440" w14:paraId="52731021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7EC1BD77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698E7FE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Operace z peněžních účtů rozpočtové jednotky nemající charakter příjmů a výdajů vládního sektoru (+/-)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CEB7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8901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61EAB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7619B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C553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58 114,35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3097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27D7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28B547AA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233E911D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3251D82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Nereal.kurs.rozdíly pohyb.na deviz. účtech  (+/-)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DF43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8902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3F19B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CB850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BA88A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1929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67C9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B8A9D85" w14:textId="77777777">
        <w:trPr>
          <w:cantSplit/>
        </w:trPr>
        <w:tc>
          <w:tcPr>
            <w:tcW w:w="313" w:type="dxa"/>
            <w:tcMar>
              <w:top w:w="14" w:type="dxa"/>
              <w:bottom w:w="14" w:type="dxa"/>
            </w:tcMar>
          </w:tcPr>
          <w:p w14:paraId="4D8B1335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5" w:type="dxa"/>
            <w:tcMar>
              <w:top w:w="14" w:type="dxa"/>
              <w:bottom w:w="14" w:type="dxa"/>
            </w:tcMar>
          </w:tcPr>
          <w:p w14:paraId="6B6CC74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Nepřeved.částky vyrovnávaj.schodek a saldo SP(+-)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268F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8905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6728D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96FF5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CDDB9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6EBB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2D2F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4083CC6F" w14:textId="77777777">
        <w:trPr>
          <w:cantSplit/>
        </w:trPr>
        <w:tc>
          <w:tcPr>
            <w:tcW w:w="58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3E3E3"/>
            <w:tcMar>
              <w:top w:w="24" w:type="dxa"/>
              <w:bottom w:w="24" w:type="dxa"/>
            </w:tcMar>
          </w:tcPr>
          <w:p w14:paraId="6FC9CE7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color w:val="000080"/>
                <w:sz w:val="21"/>
              </w:rPr>
            </w:pPr>
            <w:r>
              <w:rPr>
                <w:rFonts w:ascii="Arial" w:hAnsi="Arial"/>
                <w:b/>
                <w:color w:val="000080"/>
                <w:sz w:val="21"/>
              </w:rPr>
              <w:t>FINANCOVÁNÍ (součet za třídu 8)</w:t>
            </w:r>
          </w:p>
        </w:tc>
        <w:tc>
          <w:tcPr>
            <w:tcW w:w="942" w:type="dxa"/>
            <w:tcBorders>
              <w:top w:val="single" w:sz="8" w:space="0" w:color="auto"/>
              <w:bottom w:val="single" w:sz="8" w:space="0" w:color="auto"/>
            </w:tcBorders>
            <w:shd w:val="clear" w:color="auto" w:fill="E3E3E3"/>
            <w:tcMar>
              <w:top w:w="24" w:type="dxa"/>
              <w:bottom w:w="24" w:type="dxa"/>
            </w:tcMar>
          </w:tcPr>
          <w:p w14:paraId="2C0241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8000</w:t>
            </w:r>
          </w:p>
        </w:tc>
        <w:tc>
          <w:tcPr>
            <w:tcW w:w="2355" w:type="dxa"/>
            <w:tcBorders>
              <w:top w:val="single" w:sz="8" w:space="0" w:color="auto"/>
              <w:bottom w:val="single" w:sz="8" w:space="0" w:color="auto"/>
            </w:tcBorders>
            <w:shd w:val="clear" w:color="auto" w:fill="E3E3E3"/>
            <w:tcMar>
              <w:top w:w="24" w:type="dxa"/>
              <w:bottom w:w="24" w:type="dxa"/>
            </w:tcMar>
          </w:tcPr>
          <w:p w14:paraId="6DA569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225 766 060,00</w:t>
            </w:r>
          </w:p>
        </w:tc>
        <w:tc>
          <w:tcPr>
            <w:tcW w:w="2355" w:type="dxa"/>
            <w:tcBorders>
              <w:top w:val="single" w:sz="8" w:space="0" w:color="auto"/>
              <w:bottom w:val="single" w:sz="8" w:space="0" w:color="auto"/>
            </w:tcBorders>
            <w:shd w:val="clear" w:color="auto" w:fill="E3E3E3"/>
            <w:tcMar>
              <w:top w:w="24" w:type="dxa"/>
              <w:bottom w:w="24" w:type="dxa"/>
            </w:tcMar>
          </w:tcPr>
          <w:p w14:paraId="7DC809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7 010 767 347,62</w:t>
            </w:r>
          </w:p>
        </w:tc>
        <w:tc>
          <w:tcPr>
            <w:tcW w:w="2355" w:type="dxa"/>
            <w:tcBorders>
              <w:top w:val="single" w:sz="8" w:space="0" w:color="auto"/>
              <w:bottom w:val="single" w:sz="8" w:space="0" w:color="auto"/>
            </w:tcBorders>
            <w:shd w:val="clear" w:color="auto" w:fill="E3E3E3"/>
            <w:tcMar>
              <w:top w:w="24" w:type="dxa"/>
              <w:bottom w:w="24" w:type="dxa"/>
            </w:tcMar>
          </w:tcPr>
          <w:p w14:paraId="7E2DB2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287 870 134,38</w:t>
            </w:r>
          </w:p>
        </w:tc>
        <w:tc>
          <w:tcPr>
            <w:tcW w:w="942" w:type="dxa"/>
            <w:tcBorders>
              <w:top w:val="single" w:sz="8" w:space="0" w:color="auto"/>
              <w:bottom w:val="single" w:sz="8" w:space="0" w:color="auto"/>
            </w:tcBorders>
            <w:shd w:val="clear" w:color="auto" w:fill="E3E3E3"/>
            <w:tcMar>
              <w:top w:w="24" w:type="dxa"/>
              <w:bottom w:w="24" w:type="dxa"/>
            </w:tcMar>
          </w:tcPr>
          <w:p w14:paraId="3A38EE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127,51</w:t>
            </w:r>
          </w:p>
        </w:tc>
        <w:tc>
          <w:tcPr>
            <w:tcW w:w="942" w:type="dxa"/>
            <w:tcBorders>
              <w:top w:val="single" w:sz="8" w:space="0" w:color="auto"/>
              <w:bottom w:val="single" w:sz="8" w:space="0" w:color="auto"/>
            </w:tcBorders>
            <w:shd w:val="clear" w:color="auto" w:fill="E3E3E3"/>
            <w:tcMar>
              <w:top w:w="24" w:type="dxa"/>
              <w:bottom w:w="24" w:type="dxa"/>
            </w:tcMar>
          </w:tcPr>
          <w:p w14:paraId="352752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4,11</w:t>
            </w:r>
          </w:p>
        </w:tc>
      </w:tr>
    </w:tbl>
    <w:p w14:paraId="1B46A700" w14:textId="77777777" w:rsidR="00796440" w:rsidRDefault="00796440">
      <w:pPr>
        <w:spacing w:after="0" w:line="1" w:lineRule="auto"/>
        <w:sectPr w:rsidR="00796440">
          <w:headerReference w:type="default" r:id="rId33"/>
          <w:footerReference w:type="default" r:id="rId34"/>
          <w:headerReference w:type="first" r:id="rId35"/>
          <w:footerReference w:type="first" r:id="rId36"/>
          <w:type w:val="continuous"/>
          <w:pgSz w:w="16833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180"/>
        <w:gridCol w:w="1570"/>
        <w:gridCol w:w="2355"/>
        <w:gridCol w:w="2355"/>
        <w:gridCol w:w="2355"/>
        <w:gridCol w:w="942"/>
        <w:gridCol w:w="942"/>
      </w:tblGrid>
      <w:tr w:rsidR="00796440" w14:paraId="0264EE35" w14:textId="77777777">
        <w:trPr>
          <w:cantSplit/>
        </w:trPr>
        <w:tc>
          <w:tcPr>
            <w:tcW w:w="15699" w:type="dxa"/>
            <w:gridSpan w:val="7"/>
          </w:tcPr>
          <w:p w14:paraId="00817B54" w14:textId="77777777" w:rsidR="00796440" w:rsidRDefault="0038041E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IV. REKAPITULACE PŘÍJMŮ, VÝDAJŮ, FINANCOVÁNÍ A JEJICH KONSOLIDACE</w:t>
            </w:r>
          </w:p>
        </w:tc>
      </w:tr>
      <w:tr w:rsidR="00796440" w14:paraId="64D43D67" w14:textId="77777777">
        <w:trPr>
          <w:cantSplit/>
        </w:trPr>
        <w:tc>
          <w:tcPr>
            <w:tcW w:w="5180" w:type="dxa"/>
            <w:tcBorders>
              <w:top w:val="single" w:sz="0" w:space="0" w:color="auto"/>
            </w:tcBorders>
            <w:shd w:val="clear" w:color="auto" w:fill="E3E3E3"/>
          </w:tcPr>
          <w:p w14:paraId="75130C91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</w:t>
            </w:r>
          </w:p>
        </w:tc>
        <w:tc>
          <w:tcPr>
            <w:tcW w:w="1570" w:type="dxa"/>
            <w:tcBorders>
              <w:top w:val="single" w:sz="0" w:space="0" w:color="auto"/>
            </w:tcBorders>
            <w:shd w:val="clear" w:color="auto" w:fill="E3E3E3"/>
          </w:tcPr>
          <w:p w14:paraId="76D60D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Číslo řádku</w:t>
            </w:r>
          </w:p>
        </w:tc>
        <w:tc>
          <w:tcPr>
            <w:tcW w:w="2355" w:type="dxa"/>
            <w:tcBorders>
              <w:top w:val="single" w:sz="0" w:space="0" w:color="auto"/>
            </w:tcBorders>
            <w:shd w:val="clear" w:color="auto" w:fill="E3E3E3"/>
          </w:tcPr>
          <w:p w14:paraId="0CD290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2355" w:type="dxa"/>
            <w:tcBorders>
              <w:top w:val="single" w:sz="0" w:space="0" w:color="auto"/>
            </w:tcBorders>
            <w:shd w:val="clear" w:color="auto" w:fill="E3E3E3"/>
          </w:tcPr>
          <w:p w14:paraId="050018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2355" w:type="dxa"/>
            <w:tcBorders>
              <w:top w:val="single" w:sz="0" w:space="0" w:color="auto"/>
            </w:tcBorders>
            <w:shd w:val="clear" w:color="auto" w:fill="E3E3E3"/>
          </w:tcPr>
          <w:p w14:paraId="6FC68D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Výsledek od počátku roku</w:t>
            </w:r>
          </w:p>
        </w:tc>
        <w:tc>
          <w:tcPr>
            <w:tcW w:w="942" w:type="dxa"/>
            <w:tcBorders>
              <w:top w:val="single" w:sz="0" w:space="0" w:color="auto"/>
            </w:tcBorders>
            <w:shd w:val="clear" w:color="auto" w:fill="E3E3E3"/>
          </w:tcPr>
          <w:p w14:paraId="2F2129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% RS</w:t>
            </w:r>
          </w:p>
        </w:tc>
        <w:tc>
          <w:tcPr>
            <w:tcW w:w="942" w:type="dxa"/>
            <w:tcBorders>
              <w:top w:val="single" w:sz="0" w:space="0" w:color="auto"/>
            </w:tcBorders>
            <w:shd w:val="clear" w:color="auto" w:fill="E3E3E3"/>
          </w:tcPr>
          <w:p w14:paraId="26494B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% RU</w:t>
            </w:r>
          </w:p>
        </w:tc>
      </w:tr>
      <w:tr w:rsidR="00796440" w14:paraId="6D2E5D49" w14:textId="77777777">
        <w:trPr>
          <w:cantSplit/>
        </w:trPr>
        <w:tc>
          <w:tcPr>
            <w:tcW w:w="5180" w:type="dxa"/>
            <w:tcBorders>
              <w:bottom w:val="single" w:sz="0" w:space="0" w:color="auto"/>
            </w:tcBorders>
            <w:shd w:val="clear" w:color="auto" w:fill="E3E3E3"/>
          </w:tcPr>
          <w:p w14:paraId="3D448165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570" w:type="dxa"/>
            <w:tcBorders>
              <w:bottom w:val="single" w:sz="0" w:space="0" w:color="auto"/>
            </w:tcBorders>
            <w:shd w:val="clear" w:color="auto" w:fill="E3E3E3"/>
          </w:tcPr>
          <w:p w14:paraId="0824C5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shd w:val="clear" w:color="auto" w:fill="E3E3E3"/>
          </w:tcPr>
          <w:p w14:paraId="05BA8A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41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shd w:val="clear" w:color="auto" w:fill="E3E3E3"/>
          </w:tcPr>
          <w:p w14:paraId="60644F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42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shd w:val="clear" w:color="auto" w:fill="E3E3E3"/>
          </w:tcPr>
          <w:p w14:paraId="035815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43</w:t>
            </w:r>
          </w:p>
        </w:tc>
        <w:tc>
          <w:tcPr>
            <w:tcW w:w="942" w:type="dxa"/>
            <w:tcBorders>
              <w:bottom w:val="single" w:sz="0" w:space="0" w:color="auto"/>
            </w:tcBorders>
            <w:shd w:val="clear" w:color="auto" w:fill="E3E3E3"/>
          </w:tcPr>
          <w:p w14:paraId="652EFF3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942" w:type="dxa"/>
            <w:tcBorders>
              <w:bottom w:val="single" w:sz="0" w:space="0" w:color="auto"/>
            </w:tcBorders>
            <w:shd w:val="clear" w:color="auto" w:fill="E3E3E3"/>
          </w:tcPr>
          <w:p w14:paraId="57016FE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</w:tr>
      <w:tr w:rsidR="00796440" w14:paraId="5426A702" w14:textId="77777777">
        <w:trPr>
          <w:cantSplit/>
        </w:trPr>
        <w:tc>
          <w:tcPr>
            <w:tcW w:w="15699" w:type="dxa"/>
            <w:gridSpan w:val="7"/>
            <w:tcMar>
              <w:top w:w="-5" w:type="dxa"/>
              <w:bottom w:w="-5" w:type="dxa"/>
            </w:tcMar>
          </w:tcPr>
          <w:p w14:paraId="26BDA31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69E1E904" w14:textId="77777777" w:rsidR="00796440" w:rsidRDefault="00796440">
      <w:pPr>
        <w:spacing w:after="0" w:line="1" w:lineRule="auto"/>
        <w:sectPr w:rsidR="00796440">
          <w:headerReference w:type="default" r:id="rId37"/>
          <w:footerReference w:type="default" r:id="rId38"/>
          <w:headerReference w:type="first" r:id="rId39"/>
          <w:footerReference w:type="first" r:id="rId40"/>
          <w:type w:val="continuous"/>
          <w:pgSz w:w="16833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56"/>
        <w:gridCol w:w="157"/>
        <w:gridCol w:w="942"/>
        <w:gridCol w:w="4553"/>
        <w:gridCol w:w="942"/>
        <w:gridCol w:w="2355"/>
        <w:gridCol w:w="2355"/>
        <w:gridCol w:w="2355"/>
        <w:gridCol w:w="942"/>
        <w:gridCol w:w="942"/>
      </w:tblGrid>
      <w:tr w:rsidR="00796440" w14:paraId="2DA7611A" w14:textId="77777777">
        <w:trPr>
          <w:cantSplit/>
        </w:trPr>
        <w:tc>
          <w:tcPr>
            <w:tcW w:w="313" w:type="dxa"/>
            <w:gridSpan w:val="2"/>
            <w:tcMar>
              <w:top w:w="14" w:type="dxa"/>
              <w:bottom w:w="14" w:type="dxa"/>
            </w:tcMar>
          </w:tcPr>
          <w:p w14:paraId="1AB530DF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209C8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1</w:t>
            </w:r>
          </w:p>
        </w:tc>
        <w:tc>
          <w:tcPr>
            <w:tcW w:w="4553" w:type="dxa"/>
            <w:tcMar>
              <w:top w:w="14" w:type="dxa"/>
              <w:bottom w:w="14" w:type="dxa"/>
            </w:tcMar>
          </w:tcPr>
          <w:p w14:paraId="6220AAE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 DAŇOVÉ PŘÍJMY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490F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4010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E741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5 149 920 000,00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DA3F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5 408 463 657,14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CC8A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5 575 817 708,73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E59F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108,27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1495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103,09</w:t>
            </w:r>
          </w:p>
        </w:tc>
      </w:tr>
      <w:tr w:rsidR="00796440" w14:paraId="26648A5F" w14:textId="77777777">
        <w:trPr>
          <w:cantSplit/>
        </w:trPr>
        <w:tc>
          <w:tcPr>
            <w:tcW w:w="313" w:type="dxa"/>
            <w:gridSpan w:val="2"/>
            <w:tcMar>
              <w:top w:w="14" w:type="dxa"/>
              <w:bottom w:w="14" w:type="dxa"/>
            </w:tcMar>
          </w:tcPr>
          <w:p w14:paraId="0944F791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DA365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2</w:t>
            </w:r>
          </w:p>
        </w:tc>
        <w:tc>
          <w:tcPr>
            <w:tcW w:w="4553" w:type="dxa"/>
            <w:tcMar>
              <w:top w:w="14" w:type="dxa"/>
              <w:bottom w:w="14" w:type="dxa"/>
            </w:tcMar>
          </w:tcPr>
          <w:p w14:paraId="0F63781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 NEDAŇOVÉ PŘÍJMY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0274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4020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32A5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145 056 307,00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F2A9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244 919 376,20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5CB1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472 208 083,62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17D8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325,53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CF79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192,80</w:t>
            </w:r>
          </w:p>
        </w:tc>
      </w:tr>
      <w:tr w:rsidR="00796440" w14:paraId="5D088B85" w14:textId="77777777">
        <w:trPr>
          <w:cantSplit/>
        </w:trPr>
        <w:tc>
          <w:tcPr>
            <w:tcW w:w="313" w:type="dxa"/>
            <w:gridSpan w:val="2"/>
            <w:tcMar>
              <w:top w:w="14" w:type="dxa"/>
              <w:bottom w:w="14" w:type="dxa"/>
            </w:tcMar>
          </w:tcPr>
          <w:p w14:paraId="7A1D2863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A361E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3</w:t>
            </w:r>
          </w:p>
        </w:tc>
        <w:tc>
          <w:tcPr>
            <w:tcW w:w="4553" w:type="dxa"/>
            <w:tcMar>
              <w:top w:w="14" w:type="dxa"/>
              <w:bottom w:w="14" w:type="dxa"/>
            </w:tcMar>
          </w:tcPr>
          <w:p w14:paraId="55F022E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 KAPITÁLOVÉ PŘÍJMY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77CA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4030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8EBE7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2DDD8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987F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370 214,60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5B5E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5702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C7F1B03" w14:textId="77777777">
        <w:trPr>
          <w:cantSplit/>
        </w:trPr>
        <w:tc>
          <w:tcPr>
            <w:tcW w:w="313" w:type="dxa"/>
            <w:gridSpan w:val="2"/>
            <w:tcMar>
              <w:top w:w="14" w:type="dxa"/>
              <w:bottom w:w="14" w:type="dxa"/>
            </w:tcMar>
          </w:tcPr>
          <w:p w14:paraId="2BDD5A0A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D3FA9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4</w:t>
            </w:r>
          </w:p>
        </w:tc>
        <w:tc>
          <w:tcPr>
            <w:tcW w:w="4553" w:type="dxa"/>
            <w:tcMar>
              <w:top w:w="14" w:type="dxa"/>
              <w:bottom w:w="14" w:type="dxa"/>
            </w:tcMar>
          </w:tcPr>
          <w:p w14:paraId="10422FB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 PŘIJATÉ TRANSFERY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2DD2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4040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F07F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10 026 645 956,00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5211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11 223 366 665,60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74A2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17 766 217 033,41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7A94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177,19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9879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158,30</w:t>
            </w:r>
          </w:p>
        </w:tc>
      </w:tr>
      <w:tr w:rsidR="00796440" w14:paraId="5303F4AF" w14:textId="77777777">
        <w:trPr>
          <w:cantSplit/>
        </w:trPr>
        <w:tc>
          <w:tcPr>
            <w:tcW w:w="5808" w:type="dxa"/>
            <w:gridSpan w:val="4"/>
            <w:tcBorders>
              <w:top w:val="single" w:sz="0" w:space="0" w:color="auto"/>
              <w:bottom w:val="single" w:sz="0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33C0FC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PŘÍJMY CELKEM</w:t>
            </w:r>
          </w:p>
        </w:tc>
        <w:tc>
          <w:tcPr>
            <w:tcW w:w="942" w:type="dxa"/>
            <w:tcBorders>
              <w:top w:val="single" w:sz="0" w:space="0" w:color="auto"/>
              <w:bottom w:val="single" w:sz="0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236A0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4050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4A82E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15 321 622 263,00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30AF6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16 876 749 698,94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69B94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23 814 613 040,36</w:t>
            </w:r>
          </w:p>
        </w:tc>
        <w:tc>
          <w:tcPr>
            <w:tcW w:w="942" w:type="dxa"/>
            <w:tcBorders>
              <w:top w:val="single" w:sz="0" w:space="0" w:color="auto"/>
              <w:bottom w:val="single" w:sz="0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99241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155,43</w:t>
            </w:r>
          </w:p>
        </w:tc>
        <w:tc>
          <w:tcPr>
            <w:tcW w:w="942" w:type="dxa"/>
            <w:tcBorders>
              <w:top w:val="single" w:sz="0" w:space="0" w:color="auto"/>
              <w:bottom w:val="single" w:sz="0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AE7A0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141,11</w:t>
            </w:r>
          </w:p>
        </w:tc>
      </w:tr>
      <w:tr w:rsidR="00796440" w14:paraId="16A37A41" w14:textId="77777777">
        <w:trPr>
          <w:cantSplit/>
        </w:trPr>
        <w:tc>
          <w:tcPr>
            <w:tcW w:w="5808" w:type="dxa"/>
            <w:gridSpan w:val="4"/>
            <w:tcBorders>
              <w:bottom w:val="single" w:sz="0" w:space="0" w:color="auto"/>
            </w:tcBorders>
            <w:tcMar>
              <w:top w:w="44" w:type="dxa"/>
              <w:bottom w:w="44" w:type="dxa"/>
            </w:tcMar>
          </w:tcPr>
          <w:p w14:paraId="59CEB65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KONSOLIDACE PŘÍJMŮ</w:t>
            </w:r>
          </w:p>
        </w:tc>
        <w:tc>
          <w:tcPr>
            <w:tcW w:w="942" w:type="dxa"/>
            <w:tcBorders>
              <w:bottom w:val="single" w:sz="0" w:space="0" w:color="auto"/>
            </w:tcBorders>
            <w:tcMar>
              <w:top w:w="44" w:type="dxa"/>
              <w:bottom w:w="44" w:type="dxa"/>
            </w:tcMar>
          </w:tcPr>
          <w:p w14:paraId="6A36F0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4060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tcMar>
              <w:top w:w="44" w:type="dxa"/>
              <w:bottom w:w="44" w:type="dxa"/>
            </w:tcMar>
          </w:tcPr>
          <w:p w14:paraId="58C806A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0" w:space="0" w:color="auto"/>
            </w:tcBorders>
            <w:tcMar>
              <w:top w:w="44" w:type="dxa"/>
              <w:bottom w:w="44" w:type="dxa"/>
            </w:tcMar>
          </w:tcPr>
          <w:p w14:paraId="0CB33DD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0" w:space="0" w:color="auto"/>
            </w:tcBorders>
            <w:tcMar>
              <w:top w:w="44" w:type="dxa"/>
              <w:bottom w:w="44" w:type="dxa"/>
            </w:tcMar>
          </w:tcPr>
          <w:p w14:paraId="5357EB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6 540 001 508,52</w:t>
            </w:r>
          </w:p>
        </w:tc>
        <w:tc>
          <w:tcPr>
            <w:tcW w:w="942" w:type="dxa"/>
            <w:tcBorders>
              <w:bottom w:val="single" w:sz="0" w:space="0" w:color="auto"/>
            </w:tcBorders>
            <w:tcMar>
              <w:top w:w="44" w:type="dxa"/>
              <w:bottom w:w="44" w:type="dxa"/>
            </w:tcMar>
          </w:tcPr>
          <w:p w14:paraId="6EE1F1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0" w:space="0" w:color="auto"/>
            </w:tcBorders>
            <w:tcMar>
              <w:top w:w="44" w:type="dxa"/>
              <w:bottom w:w="44" w:type="dxa"/>
            </w:tcMar>
          </w:tcPr>
          <w:p w14:paraId="6CF88F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439FF52" w14:textId="77777777">
        <w:trPr>
          <w:cantSplit/>
        </w:trPr>
        <w:tc>
          <w:tcPr>
            <w:tcW w:w="313" w:type="dxa"/>
            <w:gridSpan w:val="2"/>
            <w:tcMar>
              <w:top w:w="14" w:type="dxa"/>
              <w:bottom w:w="14" w:type="dxa"/>
            </w:tcMar>
          </w:tcPr>
          <w:p w14:paraId="1895DCDE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386" w:type="dxa"/>
            <w:gridSpan w:val="8"/>
            <w:tcMar>
              <w:top w:w="14" w:type="dxa"/>
              <w:bottom w:w="14" w:type="dxa"/>
            </w:tcMar>
          </w:tcPr>
          <w:p w14:paraId="4846EE8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tom položky:</w:t>
            </w:r>
          </w:p>
        </w:tc>
      </w:tr>
      <w:tr w:rsidR="00796440" w14:paraId="071D9364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2004C8CE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2983C6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2223 -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5525D1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finančního vypořádání mezi kraji, obcemi a DSO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3CAFA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4061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D03649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6367C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5 118 581,68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344A2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9 530 704,99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B286D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8EF15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186,20</w:t>
            </w:r>
          </w:p>
        </w:tc>
      </w:tr>
      <w:tr w:rsidR="00796440" w14:paraId="10B1AE1E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14AC04F9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6478D4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2226 -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20418A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finančního vypořádání mezi obcemi a DSO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2320D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4062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537950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05E25F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6E3FD9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384DA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AC348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4A6052AA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0B716FDF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9DD6F9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2441 -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F0FBD5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Splátky půjčených prostředků od obcí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9DE99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4070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BBD45F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732389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CB2290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9DC33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FAAE6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49047798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6C501919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7DFD00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2442 -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03BEDB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Splátky půjčených prostředků od krajů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61B4B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4080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01F613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EE2A9A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893E1A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C44D0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6FDFD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E098B0A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4B6CE905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C3446C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2449 -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C8AF6B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splátky půjčených prostředků od rozpočtů územní úrovně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A2872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4090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CCF8AD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10EC99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F57FA5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D2B07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6CFD4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804AFF7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7F280068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CA486B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4121 -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ED050A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přijaté transfery od obcí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8B3D9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6BB8A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89 835 400,00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3ABD6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95 220 698,00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24B65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95 220 698,00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18B91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105,99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25312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415F8A3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16DF75BE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5B4B9C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4122 -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14843F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přijaté transfery od krajů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C641C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7A4005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9AE6C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91 642 504,00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38D71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93 332 714,89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43B13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957B0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101,84</w:t>
            </w:r>
          </w:p>
        </w:tc>
      </w:tr>
      <w:tr w:rsidR="00796440" w14:paraId="015E5386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09F0740A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8A0499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4129 -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835361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neinvestiční přijaté transfery od rozpočtů územní úrovně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C6A29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FC86AA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6B042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74 137,00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2E61E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74 137,00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13A0E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B3CAA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8BC32DF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1AB6DF59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4A31E7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*4133 -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0D59FD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Převody z vlastních rezervních fondů jiných než OSS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E6248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4130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B8F11A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AA4E3D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2C5CDE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97806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CA248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2B1960DC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46F875BE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4C9E6F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*4134 -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0AE95F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Převody z rozpočtových účtů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4BC88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4140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FCDEAA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9AEB83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EDE09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6 536 186 365,19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728B0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EFD00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89CF1AA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07A5ACD2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9E3A00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* 4137 -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C7FC93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převody mezi statutárními městy včetně hl. m. Prahy a jejich městskými obvody nebo částmi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D565F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4145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58B3D6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9BFE49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1B19A4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57931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57A1C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0FC155CE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67F00768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E591C4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*4138 -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B9E1D5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Převody z vlastní pokladny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BD96F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4146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F9EE39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D8F0A1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38267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3 815 143,33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CC58E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1F85A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3B820B5B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07056AB3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5DB049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*4139 -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E4C954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převody z vlastních fondů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B06F4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4150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4F1A36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5161B7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C29039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C7BA3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E45EC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38F1B376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06FA84D1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3C608D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4221 -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F4DDB7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přijaté transfery od obcí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8E89F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4170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F311C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25 000 000,00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A1D8A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25 000 000,00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A5DBD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25 272 250,00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94E03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101,09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0E269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101,09</w:t>
            </w:r>
          </w:p>
        </w:tc>
      </w:tr>
      <w:tr w:rsidR="00796440" w14:paraId="0498FEA0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2B7E8E36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122670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4222 -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FD6BD2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přijaté transfery od krajů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C242E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4180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308A11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D18B17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75C1DD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3F14F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B8EE9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1227C64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7C6CF6D2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B45C70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* 4251 -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EF24C2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převody mezi statutárními městy včetně hl. m. Prahy a jejich městskými obvody nebo částmi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060A6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4182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6D79C0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88A89A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5CF607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FB5D5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DB984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B7641DE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030AE8FD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498F18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4229 -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A7683B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investiční přijaté transfery od rozpočtů územní úrovně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FA6D7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4190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EB547A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B8BAFC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8E46A9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DDB28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B9E85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31511008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32C9E513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665D47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ZJ 024 -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B945C1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Transfery přijaté obcí od obce v jiném okresu téhož kraje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59D41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4191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CE134F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6B90F8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49602F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9FD86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E15B1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3FEF1DAD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0DE0D15C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4CC70B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ZJ 025 -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20D02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Splátky půjčených prostředků přijatých obcí od obce v jiném okresu téhož kraje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82424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4192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D997F8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4BEDC0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90CAF6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6B28D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AF54F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7FA2567C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5352493E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6D0AFB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ZJ 028 -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EF27B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Transfery přijaté obcí nebo krajem z území jiného kraje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77758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4193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88ED3A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A5A80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74 621 565,00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D1343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96 611 275,84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703EF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D090F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129,47</w:t>
            </w:r>
          </w:p>
        </w:tc>
      </w:tr>
      <w:tr w:rsidR="00796440" w14:paraId="34F89A55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11DCDD98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12DBE2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ZJ 029 -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2E49EE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Splátky půjčených prostředků přijaté obcí nebo krajem z území jiného kraje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7B101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4194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C9BEF1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52F6FB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7DD81B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7C639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A8D2C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2DB02344" w14:textId="77777777">
        <w:trPr>
          <w:cantSplit/>
        </w:trPr>
        <w:tc>
          <w:tcPr>
            <w:tcW w:w="5808" w:type="dxa"/>
            <w:gridSpan w:val="4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4045776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color w:val="000080"/>
                <w:sz w:val="18"/>
              </w:rPr>
            </w:pPr>
            <w:r>
              <w:rPr>
                <w:rFonts w:ascii="Arial" w:hAnsi="Arial"/>
                <w:b/>
                <w:color w:val="000080"/>
                <w:sz w:val="18"/>
              </w:rPr>
              <w:t>PŘÍJMY CELKEM PO KONSOLIDACI</w:t>
            </w:r>
          </w:p>
        </w:tc>
        <w:tc>
          <w:tcPr>
            <w:tcW w:w="94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4402CA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4200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3A1B30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15 321 622 263,00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402448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16 876 749 698,94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4AF89E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17 274 611 531,84</w:t>
            </w:r>
          </w:p>
        </w:tc>
        <w:tc>
          <w:tcPr>
            <w:tcW w:w="94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3EEC47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112,75</w:t>
            </w:r>
          </w:p>
        </w:tc>
        <w:tc>
          <w:tcPr>
            <w:tcW w:w="94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09917E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102,36</w:t>
            </w:r>
          </w:p>
        </w:tc>
      </w:tr>
      <w:tr w:rsidR="00796440" w14:paraId="5FD1D4B3" w14:textId="77777777">
        <w:trPr>
          <w:cantSplit/>
        </w:trPr>
        <w:tc>
          <w:tcPr>
            <w:tcW w:w="15699" w:type="dxa"/>
            <w:gridSpan w:val="10"/>
            <w:tcMar>
              <w:top w:w="-5" w:type="dxa"/>
              <w:bottom w:w="-5" w:type="dxa"/>
            </w:tcMar>
          </w:tcPr>
          <w:p w14:paraId="5945A4D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CFE0514" w14:textId="77777777">
        <w:trPr>
          <w:cantSplit/>
        </w:trPr>
        <w:tc>
          <w:tcPr>
            <w:tcW w:w="313" w:type="dxa"/>
            <w:gridSpan w:val="2"/>
            <w:tcMar>
              <w:top w:w="14" w:type="dxa"/>
              <w:bottom w:w="14" w:type="dxa"/>
            </w:tcMar>
          </w:tcPr>
          <w:p w14:paraId="0FD9B5E4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239DA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5</w:t>
            </w:r>
          </w:p>
        </w:tc>
        <w:tc>
          <w:tcPr>
            <w:tcW w:w="4553" w:type="dxa"/>
            <w:tcMar>
              <w:top w:w="14" w:type="dxa"/>
              <w:bottom w:w="14" w:type="dxa"/>
            </w:tcMar>
          </w:tcPr>
          <w:p w14:paraId="276407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 BĚŽNÉ VÝDAJE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8E1D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0F63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13 754 505 990,94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6F3D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15 754 920 158,25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8DF8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21 296 572 520,18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7A73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154,83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AC74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135,17</w:t>
            </w:r>
          </w:p>
        </w:tc>
      </w:tr>
      <w:tr w:rsidR="00796440" w14:paraId="04FFB7DD" w14:textId="77777777">
        <w:trPr>
          <w:cantSplit/>
        </w:trPr>
        <w:tc>
          <w:tcPr>
            <w:tcW w:w="313" w:type="dxa"/>
            <w:gridSpan w:val="2"/>
            <w:tcMar>
              <w:top w:w="14" w:type="dxa"/>
              <w:bottom w:w="14" w:type="dxa"/>
            </w:tcMar>
          </w:tcPr>
          <w:p w14:paraId="78159B0A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E9D97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6</w:t>
            </w:r>
          </w:p>
        </w:tc>
        <w:tc>
          <w:tcPr>
            <w:tcW w:w="4553" w:type="dxa"/>
            <w:tcMar>
              <w:top w:w="14" w:type="dxa"/>
              <w:bottom w:w="14" w:type="dxa"/>
            </w:tcMar>
          </w:tcPr>
          <w:p w14:paraId="7948E71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 KAPITÁLOVÉ VÝDAJE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D78D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4220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553C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1 792 882 332,06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FB55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8 132 596 888,31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1927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2 805 910 654,56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0365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156,50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52AE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34,50</w:t>
            </w:r>
          </w:p>
        </w:tc>
      </w:tr>
      <w:tr w:rsidR="00796440" w14:paraId="1750FDC9" w14:textId="77777777">
        <w:trPr>
          <w:cantSplit/>
        </w:trPr>
        <w:tc>
          <w:tcPr>
            <w:tcW w:w="5808" w:type="dxa"/>
            <w:gridSpan w:val="4"/>
            <w:tcBorders>
              <w:top w:val="single" w:sz="0" w:space="0" w:color="auto"/>
              <w:bottom w:val="single" w:sz="0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13D3BD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VÝDAJE CELKEM</w:t>
            </w:r>
          </w:p>
        </w:tc>
        <w:tc>
          <w:tcPr>
            <w:tcW w:w="942" w:type="dxa"/>
            <w:tcBorders>
              <w:top w:val="single" w:sz="0" w:space="0" w:color="auto"/>
              <w:bottom w:val="single" w:sz="0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52D03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4240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AF54D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15 547 388 323,00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FB245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23 887 517 046,56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5244D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24 102 483 174,74</w:t>
            </w:r>
          </w:p>
        </w:tc>
        <w:tc>
          <w:tcPr>
            <w:tcW w:w="942" w:type="dxa"/>
            <w:tcBorders>
              <w:top w:val="single" w:sz="0" w:space="0" w:color="auto"/>
              <w:bottom w:val="single" w:sz="0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CBE28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155,03</w:t>
            </w:r>
          </w:p>
        </w:tc>
        <w:tc>
          <w:tcPr>
            <w:tcW w:w="942" w:type="dxa"/>
            <w:tcBorders>
              <w:top w:val="single" w:sz="0" w:space="0" w:color="auto"/>
              <w:bottom w:val="single" w:sz="0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62B54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100,90</w:t>
            </w:r>
          </w:p>
        </w:tc>
      </w:tr>
      <w:tr w:rsidR="00796440" w14:paraId="72CCF4BE" w14:textId="77777777">
        <w:trPr>
          <w:cantSplit/>
        </w:trPr>
        <w:tc>
          <w:tcPr>
            <w:tcW w:w="5808" w:type="dxa"/>
            <w:gridSpan w:val="4"/>
            <w:tcBorders>
              <w:bottom w:val="single" w:sz="0" w:space="0" w:color="auto"/>
            </w:tcBorders>
            <w:tcMar>
              <w:top w:w="44" w:type="dxa"/>
              <w:bottom w:w="44" w:type="dxa"/>
            </w:tcMar>
          </w:tcPr>
          <w:p w14:paraId="1924B4C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KONSOLIDACE VÝDAJŮ</w:t>
            </w:r>
          </w:p>
        </w:tc>
        <w:tc>
          <w:tcPr>
            <w:tcW w:w="942" w:type="dxa"/>
            <w:tcBorders>
              <w:bottom w:val="single" w:sz="0" w:space="0" w:color="auto"/>
            </w:tcBorders>
            <w:tcMar>
              <w:top w:w="44" w:type="dxa"/>
              <w:bottom w:w="44" w:type="dxa"/>
            </w:tcMar>
          </w:tcPr>
          <w:p w14:paraId="303714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4250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tcMar>
              <w:top w:w="44" w:type="dxa"/>
              <w:bottom w:w="44" w:type="dxa"/>
            </w:tcMar>
          </w:tcPr>
          <w:p w14:paraId="4C184C6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0" w:space="0" w:color="auto"/>
            </w:tcBorders>
            <w:tcMar>
              <w:top w:w="44" w:type="dxa"/>
              <w:bottom w:w="44" w:type="dxa"/>
            </w:tcMar>
          </w:tcPr>
          <w:p w14:paraId="5B38EAD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0" w:space="0" w:color="auto"/>
            </w:tcBorders>
            <w:tcMar>
              <w:top w:w="44" w:type="dxa"/>
              <w:bottom w:w="44" w:type="dxa"/>
            </w:tcMar>
          </w:tcPr>
          <w:p w14:paraId="3195C3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6 540 001 508,52</w:t>
            </w:r>
          </w:p>
        </w:tc>
        <w:tc>
          <w:tcPr>
            <w:tcW w:w="942" w:type="dxa"/>
            <w:tcBorders>
              <w:bottom w:val="single" w:sz="0" w:space="0" w:color="auto"/>
            </w:tcBorders>
            <w:tcMar>
              <w:top w:w="44" w:type="dxa"/>
              <w:bottom w:w="44" w:type="dxa"/>
            </w:tcMar>
          </w:tcPr>
          <w:p w14:paraId="596D47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0" w:space="0" w:color="auto"/>
            </w:tcBorders>
            <w:tcMar>
              <w:top w:w="44" w:type="dxa"/>
              <w:bottom w:w="44" w:type="dxa"/>
            </w:tcMar>
          </w:tcPr>
          <w:p w14:paraId="506FF9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F0B543E" w14:textId="77777777">
        <w:trPr>
          <w:cantSplit/>
        </w:trPr>
        <w:tc>
          <w:tcPr>
            <w:tcW w:w="313" w:type="dxa"/>
            <w:gridSpan w:val="2"/>
            <w:tcMar>
              <w:top w:w="14" w:type="dxa"/>
              <w:bottom w:w="14" w:type="dxa"/>
            </w:tcMar>
          </w:tcPr>
          <w:p w14:paraId="3BD60D7E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386" w:type="dxa"/>
            <w:gridSpan w:val="8"/>
            <w:tcMar>
              <w:top w:w="14" w:type="dxa"/>
              <w:bottom w:w="14" w:type="dxa"/>
            </w:tcMar>
          </w:tcPr>
          <w:p w14:paraId="1DD066F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tom položky:</w:t>
            </w:r>
          </w:p>
        </w:tc>
      </w:tr>
      <w:tr w:rsidR="00796440" w14:paraId="5D9E355F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50ABBD0B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78025C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A3590B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3FDA5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4260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4BE5F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92 285 713,00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66141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443 385 229,89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C1233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391 514 686,72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1601E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424,24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F8ADF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88,30</w:t>
            </w:r>
          </w:p>
        </w:tc>
      </w:tr>
      <w:tr w:rsidR="00796440" w14:paraId="40314F5D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1972758D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714553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5323 -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217467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krajům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1F782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4270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F45DE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26 000 000,00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6843E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25 435 000,00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A632E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20 824 854,36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9F355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80,10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72F64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81,87</w:t>
            </w:r>
          </w:p>
        </w:tc>
      </w:tr>
      <w:tr w:rsidR="00796440" w14:paraId="00829CA1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3EBE69F8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9F4180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5329 -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44987B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neinvestiční transfery rozpočtům územní úrovně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3E8A8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4280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F8AF2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22 005 413,00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083C1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24 684 914,50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9A04D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19 736 389,68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5C974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89,69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C890B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79,95</w:t>
            </w:r>
          </w:p>
        </w:tc>
      </w:tr>
      <w:tr w:rsidR="00796440" w14:paraId="1F8BAC80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2DBF8D4D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89CA16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*5342 -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BE80C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Základní příděl FKSP a sociálnímu fondu obcí a krajů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041B3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4281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396663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BDD6D2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8B0F5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11 418 970,00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7D8D0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3B771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04629752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4C657D85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C8D3B0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*5344 -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11F0C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Převody vlastním rezervním fondům úz.rozp.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F2147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4290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AAD8BE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EDC745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A68334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A8406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5F789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271D6B18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5553D185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B99C60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*5345 -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54E541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Převody vlastním rozpočtovým účtům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8FD62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BBF830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D11966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6C2D8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6 286 367 750,18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C0B1B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13A5D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EA19892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2EA2402D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184CAA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* 5347 -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E5E328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převody mezi statutárními městy včetně hl. m. Prahy a jejich městskými obvody nebo částmi - výdaje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EC4DC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4305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1463FD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F0BD82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470EB3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AFDB2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1C3C6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7543E2E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786714F8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59C589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*5348 -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9FE90D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Převody do vlastní pokladny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6082E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4306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2DE522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60345F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69EEE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3 815 143,33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A1DE3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7AE5D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4B122836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55E24273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41C2A8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*5349 -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797E3A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převody vlastním fondům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904F4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4310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E2B727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3D3A62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99A45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238 399 645,01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E7066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90AB6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6F42282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129D8380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FCA7DD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5366 -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64AB81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Výdaje z finančního vypořádání mezi krajem a obcemi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B84FE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4321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81345A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66457C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288895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B0AC2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6DC27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403AFDE1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3EDCC1A6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5FDD0C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5367 -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53F231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Výdaje z finančního vypořádání mezi obcemi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232A1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4322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B5FB61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1D9548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98D173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4C04D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072D3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3EE625AA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322A7555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1E41A7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5641 -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6D91AB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půjčené prostředky obcím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1E352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4330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8D909B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955D49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CC8B5E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AF69E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23BE5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0FC365D0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1E3FB71D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D608A8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5642 -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BAF69A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půjčené prostředky krajům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37636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905F03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3DC477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4AF6F6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950EE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0E5ED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BC0AB1D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5625937C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A97E6D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5649 -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08049C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neinvestiční půjčené prostředky rozpočtům územní úrovně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49C53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C3E41C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B6D7AC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20C132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448EB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C866A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567D704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49714709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9BEF36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D8C3C5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7F396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4360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6E145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33 600 000,00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B26B9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371 931 645,07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7B265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173 533 420,23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1E542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516,47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34411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46,66</w:t>
            </w:r>
          </w:p>
        </w:tc>
      </w:tr>
      <w:tr w:rsidR="00796440" w14:paraId="024295F7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5BB0B03C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465E15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6342 -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3827D8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krajům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01683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AB9EF5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A1F6F6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301FFA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EBAD6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0B1DB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75F78CC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4F7FD13D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58AE6F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6349 -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CCB0EA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investiční transfery rozpočtům územní úrovně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4FE32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4380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6D6C40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82B33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27 616 763,56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C6E67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21 552 523,44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282D6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07584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78,04</w:t>
            </w:r>
          </w:p>
        </w:tc>
      </w:tr>
      <w:tr w:rsidR="00796440" w14:paraId="30930950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54AA0A17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A52085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* 6363 -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816F8B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převody mezi statutárními městy včetně hl. m. Prahy a jejich městskými obvody nebo částmi - výdaje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44FD7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4381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61D495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C937F4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18767A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29FE1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A88E3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7A827819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13D91503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A07CA7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6441 -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7EFF24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půjčené prostředky obcím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B2F6C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560A15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71A628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A43437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18005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758F3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E08C688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7A4647EC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54217D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6442 -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399EE6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půjčené prostředky krajům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35C72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4410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C9563D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A23349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3A5AC1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5C7FE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48499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996C3C2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11B54832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29F522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6449 -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51F472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investiční půjčené prostředky rozpočtům místní úrovně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BFAA5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4420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9B4874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DB62C9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0DA9F5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E1F7C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8F77D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0B073A49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07E0DA06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818C4E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ZJ 026 -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947095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Transfery poskytnuté obcí obci v jiném okresu téhož kraje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53E41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4421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06843A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AF773A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21C59F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4B3EC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576D6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381B541E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2F53C9DA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C73870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ZJ 027 -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710521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Půjčené prostředky poskytnuté obcí obci v jiném okresu téhož kraje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82B07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4422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5C46DA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BAFF84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8D4E72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AB4AC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056AC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322E6DCA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0B76CB35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75E6E9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ZJ 035 -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CC59B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Transfery poskytnuté obcí nebo krajem na území jiného kraje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3F8E3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4423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E49B3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28 700 000,00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C7DF3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28 255 000,00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70182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23 524 854,36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FFA8B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81,97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9D602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83,26</w:t>
            </w:r>
          </w:p>
        </w:tc>
      </w:tr>
      <w:tr w:rsidR="00796440" w14:paraId="24F459D0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3A36BFCA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" w:type="dxa"/>
            <w:gridSpan w:val="2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168875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ZJ 036 -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21C0D9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Půjčené prostředky poskytnuté obcí nebo krajem na území jiného kraje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94201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4424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4349C8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164DA5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51841B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E9D35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01C9E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36B9183A" w14:textId="77777777">
        <w:trPr>
          <w:cantSplit/>
        </w:trPr>
        <w:tc>
          <w:tcPr>
            <w:tcW w:w="5808" w:type="dxa"/>
            <w:gridSpan w:val="4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4D2635F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color w:val="000080"/>
                <w:sz w:val="18"/>
              </w:rPr>
            </w:pPr>
            <w:r>
              <w:rPr>
                <w:rFonts w:ascii="Arial" w:hAnsi="Arial"/>
                <w:b/>
                <w:color w:val="000080"/>
                <w:sz w:val="18"/>
              </w:rPr>
              <w:t>VÝDAJE CELKEM PO KONSOLIDACI</w:t>
            </w:r>
          </w:p>
        </w:tc>
        <w:tc>
          <w:tcPr>
            <w:tcW w:w="94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4DF1F1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4430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55DB8B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15 547 388 323,00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629235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23 887 517 046,56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1E0AB0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17 562 481 666,22</w:t>
            </w:r>
          </w:p>
        </w:tc>
        <w:tc>
          <w:tcPr>
            <w:tcW w:w="94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1B2045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112,96</w:t>
            </w:r>
          </w:p>
        </w:tc>
        <w:tc>
          <w:tcPr>
            <w:tcW w:w="94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4023C1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73,52</w:t>
            </w:r>
          </w:p>
        </w:tc>
      </w:tr>
      <w:tr w:rsidR="00796440" w14:paraId="2AEC71EC" w14:textId="77777777">
        <w:trPr>
          <w:cantSplit/>
        </w:trPr>
        <w:tc>
          <w:tcPr>
            <w:tcW w:w="15699" w:type="dxa"/>
            <w:gridSpan w:val="10"/>
            <w:tcMar>
              <w:top w:w="-5" w:type="dxa"/>
              <w:bottom w:w="-5" w:type="dxa"/>
            </w:tcMar>
          </w:tcPr>
          <w:p w14:paraId="75E3457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0C4809C" w14:textId="77777777">
        <w:trPr>
          <w:cantSplit/>
        </w:trPr>
        <w:tc>
          <w:tcPr>
            <w:tcW w:w="5808" w:type="dxa"/>
            <w:gridSpan w:val="4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4BDB2B1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color w:val="000080"/>
                <w:sz w:val="18"/>
              </w:rPr>
            </w:pPr>
            <w:r>
              <w:rPr>
                <w:rFonts w:ascii="Arial" w:hAnsi="Arial"/>
                <w:b/>
                <w:color w:val="000080"/>
                <w:sz w:val="18"/>
              </w:rPr>
              <w:t>SALDO PŘÍJMŮ A VÝDAJŮ PO KONSOLIDACI</w:t>
            </w:r>
          </w:p>
        </w:tc>
        <w:tc>
          <w:tcPr>
            <w:tcW w:w="94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321139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4440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59C648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-225 766 060,00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26D6E5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-7 010 767 347,62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1D3066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-287 870 134,38</w:t>
            </w:r>
          </w:p>
        </w:tc>
        <w:tc>
          <w:tcPr>
            <w:tcW w:w="94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64CF88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127,51</w:t>
            </w:r>
          </w:p>
        </w:tc>
        <w:tc>
          <w:tcPr>
            <w:tcW w:w="94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08C3F6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4,11</w:t>
            </w:r>
          </w:p>
        </w:tc>
      </w:tr>
      <w:tr w:rsidR="00796440" w14:paraId="648B86D0" w14:textId="77777777">
        <w:trPr>
          <w:cantSplit/>
        </w:trPr>
        <w:tc>
          <w:tcPr>
            <w:tcW w:w="15699" w:type="dxa"/>
            <w:gridSpan w:val="10"/>
            <w:tcMar>
              <w:top w:w="-5" w:type="dxa"/>
              <w:bottom w:w="-5" w:type="dxa"/>
            </w:tcMar>
          </w:tcPr>
          <w:p w14:paraId="6D86B99C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1A2DA95" w14:textId="77777777">
        <w:trPr>
          <w:cantSplit/>
        </w:trPr>
        <w:tc>
          <w:tcPr>
            <w:tcW w:w="313" w:type="dxa"/>
            <w:gridSpan w:val="2"/>
            <w:tcMar>
              <w:top w:w="14" w:type="dxa"/>
              <w:bottom w:w="14" w:type="dxa"/>
            </w:tcMar>
          </w:tcPr>
          <w:p w14:paraId="57BFBE31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F0357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8</w:t>
            </w:r>
          </w:p>
        </w:tc>
        <w:tc>
          <w:tcPr>
            <w:tcW w:w="4553" w:type="dxa"/>
            <w:tcMar>
              <w:top w:w="14" w:type="dxa"/>
              <w:bottom w:w="14" w:type="dxa"/>
            </w:tcMar>
          </w:tcPr>
          <w:p w14:paraId="2740040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 FINANCOVÁNÍ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E651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E03B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225 766 060,00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62BB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7 010 767 347,62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CAA3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287 870 134,38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F8CA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127,51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7005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4,11</w:t>
            </w:r>
          </w:p>
        </w:tc>
      </w:tr>
      <w:tr w:rsidR="00796440" w14:paraId="7F0D3D06" w14:textId="77777777">
        <w:trPr>
          <w:cantSplit/>
        </w:trPr>
        <w:tc>
          <w:tcPr>
            <w:tcW w:w="5808" w:type="dxa"/>
            <w:gridSpan w:val="4"/>
            <w:tcBorders>
              <w:bottom w:val="single" w:sz="0" w:space="0" w:color="auto"/>
            </w:tcBorders>
            <w:tcMar>
              <w:top w:w="44" w:type="dxa"/>
              <w:bottom w:w="44" w:type="dxa"/>
            </w:tcMar>
          </w:tcPr>
          <w:p w14:paraId="4FA862E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KONSOLIDACE FINANCOVÁNÍ</w:t>
            </w:r>
          </w:p>
        </w:tc>
        <w:tc>
          <w:tcPr>
            <w:tcW w:w="942" w:type="dxa"/>
            <w:tcBorders>
              <w:bottom w:val="single" w:sz="0" w:space="0" w:color="auto"/>
            </w:tcBorders>
            <w:tcMar>
              <w:top w:w="44" w:type="dxa"/>
              <w:bottom w:w="44" w:type="dxa"/>
            </w:tcMar>
          </w:tcPr>
          <w:p w14:paraId="09E699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4460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tcMar>
              <w:top w:w="44" w:type="dxa"/>
              <w:bottom w:w="44" w:type="dxa"/>
            </w:tcMar>
          </w:tcPr>
          <w:p w14:paraId="6EA4205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0" w:space="0" w:color="auto"/>
            </w:tcBorders>
            <w:tcMar>
              <w:top w:w="44" w:type="dxa"/>
              <w:bottom w:w="44" w:type="dxa"/>
            </w:tcMar>
          </w:tcPr>
          <w:p w14:paraId="2979135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0" w:space="0" w:color="auto"/>
            </w:tcBorders>
            <w:tcMar>
              <w:top w:w="44" w:type="dxa"/>
              <w:bottom w:w="44" w:type="dxa"/>
            </w:tcMar>
          </w:tcPr>
          <w:p w14:paraId="24E83FA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single" w:sz="0" w:space="0" w:color="auto"/>
            </w:tcBorders>
            <w:tcMar>
              <w:top w:w="44" w:type="dxa"/>
              <w:bottom w:w="44" w:type="dxa"/>
            </w:tcMar>
          </w:tcPr>
          <w:p w14:paraId="7CDDFE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single" w:sz="0" w:space="0" w:color="auto"/>
            </w:tcBorders>
            <w:tcMar>
              <w:top w:w="44" w:type="dxa"/>
              <w:bottom w:w="44" w:type="dxa"/>
            </w:tcMar>
          </w:tcPr>
          <w:p w14:paraId="6B8597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0505EB1" w14:textId="77777777">
        <w:trPr>
          <w:cantSplit/>
        </w:trPr>
        <w:tc>
          <w:tcPr>
            <w:tcW w:w="5808" w:type="dxa"/>
            <w:gridSpan w:val="4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39EB18D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color w:val="000080"/>
                <w:sz w:val="18"/>
              </w:rPr>
            </w:pPr>
            <w:r>
              <w:rPr>
                <w:rFonts w:ascii="Arial" w:hAnsi="Arial"/>
                <w:b/>
                <w:color w:val="000080"/>
                <w:sz w:val="18"/>
              </w:rPr>
              <w:t>FINANCOVÁNÍ CELKEM PO KONSOLIDACI</w:t>
            </w:r>
          </w:p>
        </w:tc>
        <w:tc>
          <w:tcPr>
            <w:tcW w:w="94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0B2424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4470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0487F8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225 766 060,00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6F64FB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7 010 767 347,62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10229C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287 870 134,38</w:t>
            </w:r>
          </w:p>
        </w:tc>
        <w:tc>
          <w:tcPr>
            <w:tcW w:w="94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1AD6F0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127,51</w:t>
            </w:r>
          </w:p>
        </w:tc>
        <w:tc>
          <w:tcPr>
            <w:tcW w:w="94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top w:w="44" w:type="dxa"/>
              <w:bottom w:w="44" w:type="dxa"/>
            </w:tcMar>
          </w:tcPr>
          <w:p w14:paraId="42D3BE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4,11</w:t>
            </w:r>
          </w:p>
        </w:tc>
      </w:tr>
      <w:tr w:rsidR="00796440" w14:paraId="578A3FF7" w14:textId="77777777">
        <w:trPr>
          <w:cantSplit/>
        </w:trPr>
        <w:tc>
          <w:tcPr>
            <w:tcW w:w="15699" w:type="dxa"/>
            <w:gridSpan w:val="10"/>
            <w:tcMar>
              <w:top w:w="-5" w:type="dxa"/>
              <w:bottom w:w="-5" w:type="dxa"/>
            </w:tcMar>
          </w:tcPr>
          <w:p w14:paraId="364D88E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6DC4C117" w14:textId="77777777" w:rsidR="00796440" w:rsidRDefault="00796440">
      <w:pPr>
        <w:spacing w:after="0" w:line="1" w:lineRule="auto"/>
        <w:sectPr w:rsidR="00796440">
          <w:headerReference w:type="default" r:id="rId41"/>
          <w:footerReference w:type="default" r:id="rId42"/>
          <w:headerReference w:type="first" r:id="rId43"/>
          <w:footerReference w:type="first" r:id="rId44"/>
          <w:type w:val="continuous"/>
          <w:pgSz w:w="16833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180"/>
        <w:gridCol w:w="1570"/>
        <w:gridCol w:w="2355"/>
        <w:gridCol w:w="2355"/>
        <w:gridCol w:w="2355"/>
        <w:gridCol w:w="1884"/>
      </w:tblGrid>
      <w:tr w:rsidR="00796440" w14:paraId="52566ED1" w14:textId="77777777">
        <w:trPr>
          <w:cantSplit/>
        </w:trPr>
        <w:tc>
          <w:tcPr>
            <w:tcW w:w="15699" w:type="dxa"/>
            <w:gridSpan w:val="6"/>
          </w:tcPr>
          <w:p w14:paraId="303091CF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440" w14:paraId="0F5C915F" w14:textId="77777777">
        <w:trPr>
          <w:cantSplit/>
        </w:trPr>
        <w:tc>
          <w:tcPr>
            <w:tcW w:w="15699" w:type="dxa"/>
            <w:gridSpan w:val="6"/>
          </w:tcPr>
          <w:p w14:paraId="58E61FBE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440" w14:paraId="088C8EF5" w14:textId="77777777">
        <w:trPr>
          <w:cantSplit/>
        </w:trPr>
        <w:tc>
          <w:tcPr>
            <w:tcW w:w="15699" w:type="dxa"/>
            <w:gridSpan w:val="6"/>
          </w:tcPr>
          <w:p w14:paraId="6D4198B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VI. STAVY A ZMĚNY NA BANKOVNÍCH ÚČTECH A V POKLADNĚ</w:t>
            </w:r>
          </w:p>
        </w:tc>
      </w:tr>
      <w:tr w:rsidR="00796440" w14:paraId="461E8D37" w14:textId="77777777">
        <w:trPr>
          <w:cantSplit/>
        </w:trPr>
        <w:tc>
          <w:tcPr>
            <w:tcW w:w="5180" w:type="dxa"/>
            <w:tcBorders>
              <w:top w:val="single" w:sz="0" w:space="0" w:color="auto"/>
            </w:tcBorders>
            <w:shd w:val="clear" w:color="auto" w:fill="E3E3E3"/>
          </w:tcPr>
          <w:p w14:paraId="135504D4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</w:t>
            </w:r>
          </w:p>
        </w:tc>
        <w:tc>
          <w:tcPr>
            <w:tcW w:w="1570" w:type="dxa"/>
            <w:tcBorders>
              <w:top w:val="single" w:sz="0" w:space="0" w:color="auto"/>
            </w:tcBorders>
            <w:shd w:val="clear" w:color="auto" w:fill="E3E3E3"/>
          </w:tcPr>
          <w:p w14:paraId="3FA6F8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Číslo řádku</w:t>
            </w:r>
          </w:p>
        </w:tc>
        <w:tc>
          <w:tcPr>
            <w:tcW w:w="2355" w:type="dxa"/>
            <w:tcBorders>
              <w:top w:val="single" w:sz="0" w:space="0" w:color="auto"/>
            </w:tcBorders>
            <w:shd w:val="clear" w:color="auto" w:fill="E3E3E3"/>
          </w:tcPr>
          <w:p w14:paraId="03A5BA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 1.</w:t>
            </w:r>
          </w:p>
        </w:tc>
        <w:tc>
          <w:tcPr>
            <w:tcW w:w="2355" w:type="dxa"/>
            <w:tcBorders>
              <w:top w:val="single" w:sz="0" w:space="0" w:color="auto"/>
            </w:tcBorders>
            <w:shd w:val="clear" w:color="auto" w:fill="E3E3E3"/>
          </w:tcPr>
          <w:p w14:paraId="07E181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Stav ke konci vykazovaného období</w:t>
            </w:r>
          </w:p>
        </w:tc>
        <w:tc>
          <w:tcPr>
            <w:tcW w:w="2355" w:type="dxa"/>
            <w:tcBorders>
              <w:top w:val="single" w:sz="0" w:space="0" w:color="auto"/>
            </w:tcBorders>
            <w:shd w:val="clear" w:color="auto" w:fill="E3E3E3"/>
          </w:tcPr>
          <w:p w14:paraId="713BFB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Změna stavu</w:t>
            </w:r>
          </w:p>
        </w:tc>
        <w:tc>
          <w:tcPr>
            <w:tcW w:w="1884" w:type="dxa"/>
          </w:tcPr>
          <w:p w14:paraId="252CE37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B9A49A4" w14:textId="77777777">
        <w:trPr>
          <w:cantSplit/>
        </w:trPr>
        <w:tc>
          <w:tcPr>
            <w:tcW w:w="5180" w:type="dxa"/>
            <w:tcBorders>
              <w:bottom w:val="single" w:sz="0" w:space="0" w:color="auto"/>
            </w:tcBorders>
            <w:shd w:val="clear" w:color="auto" w:fill="E3E3E3"/>
          </w:tcPr>
          <w:p w14:paraId="1D1C5A0A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570" w:type="dxa"/>
            <w:tcBorders>
              <w:bottom w:val="single" w:sz="0" w:space="0" w:color="auto"/>
            </w:tcBorders>
            <w:shd w:val="clear" w:color="auto" w:fill="E3E3E3"/>
          </w:tcPr>
          <w:p w14:paraId="63B6EA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shd w:val="clear" w:color="auto" w:fill="E3E3E3"/>
          </w:tcPr>
          <w:p w14:paraId="7B3DEC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61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shd w:val="clear" w:color="auto" w:fill="E3E3E3"/>
          </w:tcPr>
          <w:p w14:paraId="119F68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62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shd w:val="clear" w:color="auto" w:fill="E3E3E3"/>
          </w:tcPr>
          <w:p w14:paraId="2B7E42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63</w:t>
            </w:r>
          </w:p>
        </w:tc>
        <w:tc>
          <w:tcPr>
            <w:tcW w:w="1884" w:type="dxa"/>
          </w:tcPr>
          <w:p w14:paraId="25CE04C9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35008FF" w14:textId="77777777">
        <w:trPr>
          <w:cantSplit/>
        </w:trPr>
        <w:tc>
          <w:tcPr>
            <w:tcW w:w="15699" w:type="dxa"/>
            <w:gridSpan w:val="6"/>
            <w:tcMar>
              <w:top w:w="-5" w:type="dxa"/>
              <w:bottom w:w="-5" w:type="dxa"/>
            </w:tcMar>
          </w:tcPr>
          <w:p w14:paraId="1908026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1075FC9A" w14:textId="77777777" w:rsidR="00796440" w:rsidRDefault="00796440">
      <w:pPr>
        <w:spacing w:after="0" w:line="1" w:lineRule="auto"/>
        <w:sectPr w:rsidR="00796440">
          <w:headerReference w:type="default" r:id="rId45"/>
          <w:footerReference w:type="default" r:id="rId46"/>
          <w:headerReference w:type="first" r:id="rId47"/>
          <w:footerReference w:type="first" r:id="rId48"/>
          <w:type w:val="continuous"/>
          <w:pgSz w:w="16833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651"/>
        <w:gridCol w:w="1099"/>
        <w:gridCol w:w="2355"/>
        <w:gridCol w:w="2355"/>
        <w:gridCol w:w="2355"/>
        <w:gridCol w:w="1884"/>
      </w:tblGrid>
      <w:tr w:rsidR="00796440" w14:paraId="02A95C30" w14:textId="77777777">
        <w:trPr>
          <w:cantSplit/>
        </w:trPr>
        <w:tc>
          <w:tcPr>
            <w:tcW w:w="5651" w:type="dxa"/>
            <w:tcMar>
              <w:top w:w="24" w:type="dxa"/>
              <w:bottom w:w="24" w:type="dxa"/>
            </w:tcMar>
          </w:tcPr>
          <w:p w14:paraId="19684AE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Základní běžný účet ÚSC</w:t>
            </w:r>
          </w:p>
        </w:tc>
        <w:tc>
          <w:tcPr>
            <w:tcW w:w="1099" w:type="dxa"/>
            <w:tcMar>
              <w:top w:w="24" w:type="dxa"/>
              <w:bottom w:w="24" w:type="dxa"/>
            </w:tcMar>
          </w:tcPr>
          <w:p w14:paraId="510D76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6010</w:t>
            </w:r>
          </w:p>
        </w:tc>
        <w:tc>
          <w:tcPr>
            <w:tcW w:w="2355" w:type="dxa"/>
            <w:tcMar>
              <w:top w:w="24" w:type="dxa"/>
              <w:bottom w:w="24" w:type="dxa"/>
            </w:tcMar>
          </w:tcPr>
          <w:p w14:paraId="0C8DA1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4 969 498 996,96</w:t>
            </w:r>
          </w:p>
        </w:tc>
        <w:tc>
          <w:tcPr>
            <w:tcW w:w="2355" w:type="dxa"/>
            <w:tcMar>
              <w:top w:w="24" w:type="dxa"/>
              <w:bottom w:w="24" w:type="dxa"/>
            </w:tcMar>
          </w:tcPr>
          <w:p w14:paraId="306B85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5 780 446 362,96</w:t>
            </w:r>
          </w:p>
        </w:tc>
        <w:tc>
          <w:tcPr>
            <w:tcW w:w="2355" w:type="dxa"/>
            <w:tcMar>
              <w:top w:w="24" w:type="dxa"/>
              <w:bottom w:w="24" w:type="dxa"/>
            </w:tcMar>
          </w:tcPr>
          <w:p w14:paraId="27F0F5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-810 947 366,00</w:t>
            </w:r>
          </w:p>
        </w:tc>
        <w:tc>
          <w:tcPr>
            <w:tcW w:w="1884" w:type="dxa"/>
            <w:tcMar>
              <w:top w:w="24" w:type="dxa"/>
              <w:bottom w:w="24" w:type="dxa"/>
            </w:tcMar>
          </w:tcPr>
          <w:p w14:paraId="6212B4A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</w:tr>
      <w:tr w:rsidR="00796440" w14:paraId="7B32A40D" w14:textId="77777777">
        <w:trPr>
          <w:cantSplit/>
        </w:trPr>
        <w:tc>
          <w:tcPr>
            <w:tcW w:w="5651" w:type="dxa"/>
            <w:tcMar>
              <w:top w:w="24" w:type="dxa"/>
              <w:bottom w:w="24" w:type="dxa"/>
            </w:tcMar>
          </w:tcPr>
          <w:p w14:paraId="3642580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Běžné účty fondů ÚSC</w:t>
            </w:r>
          </w:p>
        </w:tc>
        <w:tc>
          <w:tcPr>
            <w:tcW w:w="1099" w:type="dxa"/>
            <w:tcMar>
              <w:top w:w="24" w:type="dxa"/>
              <w:bottom w:w="24" w:type="dxa"/>
            </w:tcMar>
          </w:tcPr>
          <w:p w14:paraId="2A3806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6020</w:t>
            </w:r>
          </w:p>
        </w:tc>
        <w:tc>
          <w:tcPr>
            <w:tcW w:w="2355" w:type="dxa"/>
            <w:tcMar>
              <w:top w:w="24" w:type="dxa"/>
              <w:bottom w:w="24" w:type="dxa"/>
            </w:tcMar>
          </w:tcPr>
          <w:p w14:paraId="425A39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961 114 891,99</w:t>
            </w:r>
          </w:p>
        </w:tc>
        <w:tc>
          <w:tcPr>
            <w:tcW w:w="2355" w:type="dxa"/>
            <w:tcMar>
              <w:top w:w="24" w:type="dxa"/>
              <w:bottom w:w="24" w:type="dxa"/>
            </w:tcMar>
          </w:tcPr>
          <w:p w14:paraId="1A51DB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942 386 626,46</w:t>
            </w:r>
          </w:p>
        </w:tc>
        <w:tc>
          <w:tcPr>
            <w:tcW w:w="2355" w:type="dxa"/>
            <w:tcMar>
              <w:top w:w="24" w:type="dxa"/>
              <w:bottom w:w="24" w:type="dxa"/>
            </w:tcMar>
          </w:tcPr>
          <w:p w14:paraId="51676C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18 728 265,53</w:t>
            </w:r>
          </w:p>
        </w:tc>
        <w:tc>
          <w:tcPr>
            <w:tcW w:w="1884" w:type="dxa"/>
            <w:tcMar>
              <w:top w:w="24" w:type="dxa"/>
              <w:bottom w:w="24" w:type="dxa"/>
            </w:tcMar>
          </w:tcPr>
          <w:p w14:paraId="07AFB80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</w:tr>
      <w:tr w:rsidR="00796440" w14:paraId="12026482" w14:textId="77777777">
        <w:trPr>
          <w:cantSplit/>
        </w:trPr>
        <w:tc>
          <w:tcPr>
            <w:tcW w:w="5651" w:type="dxa"/>
            <w:tcMar>
              <w:top w:w="24" w:type="dxa"/>
              <w:bottom w:w="24" w:type="dxa"/>
            </w:tcMar>
          </w:tcPr>
          <w:p w14:paraId="60CC6E9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Běžné účty celkem</w:t>
            </w:r>
          </w:p>
        </w:tc>
        <w:tc>
          <w:tcPr>
            <w:tcW w:w="1099" w:type="dxa"/>
            <w:tcMar>
              <w:top w:w="24" w:type="dxa"/>
              <w:bottom w:w="24" w:type="dxa"/>
            </w:tcMar>
          </w:tcPr>
          <w:p w14:paraId="1DBACD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6030</w:t>
            </w:r>
          </w:p>
        </w:tc>
        <w:tc>
          <w:tcPr>
            <w:tcW w:w="2355" w:type="dxa"/>
            <w:tcMar>
              <w:top w:w="24" w:type="dxa"/>
              <w:bottom w:w="24" w:type="dxa"/>
            </w:tcMar>
          </w:tcPr>
          <w:p w14:paraId="227BC7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5 930 613 888,95</w:t>
            </w:r>
          </w:p>
        </w:tc>
        <w:tc>
          <w:tcPr>
            <w:tcW w:w="2355" w:type="dxa"/>
            <w:tcMar>
              <w:top w:w="24" w:type="dxa"/>
              <w:bottom w:w="24" w:type="dxa"/>
            </w:tcMar>
          </w:tcPr>
          <w:p w14:paraId="019708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6 722 832 989,42</w:t>
            </w:r>
          </w:p>
        </w:tc>
        <w:tc>
          <w:tcPr>
            <w:tcW w:w="2355" w:type="dxa"/>
            <w:tcMar>
              <w:top w:w="24" w:type="dxa"/>
              <w:bottom w:w="24" w:type="dxa"/>
            </w:tcMar>
          </w:tcPr>
          <w:p w14:paraId="1A1F06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-792 219 100,47</w:t>
            </w:r>
          </w:p>
        </w:tc>
        <w:tc>
          <w:tcPr>
            <w:tcW w:w="1884" w:type="dxa"/>
            <w:tcMar>
              <w:top w:w="24" w:type="dxa"/>
              <w:bottom w:w="24" w:type="dxa"/>
            </w:tcMar>
          </w:tcPr>
          <w:p w14:paraId="334FA89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</w:tr>
      <w:tr w:rsidR="00796440" w14:paraId="56706B6A" w14:textId="77777777">
        <w:trPr>
          <w:cantSplit/>
        </w:trPr>
        <w:tc>
          <w:tcPr>
            <w:tcW w:w="5651" w:type="dxa"/>
            <w:tcMar>
              <w:top w:w="24" w:type="dxa"/>
              <w:bottom w:w="24" w:type="dxa"/>
            </w:tcMar>
          </w:tcPr>
          <w:p w14:paraId="00D6964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Pokladna</w:t>
            </w:r>
          </w:p>
        </w:tc>
        <w:tc>
          <w:tcPr>
            <w:tcW w:w="1099" w:type="dxa"/>
            <w:tcMar>
              <w:top w:w="24" w:type="dxa"/>
              <w:bottom w:w="24" w:type="dxa"/>
            </w:tcMar>
          </w:tcPr>
          <w:p w14:paraId="4350B3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6040</w:t>
            </w:r>
          </w:p>
        </w:tc>
        <w:tc>
          <w:tcPr>
            <w:tcW w:w="2355" w:type="dxa"/>
            <w:tcMar>
              <w:top w:w="24" w:type="dxa"/>
              <w:bottom w:w="24" w:type="dxa"/>
            </w:tcMar>
          </w:tcPr>
          <w:p w14:paraId="09F93A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249 128,48</w:t>
            </w:r>
          </w:p>
        </w:tc>
        <w:tc>
          <w:tcPr>
            <w:tcW w:w="2355" w:type="dxa"/>
            <w:tcMar>
              <w:top w:w="24" w:type="dxa"/>
              <w:bottom w:w="24" w:type="dxa"/>
            </w:tcMar>
          </w:tcPr>
          <w:p w14:paraId="394A61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218 007,98</w:t>
            </w:r>
          </w:p>
        </w:tc>
        <w:tc>
          <w:tcPr>
            <w:tcW w:w="2355" w:type="dxa"/>
            <w:tcMar>
              <w:top w:w="24" w:type="dxa"/>
              <w:bottom w:w="24" w:type="dxa"/>
            </w:tcMar>
          </w:tcPr>
          <w:p w14:paraId="7590AA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31 120,50</w:t>
            </w:r>
          </w:p>
        </w:tc>
        <w:tc>
          <w:tcPr>
            <w:tcW w:w="1884" w:type="dxa"/>
            <w:tcMar>
              <w:top w:w="24" w:type="dxa"/>
              <w:bottom w:w="24" w:type="dxa"/>
            </w:tcMar>
          </w:tcPr>
          <w:p w14:paraId="49F4FBE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</w:tr>
      <w:tr w:rsidR="00796440" w14:paraId="5E75ECCC" w14:textId="77777777">
        <w:trPr>
          <w:cantSplit/>
        </w:trPr>
        <w:tc>
          <w:tcPr>
            <w:tcW w:w="13815" w:type="dxa"/>
            <w:gridSpan w:val="5"/>
            <w:tcBorders>
              <w:top w:val="single" w:sz="0" w:space="0" w:color="auto"/>
            </w:tcBorders>
            <w:tcMar>
              <w:top w:w="-5" w:type="dxa"/>
              <w:bottom w:w="-5" w:type="dxa"/>
            </w:tcMar>
          </w:tcPr>
          <w:p w14:paraId="31D5989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884" w:type="dxa"/>
            <w:tcMar>
              <w:top w:w="-5" w:type="dxa"/>
              <w:bottom w:w="-5" w:type="dxa"/>
            </w:tcMar>
          </w:tcPr>
          <w:p w14:paraId="6A4B1BC9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6D0A34D5" w14:textId="77777777" w:rsidR="00796440" w:rsidRDefault="00796440">
      <w:pPr>
        <w:spacing w:after="0" w:line="1" w:lineRule="auto"/>
        <w:sectPr w:rsidR="00796440">
          <w:headerReference w:type="default" r:id="rId49"/>
          <w:footerReference w:type="default" r:id="rId50"/>
          <w:headerReference w:type="first" r:id="rId51"/>
          <w:footerReference w:type="first" r:id="rId52"/>
          <w:type w:val="continuous"/>
          <w:pgSz w:w="16833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180"/>
        <w:gridCol w:w="1570"/>
        <w:gridCol w:w="2355"/>
        <w:gridCol w:w="2355"/>
        <w:gridCol w:w="2355"/>
        <w:gridCol w:w="942"/>
        <w:gridCol w:w="942"/>
      </w:tblGrid>
      <w:tr w:rsidR="00796440" w14:paraId="16E87703" w14:textId="77777777">
        <w:trPr>
          <w:cantSplit/>
        </w:trPr>
        <w:tc>
          <w:tcPr>
            <w:tcW w:w="15699" w:type="dxa"/>
            <w:gridSpan w:val="7"/>
          </w:tcPr>
          <w:p w14:paraId="3B99D0B5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440" w14:paraId="4C2F3855" w14:textId="77777777">
        <w:trPr>
          <w:cantSplit/>
        </w:trPr>
        <w:tc>
          <w:tcPr>
            <w:tcW w:w="15699" w:type="dxa"/>
            <w:gridSpan w:val="7"/>
          </w:tcPr>
          <w:p w14:paraId="6F2A7DF6" w14:textId="77777777" w:rsidR="00796440" w:rsidRDefault="0038041E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VII. VYBRANÉ ZÁZNAMOVÉ JEDNOTKY</w:t>
            </w:r>
          </w:p>
        </w:tc>
      </w:tr>
      <w:tr w:rsidR="00796440" w14:paraId="283075A8" w14:textId="77777777">
        <w:trPr>
          <w:cantSplit/>
        </w:trPr>
        <w:tc>
          <w:tcPr>
            <w:tcW w:w="5180" w:type="dxa"/>
            <w:tcBorders>
              <w:top w:val="single" w:sz="0" w:space="0" w:color="auto"/>
            </w:tcBorders>
            <w:shd w:val="clear" w:color="auto" w:fill="E3E3E3"/>
          </w:tcPr>
          <w:p w14:paraId="4A90F95C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</w:t>
            </w:r>
          </w:p>
        </w:tc>
        <w:tc>
          <w:tcPr>
            <w:tcW w:w="1570" w:type="dxa"/>
            <w:tcBorders>
              <w:top w:val="single" w:sz="0" w:space="0" w:color="auto"/>
            </w:tcBorders>
            <w:shd w:val="clear" w:color="auto" w:fill="E3E3E3"/>
          </w:tcPr>
          <w:p w14:paraId="36BB08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Číslo řádku</w:t>
            </w:r>
          </w:p>
        </w:tc>
        <w:tc>
          <w:tcPr>
            <w:tcW w:w="2355" w:type="dxa"/>
            <w:tcBorders>
              <w:top w:val="single" w:sz="0" w:space="0" w:color="auto"/>
            </w:tcBorders>
            <w:shd w:val="clear" w:color="auto" w:fill="E3E3E3"/>
          </w:tcPr>
          <w:p w14:paraId="40348F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2355" w:type="dxa"/>
            <w:tcBorders>
              <w:top w:val="single" w:sz="0" w:space="0" w:color="auto"/>
            </w:tcBorders>
            <w:shd w:val="clear" w:color="auto" w:fill="E3E3E3"/>
          </w:tcPr>
          <w:p w14:paraId="3B7E21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2355" w:type="dxa"/>
            <w:tcBorders>
              <w:top w:val="single" w:sz="0" w:space="0" w:color="auto"/>
            </w:tcBorders>
            <w:shd w:val="clear" w:color="auto" w:fill="E3E3E3"/>
          </w:tcPr>
          <w:p w14:paraId="70EAB1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Výsledek od počátku roku</w:t>
            </w:r>
          </w:p>
        </w:tc>
        <w:tc>
          <w:tcPr>
            <w:tcW w:w="942" w:type="dxa"/>
            <w:tcBorders>
              <w:top w:val="single" w:sz="0" w:space="0" w:color="auto"/>
            </w:tcBorders>
            <w:shd w:val="clear" w:color="auto" w:fill="E3E3E3"/>
          </w:tcPr>
          <w:p w14:paraId="76A132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% RS</w:t>
            </w:r>
          </w:p>
        </w:tc>
        <w:tc>
          <w:tcPr>
            <w:tcW w:w="942" w:type="dxa"/>
            <w:tcBorders>
              <w:top w:val="single" w:sz="0" w:space="0" w:color="auto"/>
            </w:tcBorders>
            <w:shd w:val="clear" w:color="auto" w:fill="E3E3E3"/>
          </w:tcPr>
          <w:p w14:paraId="210A6E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% RU</w:t>
            </w:r>
          </w:p>
        </w:tc>
      </w:tr>
      <w:tr w:rsidR="00796440" w14:paraId="753FC57C" w14:textId="77777777">
        <w:trPr>
          <w:cantSplit/>
        </w:trPr>
        <w:tc>
          <w:tcPr>
            <w:tcW w:w="5180" w:type="dxa"/>
            <w:tcBorders>
              <w:bottom w:val="single" w:sz="0" w:space="0" w:color="auto"/>
            </w:tcBorders>
            <w:shd w:val="clear" w:color="auto" w:fill="E3E3E3"/>
          </w:tcPr>
          <w:p w14:paraId="661E7D4E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570" w:type="dxa"/>
            <w:tcBorders>
              <w:bottom w:val="single" w:sz="0" w:space="0" w:color="auto"/>
            </w:tcBorders>
            <w:shd w:val="clear" w:color="auto" w:fill="E3E3E3"/>
          </w:tcPr>
          <w:p w14:paraId="3AB9F9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shd w:val="clear" w:color="auto" w:fill="E3E3E3"/>
          </w:tcPr>
          <w:p w14:paraId="0BB58B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71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shd w:val="clear" w:color="auto" w:fill="E3E3E3"/>
          </w:tcPr>
          <w:p w14:paraId="4EB0EE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72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shd w:val="clear" w:color="auto" w:fill="E3E3E3"/>
          </w:tcPr>
          <w:p w14:paraId="74B555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73</w:t>
            </w:r>
          </w:p>
        </w:tc>
        <w:tc>
          <w:tcPr>
            <w:tcW w:w="942" w:type="dxa"/>
            <w:tcBorders>
              <w:bottom w:val="single" w:sz="0" w:space="0" w:color="auto"/>
            </w:tcBorders>
            <w:shd w:val="clear" w:color="auto" w:fill="E3E3E3"/>
          </w:tcPr>
          <w:p w14:paraId="6BA6A8A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942" w:type="dxa"/>
            <w:tcBorders>
              <w:bottom w:val="single" w:sz="0" w:space="0" w:color="auto"/>
            </w:tcBorders>
            <w:shd w:val="clear" w:color="auto" w:fill="E3E3E3"/>
          </w:tcPr>
          <w:p w14:paraId="73A0A75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</w:tr>
      <w:tr w:rsidR="00796440" w14:paraId="420E0F92" w14:textId="77777777">
        <w:trPr>
          <w:cantSplit/>
        </w:trPr>
        <w:tc>
          <w:tcPr>
            <w:tcW w:w="15699" w:type="dxa"/>
            <w:gridSpan w:val="7"/>
            <w:tcMar>
              <w:top w:w="-5" w:type="dxa"/>
              <w:bottom w:w="-5" w:type="dxa"/>
            </w:tcMar>
          </w:tcPr>
          <w:p w14:paraId="2A88180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30781DC5" w14:textId="77777777" w:rsidR="00796440" w:rsidRDefault="00796440">
      <w:pPr>
        <w:spacing w:after="0" w:line="1" w:lineRule="auto"/>
        <w:sectPr w:rsidR="00796440">
          <w:headerReference w:type="default" r:id="rId53"/>
          <w:footerReference w:type="default" r:id="rId54"/>
          <w:headerReference w:type="first" r:id="rId55"/>
          <w:footerReference w:type="first" r:id="rId56"/>
          <w:type w:val="continuous"/>
          <w:pgSz w:w="16833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56"/>
        <w:gridCol w:w="942"/>
        <w:gridCol w:w="4553"/>
        <w:gridCol w:w="1099"/>
        <w:gridCol w:w="2355"/>
        <w:gridCol w:w="2355"/>
        <w:gridCol w:w="2355"/>
        <w:gridCol w:w="942"/>
        <w:gridCol w:w="942"/>
      </w:tblGrid>
      <w:tr w:rsidR="00796440" w14:paraId="13048080" w14:textId="77777777">
        <w:trPr>
          <w:cantSplit/>
        </w:trPr>
        <w:tc>
          <w:tcPr>
            <w:tcW w:w="1098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B1ADE3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ZJ 024 -</w:t>
            </w:r>
          </w:p>
        </w:tc>
        <w:tc>
          <w:tcPr>
            <w:tcW w:w="4553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0CBC10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Transfery přijaté obcí od obce v jiném okresu téhož kraje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3B98D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7090</w:t>
            </w: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0726A0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05B796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04DF20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94A25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C8986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653F615" w14:textId="77777777">
        <w:trPr>
          <w:cantSplit/>
        </w:trPr>
        <w:tc>
          <w:tcPr>
            <w:tcW w:w="156" w:type="dxa"/>
          </w:tcPr>
          <w:p w14:paraId="2EC259CF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543" w:type="dxa"/>
            <w:gridSpan w:val="8"/>
            <w:tcMar>
              <w:top w:w="14" w:type="dxa"/>
              <w:bottom w:w="14" w:type="dxa"/>
            </w:tcMar>
          </w:tcPr>
          <w:p w14:paraId="70FC339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tom položky:</w:t>
            </w:r>
          </w:p>
        </w:tc>
      </w:tr>
      <w:tr w:rsidR="00796440" w14:paraId="464D0EE4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2E144F62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C362E9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2226 -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5A5C4A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finanč.vypořád. mezi obcemi a DSO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375E8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7092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D71BC4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F517AB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3DC8BE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EF0E2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A360A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1C92F71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15412BE7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03E060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4121 -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67ADEF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přijaté transfery od obcí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2C967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3976E8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3793CF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D24A17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153A5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10AAE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DA0636B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7E2DF13E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38CC6A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4129 -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AAD69C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Ost.neinv.přij.transfery od rozp.úz.úrovně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9C0D0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7110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513BDE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168C39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B2584E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96859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32F03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053A0A3B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6D12E3E6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8BDDB3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4221 -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68F1C0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přijaté transfery od obcí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B3407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7120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60F846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C5715F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3F3A26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4AAA0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0EED3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F644317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1EA73022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EEE52C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4229 -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7E99E1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Ost.inv.přij.transfery od rozp. úz.úrovně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8639C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7130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085E4C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BA6E1B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C2D01B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5A7AF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CF49E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4CACCFF6" w14:textId="77777777">
        <w:trPr>
          <w:cantSplit/>
        </w:trPr>
        <w:tc>
          <w:tcPr>
            <w:tcW w:w="1098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46EAC0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ZJ 025 -</w:t>
            </w:r>
          </w:p>
        </w:tc>
        <w:tc>
          <w:tcPr>
            <w:tcW w:w="4553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4CAB7A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Splátky půjčených prostředků přijatých obcí od obce v jiném okresu téhož kraje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FF448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7140</w:t>
            </w: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981BD4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146A82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EADC0D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ACB44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314B6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2769702A" w14:textId="77777777">
        <w:trPr>
          <w:cantSplit/>
        </w:trPr>
        <w:tc>
          <w:tcPr>
            <w:tcW w:w="156" w:type="dxa"/>
          </w:tcPr>
          <w:p w14:paraId="1CB2F0CE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543" w:type="dxa"/>
            <w:gridSpan w:val="8"/>
            <w:tcMar>
              <w:top w:w="14" w:type="dxa"/>
              <w:bottom w:w="14" w:type="dxa"/>
            </w:tcMar>
          </w:tcPr>
          <w:p w14:paraId="17CCD08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tom položky:</w:t>
            </w:r>
          </w:p>
        </w:tc>
      </w:tr>
      <w:tr w:rsidR="00796440" w14:paraId="3E6BB332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1300C4EA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F8F0DB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2441 -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E0CFA1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Splátky půjčených prostředků od obcí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2E441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7150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9A99F6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B55255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C87065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30A78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3ACFC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76480DB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44C653C4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7884E7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2449 -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335D61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Ost.splátky půj.prostř.od roz.územní úrovně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361E0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7160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CE3142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E8970F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9BF882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3D7F5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EDFB6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2A1DD604" w14:textId="77777777">
        <w:trPr>
          <w:cantSplit/>
        </w:trPr>
        <w:tc>
          <w:tcPr>
            <w:tcW w:w="1098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5B00E5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ZJ 026 -</w:t>
            </w:r>
          </w:p>
        </w:tc>
        <w:tc>
          <w:tcPr>
            <w:tcW w:w="4553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E226BE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Transfery poskytnuté obcí obci v jinémo kresu téhož kraje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99270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7170</w:t>
            </w: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1EE35E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A975BC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BA9A2B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5D4E9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40620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1D575E2" w14:textId="77777777">
        <w:trPr>
          <w:cantSplit/>
        </w:trPr>
        <w:tc>
          <w:tcPr>
            <w:tcW w:w="156" w:type="dxa"/>
          </w:tcPr>
          <w:p w14:paraId="55A82D18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543" w:type="dxa"/>
            <w:gridSpan w:val="8"/>
            <w:tcMar>
              <w:top w:w="14" w:type="dxa"/>
              <w:bottom w:w="14" w:type="dxa"/>
            </w:tcMar>
          </w:tcPr>
          <w:p w14:paraId="2FD6E32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tom položky:</w:t>
            </w:r>
          </w:p>
        </w:tc>
      </w:tr>
      <w:tr w:rsidR="00796440" w14:paraId="35F8BAF6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55183EB6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E2A9D4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3E008A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4B9BF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7180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50489D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A29C7E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FE733A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3B63B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10C0A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0C6F95FC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22292E29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0DC969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5329 -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98AD5F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neinv.transfery rozp.územní úrovně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E3EF8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7190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0CDB1C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E294DF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1A2066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FDC8F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B86C6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094BF3F0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2FD9A224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B2DFE6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5367 -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E852ED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Výdaje z finančního vypořádání mezi obcemi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6622F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7192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FB5686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D7362E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EA715A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AF7B0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B3B9E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25359222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41DA06DE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44653D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90ADC6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0B66D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18C15F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6345DC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1FE977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F04EF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B7010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7D2FFAFB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1333EC75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A0310A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6349 -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2A1DF4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Ost.invest.transfery rozpočtům územ. úrovně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700A5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7210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EEC3E5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82147C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FCAAC8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D4982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828B8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4AB817CF" w14:textId="77777777">
        <w:trPr>
          <w:cantSplit/>
        </w:trPr>
        <w:tc>
          <w:tcPr>
            <w:tcW w:w="1098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4BC69B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ZJ 027 -</w:t>
            </w:r>
          </w:p>
        </w:tc>
        <w:tc>
          <w:tcPr>
            <w:tcW w:w="4553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B2F848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Půjčené prostředky poskytnuté obcí obci v jiném okresu téhož kraje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8FC88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7220</w:t>
            </w: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B185B0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06873A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22AC22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D6690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2B527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209AB509" w14:textId="77777777">
        <w:trPr>
          <w:cantSplit/>
        </w:trPr>
        <w:tc>
          <w:tcPr>
            <w:tcW w:w="156" w:type="dxa"/>
          </w:tcPr>
          <w:p w14:paraId="13764BA6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543" w:type="dxa"/>
            <w:gridSpan w:val="8"/>
            <w:tcMar>
              <w:top w:w="14" w:type="dxa"/>
              <w:bottom w:w="14" w:type="dxa"/>
            </w:tcMar>
          </w:tcPr>
          <w:p w14:paraId="3C40E4E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tom položky:</w:t>
            </w:r>
          </w:p>
        </w:tc>
      </w:tr>
      <w:tr w:rsidR="00796440" w14:paraId="066DA172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6A1FCD71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1196A9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5641 -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71A734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půjčené prostředky obcím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CC537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7230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4EFC32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D1EA73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C014F6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9510B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5248E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3A01D811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36D745E4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BA10D7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5649 -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C8FC0E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neinvestiční půjčené prostředky rozpočtům územní úrovně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1E7B9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7240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1B5F9C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D3C62D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0A8D59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8176C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5B133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0B45398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73CACE6D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65E2C0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6441 -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5CBC8E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půjčené prostředky obcím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5E747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7250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4A502F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970B29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37F853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E27A5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2068F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27A2941A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70F7A0CB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6E07CE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6449 -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D23F51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investiční půjčené prostředky rozpočtům místní úrovně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77E71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7260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8D0AA5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824DC6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927FF6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E7D33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432B0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F8C96F4" w14:textId="77777777">
        <w:trPr>
          <w:cantSplit/>
        </w:trPr>
        <w:tc>
          <w:tcPr>
            <w:tcW w:w="1098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318754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ZJ 028 -</w:t>
            </w:r>
          </w:p>
        </w:tc>
        <w:tc>
          <w:tcPr>
            <w:tcW w:w="4553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C57D15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Transfery přijaté obcí nebo krajem z území jiného kraje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0082C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7290</w:t>
            </w: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4A53E4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2524A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74 621 565,00</w:t>
            </w: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9EF0F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96 611 275,84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3406D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9C4D7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129,47</w:t>
            </w:r>
          </w:p>
        </w:tc>
      </w:tr>
      <w:tr w:rsidR="00796440" w14:paraId="53A349AD" w14:textId="77777777">
        <w:trPr>
          <w:cantSplit/>
        </w:trPr>
        <w:tc>
          <w:tcPr>
            <w:tcW w:w="156" w:type="dxa"/>
          </w:tcPr>
          <w:p w14:paraId="7F8801BA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543" w:type="dxa"/>
            <w:gridSpan w:val="8"/>
            <w:tcMar>
              <w:top w:w="14" w:type="dxa"/>
              <w:bottom w:w="14" w:type="dxa"/>
            </w:tcMar>
          </w:tcPr>
          <w:p w14:paraId="1FB73CC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tom položky:</w:t>
            </w:r>
          </w:p>
        </w:tc>
      </w:tr>
      <w:tr w:rsidR="00796440" w14:paraId="078C46FA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3A4E5235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9B4855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2223 -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D6CE68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fin.vypoř. mezi kraji,obcemi a DSO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5D577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7291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95D1A7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3CE03C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174B9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3 278 560,95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60B77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0E6F6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75774D8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2B8BA58F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75B366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2226 -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142733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Příjem z fin. vypořádání mezi obcemi a DSO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D4A08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7292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C47212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FCEE5A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F4DECE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B85FF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E9D65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2A0B5EF3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112A3041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A89E06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4121 -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673223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přijaté transfery od obcí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9F389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EFEC73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F2DC13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95AC10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9AB5B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DF4F9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026B1A65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1146616E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414619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4122 -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CF0091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přijaté transfery od krajů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F9A66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7310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1616C6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187E9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74 621 565,00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61AB3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93 332 714,89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95BC8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132BC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125,07</w:t>
            </w:r>
          </w:p>
        </w:tc>
      </w:tr>
      <w:tr w:rsidR="00796440" w14:paraId="1B6FF780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61E03FB3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2F899E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4129 -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6354EF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Ost.neinv.přij.transfery od rozpočtů úz.úr.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6244D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7320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9CD526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4DF688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9B9C97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7731D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636B2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2CED5A1C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3176ACA3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0C9B97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4221 -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5DCD25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přijaté transfery od obcí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37D16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7330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0E2E0E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ADB7FE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1C65CF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1E860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AD809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4382B006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28A6A5A9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C2E14C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4222 -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EE085C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přijaté transfery od krajů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67877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7340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697393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27B215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8BAD41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266FC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3F470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7DB35248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07A7A42F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55255E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4229 -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2B7171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Ost.inv.přij.transfery od rozpočtů úz.úrov.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4FD13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7350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BE8197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226616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57428A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4476B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2F009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D548521" w14:textId="77777777">
        <w:trPr>
          <w:cantSplit/>
        </w:trPr>
        <w:tc>
          <w:tcPr>
            <w:tcW w:w="1098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368894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ZJ 029 -</w:t>
            </w:r>
          </w:p>
        </w:tc>
        <w:tc>
          <w:tcPr>
            <w:tcW w:w="4553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C66F24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Splátky půjčených prostředků přijaté obcí nebo krajem z území jiného kraje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46A9D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7360</w:t>
            </w: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91C0D4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4363F6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02B076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DC771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75184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E68AEB2" w14:textId="77777777">
        <w:trPr>
          <w:cantSplit/>
        </w:trPr>
        <w:tc>
          <w:tcPr>
            <w:tcW w:w="156" w:type="dxa"/>
          </w:tcPr>
          <w:p w14:paraId="4E841509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543" w:type="dxa"/>
            <w:gridSpan w:val="8"/>
            <w:tcMar>
              <w:top w:w="14" w:type="dxa"/>
              <w:bottom w:w="14" w:type="dxa"/>
            </w:tcMar>
          </w:tcPr>
          <w:p w14:paraId="3C27D0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tom položky:</w:t>
            </w:r>
          </w:p>
        </w:tc>
      </w:tr>
      <w:tr w:rsidR="00796440" w14:paraId="5D672652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7102D6A6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4F1A56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2441 -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563271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Splátky půjčených prostředků od obcí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7DEE8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7370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D9420A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6B6BAF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B300E1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D9A74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96331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1913280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5935FF57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791877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2442 -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507D34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Splátky půjčených prostředků od krajů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84110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7380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3304EB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F4996C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52B372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5EEB2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14C27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0E36B992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1A4B314B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1AED28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2449 -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AD04FE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splátky půjčených prostředků od rozpočtů územní úrovně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49715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7390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329909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C9C825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B401D4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5AF8A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A579D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27D91AFE" w14:textId="77777777">
        <w:trPr>
          <w:cantSplit/>
        </w:trPr>
        <w:tc>
          <w:tcPr>
            <w:tcW w:w="1098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479DC3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ZJ 035 -</w:t>
            </w:r>
          </w:p>
        </w:tc>
        <w:tc>
          <w:tcPr>
            <w:tcW w:w="4553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2033E4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Transfery poskytnuté obcí nebo krajem na území jiného kraje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179A2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7400</w:t>
            </w: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24F9D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28 700 000,00</w:t>
            </w: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36841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28 255 000,00</w:t>
            </w: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1ADCA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23 524 854,36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34D7C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81,97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EB599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83,26</w:t>
            </w:r>
          </w:p>
        </w:tc>
      </w:tr>
      <w:tr w:rsidR="00796440" w14:paraId="13B6A131" w14:textId="77777777">
        <w:trPr>
          <w:cantSplit/>
        </w:trPr>
        <w:tc>
          <w:tcPr>
            <w:tcW w:w="156" w:type="dxa"/>
          </w:tcPr>
          <w:p w14:paraId="4EED3AD8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543" w:type="dxa"/>
            <w:gridSpan w:val="8"/>
            <w:tcMar>
              <w:top w:w="14" w:type="dxa"/>
              <w:bottom w:w="14" w:type="dxa"/>
            </w:tcMar>
          </w:tcPr>
          <w:p w14:paraId="7DF74FA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tom položky:</w:t>
            </w:r>
          </w:p>
        </w:tc>
      </w:tr>
      <w:tr w:rsidR="00796440" w14:paraId="245A5783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60529636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B59856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45FE74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E38A2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7410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DC69C4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766DF5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092A3E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4A6E7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21C57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E043061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38DC13E2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DF3900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5323 -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3E94EF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krajům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886F4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7420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C6F25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26 000 000,00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F0B07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25 435 000,00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53B63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20 824 854,36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275D6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80,10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DAF6D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81,87</w:t>
            </w:r>
          </w:p>
        </w:tc>
      </w:tr>
      <w:tr w:rsidR="00796440" w14:paraId="4499B982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21C0C2AC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AF8F44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5329 -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BBF758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Ostat.neinvest.transfery.rozp.územní úrovně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B0C5E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7430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49B2F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2 700 000,00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08BA5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2 820 000,00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86423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2 700 000,00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4BD6A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1B054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95,74</w:t>
            </w:r>
          </w:p>
        </w:tc>
      </w:tr>
      <w:tr w:rsidR="00796440" w14:paraId="29F18570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586E796E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1355C8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5366 -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72CAD7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Výdaje z finanč.vypoř. mezi krajem a obcemi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808A8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7431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F4519A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8F63D8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9A2B19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184CA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E67AA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7585642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3198DF72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0C0F66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5367 -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5B8922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Výdaje z finančního vypořádání mezi obcemi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4CC7E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7432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42CFA0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C80821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90A570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CB9C9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E6442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20F2C0B1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72F2046E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9A0E3B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6341 -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C4D227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obcím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63055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7440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75B24A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E99F00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29978A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4B6AF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F77C5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FF28C5C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1BD71AF9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6327FA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6342 -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A58D2A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krajům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C975E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7450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609FBB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809FDA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2550AF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393A0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18F42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400E32BE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36FF687C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F58265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6349 -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3C330B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Ost.inves.transfery rozpočtům územní úrovně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230D2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7460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602492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0BDD03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CEA70E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8FB19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41B8D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4A57C117" w14:textId="77777777">
        <w:trPr>
          <w:cantSplit/>
        </w:trPr>
        <w:tc>
          <w:tcPr>
            <w:tcW w:w="1098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BBD852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ZJ 036 -</w:t>
            </w:r>
          </w:p>
        </w:tc>
        <w:tc>
          <w:tcPr>
            <w:tcW w:w="4553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0AB0D9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Půjčené prostředky poskytnuté obcí nebo krajem na území jiného kraje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D35A9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7470</w:t>
            </w: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EADFA4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367F5F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6542C7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63BD2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FFF25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2C081F6A" w14:textId="77777777">
        <w:trPr>
          <w:cantSplit/>
        </w:trPr>
        <w:tc>
          <w:tcPr>
            <w:tcW w:w="156" w:type="dxa"/>
          </w:tcPr>
          <w:p w14:paraId="23976BBE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543" w:type="dxa"/>
            <w:gridSpan w:val="8"/>
            <w:tcMar>
              <w:top w:w="14" w:type="dxa"/>
              <w:bottom w:w="14" w:type="dxa"/>
            </w:tcMar>
          </w:tcPr>
          <w:p w14:paraId="030D307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tom položky:</w:t>
            </w:r>
          </w:p>
        </w:tc>
      </w:tr>
      <w:tr w:rsidR="00796440" w14:paraId="1FAD2A5B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4EAA0079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AE1001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5641 -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4CC6B6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půjčené prostředky obcím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1416F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7480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66E420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EE7522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B4816B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79CFF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CFC8C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053488F2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513E9B4E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9D8ECA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5642 -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1FBC36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půjčené prostředky krajům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283D5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7490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6AD163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939735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C0C035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3E8F5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B3040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7A69C14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4B7663BC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7DD098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5649 -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5C2440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neinvestiční půjčené prostředky rozpočtům územní úrovně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8B964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B4A36B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922DD2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98B21F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9A30A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EC932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7242F1A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2DBE8136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06FB53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6441 -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8877BC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půjčené prostředky obcím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0A3A2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7510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0A1230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0C9381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279392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F9148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38818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263D15A5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622FAE8B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A47E9E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6442 -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3E43F5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půjčené prostředky krajům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65EEE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7520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2E9104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7222943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39CD7C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230EA0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31DB8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FD0882D" w14:textId="77777777">
        <w:trPr>
          <w:cantSplit/>
        </w:trPr>
        <w:tc>
          <w:tcPr>
            <w:tcW w:w="156" w:type="dxa"/>
            <w:tcMar>
              <w:top w:w="14" w:type="dxa"/>
              <w:bottom w:w="14" w:type="dxa"/>
            </w:tcMar>
          </w:tcPr>
          <w:p w14:paraId="1074256D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52CC7FD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6449 -</w:t>
            </w:r>
          </w:p>
        </w:tc>
        <w:tc>
          <w:tcPr>
            <w:tcW w:w="4553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0A51529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investiční půjčené prostředky rozpočtům místní úrovně</w:t>
            </w:r>
          </w:p>
        </w:tc>
        <w:tc>
          <w:tcPr>
            <w:tcW w:w="1099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CDB46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7530</w:t>
            </w: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3327959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10A264B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40FDEC4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85D99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942" w:type="dxa"/>
            <w:tcBorders>
              <w:bottom w:val="dotted" w:sz="0" w:space="0" w:color="auto"/>
            </w:tcBorders>
            <w:tcMar>
              <w:top w:w="14" w:type="dxa"/>
              <w:bottom w:w="14" w:type="dxa"/>
            </w:tcMar>
          </w:tcPr>
          <w:p w14:paraId="69E561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</w:tbl>
    <w:p w14:paraId="1E04FB78" w14:textId="77777777" w:rsidR="00796440" w:rsidRDefault="00796440">
      <w:pPr>
        <w:spacing w:after="0" w:line="1" w:lineRule="auto"/>
        <w:sectPr w:rsidR="00796440">
          <w:headerReference w:type="default" r:id="rId57"/>
          <w:footerReference w:type="default" r:id="rId58"/>
          <w:headerReference w:type="first" r:id="rId59"/>
          <w:footerReference w:type="first" r:id="rId60"/>
          <w:type w:val="continuous"/>
          <w:pgSz w:w="16833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98"/>
        <w:gridCol w:w="2198"/>
        <w:gridCol w:w="942"/>
        <w:gridCol w:w="628"/>
        <w:gridCol w:w="2355"/>
        <w:gridCol w:w="942"/>
        <w:gridCol w:w="942"/>
        <w:gridCol w:w="2355"/>
        <w:gridCol w:w="2355"/>
        <w:gridCol w:w="1884"/>
      </w:tblGrid>
      <w:tr w:rsidR="00796440" w14:paraId="09611374" w14:textId="77777777">
        <w:trPr>
          <w:cantSplit/>
        </w:trPr>
        <w:tc>
          <w:tcPr>
            <w:tcW w:w="15699" w:type="dxa"/>
            <w:gridSpan w:val="10"/>
            <w:tcBorders>
              <w:top w:val="single" w:sz="0" w:space="0" w:color="auto"/>
            </w:tcBorders>
          </w:tcPr>
          <w:p w14:paraId="402FEB42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440" w14:paraId="21E7C5A4" w14:textId="77777777">
        <w:trPr>
          <w:cantSplit/>
        </w:trPr>
        <w:tc>
          <w:tcPr>
            <w:tcW w:w="15699" w:type="dxa"/>
            <w:gridSpan w:val="10"/>
          </w:tcPr>
          <w:p w14:paraId="6C33FFC3" w14:textId="77777777" w:rsidR="00796440" w:rsidRDefault="0038041E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IX. PŘIJATÉ TRANSFERY A PŮJČENÉ PENĚŽNÍ PROSTŘEDKY ZE STÁTNÍHO ROZPOČTU A STÁTNÍCH FONDŮ A SOUVISEJÍCÍ VÝDAJE</w:t>
            </w:r>
          </w:p>
        </w:tc>
      </w:tr>
      <w:tr w:rsidR="00796440" w14:paraId="152A0784" w14:textId="77777777">
        <w:trPr>
          <w:cantSplit/>
        </w:trPr>
        <w:tc>
          <w:tcPr>
            <w:tcW w:w="1098" w:type="dxa"/>
            <w:tcBorders>
              <w:top w:val="single" w:sz="0" w:space="0" w:color="auto"/>
            </w:tcBorders>
            <w:shd w:val="clear" w:color="auto" w:fill="E3E3E3"/>
          </w:tcPr>
          <w:p w14:paraId="5395EA56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Účelový znak</w:t>
            </w:r>
          </w:p>
        </w:tc>
        <w:tc>
          <w:tcPr>
            <w:tcW w:w="2198" w:type="dxa"/>
            <w:tcBorders>
              <w:top w:val="single" w:sz="0" w:space="0" w:color="auto"/>
            </w:tcBorders>
            <w:shd w:val="clear" w:color="auto" w:fill="E3E3E3"/>
          </w:tcPr>
          <w:p w14:paraId="394BC334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</w:t>
            </w:r>
          </w:p>
        </w:tc>
        <w:tc>
          <w:tcPr>
            <w:tcW w:w="1570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14:paraId="2A8C73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 na straně příjmů, nebo položka zvýšení financování</w:t>
            </w:r>
          </w:p>
        </w:tc>
        <w:tc>
          <w:tcPr>
            <w:tcW w:w="2355" w:type="dxa"/>
            <w:tcBorders>
              <w:top w:val="single" w:sz="0" w:space="0" w:color="auto"/>
            </w:tcBorders>
            <w:shd w:val="clear" w:color="auto" w:fill="E3E3E3"/>
          </w:tcPr>
          <w:p w14:paraId="692BD5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Výsledek od počátku roku</w:t>
            </w:r>
          </w:p>
        </w:tc>
        <w:tc>
          <w:tcPr>
            <w:tcW w:w="942" w:type="dxa"/>
            <w:tcBorders>
              <w:top w:val="single" w:sz="0" w:space="0" w:color="auto"/>
            </w:tcBorders>
            <w:shd w:val="clear" w:color="auto" w:fill="E3E3E3"/>
          </w:tcPr>
          <w:p w14:paraId="51A49A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Paragraf na straně výdajů</w:t>
            </w:r>
          </w:p>
        </w:tc>
        <w:tc>
          <w:tcPr>
            <w:tcW w:w="942" w:type="dxa"/>
            <w:tcBorders>
              <w:top w:val="single" w:sz="0" w:space="0" w:color="auto"/>
            </w:tcBorders>
            <w:shd w:val="clear" w:color="auto" w:fill="E3E3E3"/>
          </w:tcPr>
          <w:p w14:paraId="32BB07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 na straně výdajů</w:t>
            </w:r>
          </w:p>
        </w:tc>
        <w:tc>
          <w:tcPr>
            <w:tcW w:w="2355" w:type="dxa"/>
            <w:tcBorders>
              <w:top w:val="single" w:sz="0" w:space="0" w:color="auto"/>
            </w:tcBorders>
            <w:shd w:val="clear" w:color="auto" w:fill="E3E3E3"/>
          </w:tcPr>
          <w:p w14:paraId="4C0DA7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Výsledek od počátku roku</w:t>
            </w:r>
          </w:p>
        </w:tc>
        <w:tc>
          <w:tcPr>
            <w:tcW w:w="2355" w:type="dxa"/>
            <w:tcBorders>
              <w:top w:val="single" w:sz="0" w:space="0" w:color="auto"/>
            </w:tcBorders>
            <w:shd w:val="clear" w:color="auto" w:fill="E3E3E3"/>
          </w:tcPr>
          <w:p w14:paraId="42D809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Rozdíl příjmů (financování) a výdajů za účelový znak</w:t>
            </w:r>
          </w:p>
        </w:tc>
        <w:tc>
          <w:tcPr>
            <w:tcW w:w="1884" w:type="dxa"/>
          </w:tcPr>
          <w:p w14:paraId="74FC7BE5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07EFB59" w14:textId="77777777">
        <w:trPr>
          <w:cantSplit/>
        </w:trPr>
        <w:tc>
          <w:tcPr>
            <w:tcW w:w="1098" w:type="dxa"/>
            <w:tcBorders>
              <w:bottom w:val="single" w:sz="0" w:space="0" w:color="auto"/>
            </w:tcBorders>
            <w:shd w:val="clear" w:color="auto" w:fill="E3E3E3"/>
          </w:tcPr>
          <w:p w14:paraId="086F083B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a</w:t>
            </w:r>
          </w:p>
        </w:tc>
        <w:tc>
          <w:tcPr>
            <w:tcW w:w="2198" w:type="dxa"/>
            <w:tcBorders>
              <w:bottom w:val="single" w:sz="0" w:space="0" w:color="auto"/>
            </w:tcBorders>
            <w:shd w:val="clear" w:color="auto" w:fill="E3E3E3"/>
          </w:tcPr>
          <w:p w14:paraId="269B7888" w14:textId="77777777" w:rsidR="00796440" w:rsidRDefault="0079644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942" w:type="dxa"/>
            <w:tcBorders>
              <w:bottom w:val="single" w:sz="0" w:space="0" w:color="auto"/>
            </w:tcBorders>
            <w:shd w:val="clear" w:color="auto" w:fill="E3E3E3"/>
          </w:tcPr>
          <w:p w14:paraId="356BBC9E" w14:textId="77777777" w:rsidR="00796440" w:rsidRDefault="0079644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628" w:type="dxa"/>
            <w:tcBorders>
              <w:bottom w:val="single" w:sz="0" w:space="0" w:color="auto"/>
            </w:tcBorders>
            <w:shd w:val="clear" w:color="auto" w:fill="E3E3E3"/>
          </w:tcPr>
          <w:p w14:paraId="012FD0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b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shd w:val="clear" w:color="auto" w:fill="E3E3E3"/>
          </w:tcPr>
          <w:p w14:paraId="226301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93</w:t>
            </w:r>
          </w:p>
        </w:tc>
        <w:tc>
          <w:tcPr>
            <w:tcW w:w="942" w:type="dxa"/>
            <w:tcBorders>
              <w:bottom w:val="single" w:sz="0" w:space="0" w:color="auto"/>
            </w:tcBorders>
            <w:shd w:val="clear" w:color="auto" w:fill="E3E3E3"/>
          </w:tcPr>
          <w:p w14:paraId="4B37F6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c</w:t>
            </w:r>
          </w:p>
        </w:tc>
        <w:tc>
          <w:tcPr>
            <w:tcW w:w="942" w:type="dxa"/>
            <w:tcBorders>
              <w:bottom w:val="single" w:sz="0" w:space="0" w:color="auto"/>
            </w:tcBorders>
            <w:shd w:val="clear" w:color="auto" w:fill="E3E3E3"/>
          </w:tcPr>
          <w:p w14:paraId="3CFC18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shd w:val="clear" w:color="auto" w:fill="E3E3E3"/>
          </w:tcPr>
          <w:p w14:paraId="2E3918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94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shd w:val="clear" w:color="auto" w:fill="E3E3E3"/>
          </w:tcPr>
          <w:p w14:paraId="5F7818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95=93-94</w:t>
            </w:r>
          </w:p>
        </w:tc>
        <w:tc>
          <w:tcPr>
            <w:tcW w:w="1884" w:type="dxa"/>
          </w:tcPr>
          <w:p w14:paraId="1D603FD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85B15FC" w14:textId="77777777">
        <w:trPr>
          <w:cantSplit/>
        </w:trPr>
        <w:tc>
          <w:tcPr>
            <w:tcW w:w="15699" w:type="dxa"/>
            <w:gridSpan w:val="10"/>
            <w:tcMar>
              <w:top w:w="-5" w:type="dxa"/>
              <w:bottom w:w="-5" w:type="dxa"/>
            </w:tcMar>
          </w:tcPr>
          <w:p w14:paraId="727D34A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69673A7D" w14:textId="77777777" w:rsidR="00796440" w:rsidRDefault="00796440">
      <w:pPr>
        <w:spacing w:after="0" w:line="1" w:lineRule="auto"/>
        <w:sectPr w:rsidR="00796440">
          <w:headerReference w:type="default" r:id="rId61"/>
          <w:footerReference w:type="default" r:id="rId62"/>
          <w:headerReference w:type="first" r:id="rId63"/>
          <w:footerReference w:type="first" r:id="rId64"/>
          <w:type w:val="continuous"/>
          <w:pgSz w:w="16833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98"/>
        <w:gridCol w:w="2826"/>
        <w:gridCol w:w="942"/>
        <w:gridCol w:w="471"/>
        <w:gridCol w:w="1884"/>
        <w:gridCol w:w="942"/>
        <w:gridCol w:w="942"/>
        <w:gridCol w:w="2355"/>
        <w:gridCol w:w="2355"/>
        <w:gridCol w:w="1884"/>
      </w:tblGrid>
      <w:tr w:rsidR="00796440" w14:paraId="39F4090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83BB45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04001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5831D4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0780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4EC53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45D39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D367C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40226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752B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40EE1A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015370C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20B3C5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04001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415C30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E8721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D6E725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2549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7227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6587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341 551,00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14A3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8C09B5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85649CA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8ED8F5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04001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CA1D1F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0152F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8D7A96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8B14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99DB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81E1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79 570,00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BE17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38A3669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01D28E0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159969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04001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4F2C7E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EC4A8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3F3F3D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DD33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FD54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97D3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28 879,00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A84A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B4423C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D510A89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9B5F58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04001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49972A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Podpora koordinátorů rómských poradců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DCFF0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450 000,00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D50A9F7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A9514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450 000,00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42E9D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3B4ABD6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AF7F3E5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90DF5B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799814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0108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DB338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753 761,56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7D61C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1D82B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2D45E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DFA6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D0098E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B8B77D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55487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6E6293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C7878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FA8405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B9C0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28EE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4D97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459 388,00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C036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604A71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8B801A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0818CC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502C37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11EB9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88822F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B294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056C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27F2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112 655,00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8A6D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6A6D14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E561DD4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62595C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AF0C3A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8E799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1DC72B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29F2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3F99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F966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37 329,00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EDD9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8BEE4A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65E8AC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8C314F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F086ED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904A6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78227C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3CF4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7CD2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9DB5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14 389,56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50CE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F18681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0B37934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3FFE71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13005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B521B0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Neinvestiční nedávkové transfery na podporu rodiny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7E4A1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753 761,56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916AAB7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59FF8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623 761,56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4FC3F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130 000,00</w:t>
            </w:r>
          </w:p>
        </w:tc>
        <w:tc>
          <w:tcPr>
            <w:tcW w:w="1884" w:type="dxa"/>
          </w:tcPr>
          <w:p w14:paraId="1C1DDCFC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E8AC705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03D889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3AD2A3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3996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D5895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854 092,00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7865F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EBA16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9C820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351F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10882B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E51F24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D01FB4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011EBA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8A07C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C58901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9DA5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DAF2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8D8B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612 176,00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25C5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928690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11682FA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8C88B9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0A0457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95109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4AA331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76E9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D851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AB11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151 820,00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BFE6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F05804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4618A2D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7AB756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7C2EBC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DCB79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D7CFF5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5B94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6B36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04B6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55 096,00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E8DE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29DA22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9082F3A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CFED76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79AA2A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5F7DE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46E8D9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3BB9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4369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5940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13C6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C453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CD1006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F4D9BB0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A08A16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13015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825DF3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Výkon sociální práce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FF1FE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854 092,00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1C412AE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A0D83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854 092,00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3718A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75D9CAF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CC5B2C1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F5A7CF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D77E06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E881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4B8DF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73 556 627,13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63FDB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09D7E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ACCB7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06EC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EA2208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13350C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767717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67832B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3EDD4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2BB4F6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E2B4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2B04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463A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736 363,73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322A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BA417D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569F5CA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8AE823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9C639F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ABA01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7294B8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4344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9D11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C0D0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3 066 151,50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FEF4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7FBE41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A496EC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D06F90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F8CA00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E399C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6908AA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248E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74D5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3256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262 862,48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3D72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E5E7F6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44F555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E2B872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6ECF29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230B1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A6CED0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CD51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B890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91D4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333 907,20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94BB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AED151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3B5FDC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289F51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18BA72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98677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2C7554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1FF6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3279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59D2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138 070,00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001E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CA8D31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151D93A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7D69E6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F86C13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FAF038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826C30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15E3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CD2E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755B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838 388,70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3E1A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C9DEB2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5580DE2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C07858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79A3E7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5B64D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439B2C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8C48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BA80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D057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51 767,79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C934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1F1D3D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9C2617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E1974D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1A42F8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BF21B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97CFF4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5A73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0999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5832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304 237,80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9141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4952BE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502698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121C13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6FE0A2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D9978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897B3F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E010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DF3B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EE5D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146 792,69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8BB8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43FF76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125E12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89754B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099767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62EE2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058159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41AC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7C13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0E14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103 294,31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4864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247A22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D50604A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53B8D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8B33CB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2CD2B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59C334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674C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DEAB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5501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6 087,55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223F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2E52F3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21A695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F8AC98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A62274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8A4DA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ED0C3B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F261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8BF5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4CAB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5B8A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8EEF42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2FFF0F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A49212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288AAA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06D2C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0D20D6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5886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1A86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963D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1 714 979,70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D466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974DAE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20D2F71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FCC346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80268B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7841D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383D87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14EA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631E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9DCB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29 947,50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953E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A8D83F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152CE0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EE1D42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89578D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48EC2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D98622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FAE8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C30B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A571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797,26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0400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C81F9A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2ED6AF5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0B717B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B15CFA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CB088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E1360B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710F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6FCA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BA73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17 140,50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0098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4F700F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48F5535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92D27A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457D63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C0CE1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7AE723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5F79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C9AE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4A0A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1 826,61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7929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54649F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00965A5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9C47DA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214B69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ACEF8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86D1A5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98DD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76DD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11F6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9 666,83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36E7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F4AB4D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8FBD1B2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38D2FE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A72826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01CE6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E586AE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0B36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2497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CBD4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24 433 620,30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AB14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035549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7DBC94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FA8582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84ABCB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37801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A38EB1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A070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023A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8E27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13 692 924,00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8CE9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2D59C59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4A0B92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5C5F63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684AB1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A5B51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221956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6DDD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DFD0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4935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8 105 365,80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8B1F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A4A04A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77EE88C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4ECFC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2B269A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8CDDA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42108C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5B30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60C0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B737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13 074 414,69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D49E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FD207B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2821393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AAC205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862AA5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2E811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F19FD0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0CFA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02C9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EB0D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2 706 156,00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6CBE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BC93EF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CE860C5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335D9E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3F625C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13099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665058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930E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AF60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078C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8 179 954,20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94EC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34298A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899EE10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9D52E5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25EE7F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F4CE7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3A14A6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B01A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F471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B796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3 312 980,08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0976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B12BAE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018934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44EBF1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C05C90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FE963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5D5B97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39AD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BE1C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6059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725 516,05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4B90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2FE47E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FF27E0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9D6CD0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084754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936C2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6A8BB5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286B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BD48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8DA8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4 771 639,80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88B6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FDD181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EDF4DA4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4D9B18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E7D545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19CA4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D71C7A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0544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3160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3EE8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1 297 761,22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78D9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24B53E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C6C4870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7B25C4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13021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08BDA01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0371E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73 556 627,13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D9F8851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C3D66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88 107 614,29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A8811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-14 550 987,16</w:t>
            </w:r>
          </w:p>
        </w:tc>
        <w:tc>
          <w:tcPr>
            <w:tcW w:w="1884" w:type="dxa"/>
          </w:tcPr>
          <w:p w14:paraId="311BA3E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D47F5B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123B0E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1465AF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1BC5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B6B82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515 053,65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893FB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5E35F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49CA9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EE6F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E430C9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3DBB06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CAB6CE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13023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77D2BC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04B5E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7C22AA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EAAE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302F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957C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515 053,65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D2DD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898AAC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FC63FE3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E0BA77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13023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024CC9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Provoz dětských skupin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EC870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515 053,65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A9497F1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195C3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515 053,65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98491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0DC3E8C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D8933FD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38DAB4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CF0850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2C4D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89CD6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1 076 720 165,00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DE2AE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205BB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6B9B7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3783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0B93DE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8F4774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39C660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202CA6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1C6DB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DA9250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FF1F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7A22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79D0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2 002 923,00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322F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E4E328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48C1AC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5908E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5B2B97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81D3E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3AA742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3690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5CD3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39DB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11 229 249,00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A57E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EEA7B6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BD2FEA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DED3BD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11EB2D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BFB59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2A71F8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70DF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3FBA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DC9B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3 897 272,00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5225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483B56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20841F5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87FCBB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9B637A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816F7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69DD66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3669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7E50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ECAF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4 261 283,00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1EC5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082B93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A5D3EE4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1D718B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3DBED9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375E4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22987A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4566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6C12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FF2A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34 712 794,00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10BC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411650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C06CBC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642950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35B41F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FDC10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7E3C4E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066A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25FA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0418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3 080 143,00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2389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F6B221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DBD8871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BC476D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B0F34D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6B4BA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C4282B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9D64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2BEB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EA35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15 541 228,00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1732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2F4A07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E8C786A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B28374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0DCC18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F86C9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86AF14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B777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64DF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D0DB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1 400 833,00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86F6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DAE30A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AA899F3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DF451D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0F5D04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43D55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25D12A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A142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8C53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69EC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9 715 879,00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B1D4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538AF4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D45D88D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126B56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509034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CEDD9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C1783E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2D23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B39C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9161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84 577 353,00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522B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F6ABF9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3C2E9A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B91966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B44C18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C0D0B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B13448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3815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8F6E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7CD0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401 361,00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5C21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480FEFC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BBB4040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78B93C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0B0EB6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4455A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E96526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E389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260A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60D6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29 540 627,00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0A61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84B4C4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D034381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99CB10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B3FB12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7C290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73F58D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404C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B768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27AD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65 007 158,00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2D70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744948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F8EEF2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1418FB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B344AB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23D88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A37734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4E9E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13F2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3BEB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17 814 463,00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C734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946E36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BFE256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979E4B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4472A4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2CABD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1C8779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A005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014F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4F2A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20 961 446,00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254B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ECF265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02F6AEA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FEDC5F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FCFB37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250BC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E420E4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29FD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FF41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909F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6 763 310,00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44B8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56C20B5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E53B783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6255E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2A5AB5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AACD3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B90BCF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AED3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0351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642B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12 896 850,00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F838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0963A9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408C53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CB3D69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A3C029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3C73B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92FD59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2134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F1AD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98E1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11 996 279,00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0592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5CAE6E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EAB38C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F83C48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D16286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1909A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995214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2A0B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02CA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2230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8 113 996,00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A8F3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5984C1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1B011F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9AE669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2A2741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4C69E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7878AB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E0CF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7E2B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595A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4 345 867,00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F297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29D902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107A74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AAE33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8082D7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C4A44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EDE987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8C36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1925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CE8B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1 341 757,00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D986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301A445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4604A6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DAA5D0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BC00C3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A1943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EBED91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9B37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ADE6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68CA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14 230 037,00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2F4E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9D03A7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B85E8FB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D13942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3279F9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2254A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A153FC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3BFA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F95E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9CB9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4 350 704,00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95C4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7935DE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D03F87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B47AB9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78F9C5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6DD4F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F90621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0F31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FAD4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C9FF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11 402 563,00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5002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78539B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D46884D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C600F7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C3D924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21B66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55ED2E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CDA0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9B5A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DF7E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2 216 600,00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0181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3E402A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6FAFD8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5E7BE5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67D538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F9AED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5B6522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7AF5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1959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87D3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7 071 170,00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D37F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2CABE7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33F305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5DE0E4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2D562A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374DE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7B3921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F794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08FC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BDE4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4 609 952,00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00FE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3287C8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ED1E1C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A2E9B3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905D23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5D7EA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0D00F1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DF40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B14D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06ED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10 043 895,00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DE1C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FF0AAB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74CEFB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4D085E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EAF037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246CF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F75ABF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538B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0B88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8C41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8 099 325,00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B686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53FAFE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554CA40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D95FAE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DC84B0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F46D1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70AFCA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8C5E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1047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8C59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16 486 359,00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6188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1CCB55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CD2F9D2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0DFF3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A9452C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38336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217A6C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6517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3573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A77F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1 263 600,00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E15B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E6E698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58D019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4C6B35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5DB30C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EC0FA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F2131B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7D0E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978B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C901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194 940,00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4DC8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40A2DD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527176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D830D6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7A69C9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D2E53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EB1237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AA38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49C0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72E7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12 749 194,00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25FE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8AAA275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72CB0B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7B9AD6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93DF9E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A7B55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1E539A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E099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7720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2419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9 989 061,00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EC0D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EDBF40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B34CFE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8843AF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3D6F17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F9627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543C7C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53CE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26AB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7F7F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13 131 750,00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57D1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E07C59C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6159FE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419CAA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C7F754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C3092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541CC6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4BFC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2CA1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2F26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16 609 144,00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E93F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F449BB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717DCB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6A54F8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EE7E88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D01C4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7DA4B4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85C6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1FA4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EC59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14 482 642,00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327D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0F94D5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8EBE29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97B2CA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56BCF4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FC299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BD377C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A771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BDE6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2E86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17 319 782,00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EB45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7E8615C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25666AA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C60580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71CEB1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73AB3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F7B6EE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5AC1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AB0D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3080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C701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697A30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6DBB854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7AD4BD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E4461C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672EB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177D0C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9192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B7A0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9607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84 994 900,00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9E22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5A49B0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20DEEC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63B3A1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931754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6DF41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A3A36D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5725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551D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476B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104 281 991,00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FEDA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610801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E841C32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B8E49F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CB97F3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52816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F3B222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996A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A190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394F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2 309 175,00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B4D3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C1A784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FF11BCA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D3A883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987E4C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61188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0F722F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0597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8588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D9C4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7 934 481,00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6724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6E3E5BC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2E89722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FC3DA9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7A5B44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014D4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BFE559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264F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CCA2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73A7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39 613 736,00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DA5F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38F7E2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C4C9911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FFAC6D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2AA4D7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6AACA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96DE45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DD08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95B0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9A14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1 512 000,00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20B6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617DB7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BD0E47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198D37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EF4DE6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0530E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931975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8879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B9E9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4028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5 269 447,00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6ADF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9FF8CF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1C5E34B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7D943D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50C085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A9A44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C106FD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9E82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12EF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7FF2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4 905 553,00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8C60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169C56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F222E7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FAD91E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0C34D1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70729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7E82C6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FB10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B6DB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0E7A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10 358 740,00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7162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ADF2F3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6B617C1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D5D3F9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D5DF5E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AE60A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4BF9F9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596B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8D11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E339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1 683 000,00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2C48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EDFB1D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CBFD9EC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2BA1A7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8965D8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8F38D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084B2C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CB3C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EE53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054C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43 725 351,00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4D36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522A279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13744A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717DDA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99FC60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7D03B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405338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9712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BBB1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91A5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8E59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4F9762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082B69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051D69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EA25EE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1FD47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E264EB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A798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8D94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834B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2 278 000,00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F803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899D4B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225025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1A3A29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DA1254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1F743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3B9A1D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82A2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A989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0AA6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10 503 828,00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8FCB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28C79B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9E8C6B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0D7C6A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0ECFFF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244D8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EBFAAC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0799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AA74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3F19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29 784 717,00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C638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8810D5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6991615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21D83E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15ADC3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BED78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55F8D6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C021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CD36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BEB8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197 535 751,00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A840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DC76C7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E523C9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9F0D8F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7C0D54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C1B75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1A35C3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14D0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A175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2BBD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3 152 306,00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1B0A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276456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CBC750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3EC40F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984BC6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3C037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D5D125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9488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440B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7573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3 816 000,00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DB4C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8234935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4A21B9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4E2A62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60DBFF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8A931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738C45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D073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DD7D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2C05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4 678 400,00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CEB4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1E260A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2D767B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A09498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157439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C8FFD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90C1BA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8E68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4360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EC5A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5 231 409,67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51CD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03881C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0164FD2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CB2A8B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CFEE5B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BEEE0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CBF436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88FE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A06C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6E4E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82 651,13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C377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6D4E30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649B5A7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30101A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13305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8AA5A9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NIV nedávkové transfery (z.č.108/06) §101-103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A62E9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1 076 720 165,00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FB0B3EB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8F312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1 082 034 225,80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01FEA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-5 314 060,80</w:t>
            </w:r>
          </w:p>
        </w:tc>
        <w:tc>
          <w:tcPr>
            <w:tcW w:w="1884" w:type="dxa"/>
          </w:tcPr>
          <w:p w14:paraId="3381D15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A9D8D62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4CA8B7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13307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955AFE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4ABA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8D1D7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8 900 000,00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46215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7A1BD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8BC08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65F3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3421E9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157D2A3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945B75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13307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297CDD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C16CC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B76F1C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2701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4324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6B45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579E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8 285 112,00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6071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4DF9B5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2CE88B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138BC9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13307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8A7ACA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96195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05706A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A826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DA5F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92AC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422 788,00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EAD9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7B556C5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25B85D8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860142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13307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8F1C1D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Transf.stát.přísp.zřizovatel.zaříz.děti okamž.pomo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DA6D6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8 900 000,00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47F2A6A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D8AF6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8 707 900,00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71BBB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192 100,00</w:t>
            </w:r>
          </w:p>
        </w:tc>
        <w:tc>
          <w:tcPr>
            <w:tcW w:w="1884" w:type="dxa"/>
          </w:tcPr>
          <w:p w14:paraId="0DFD1D59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6C1D8A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C2A973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13502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8F9155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B39E9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3D6E7D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89AB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91B3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A93D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207 857,74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B075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99BBD8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E932221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5A2446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13502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D262DC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B724E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90F844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51F0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7705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079C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27 464,87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FE65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67A581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9288D8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D9144C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13502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908324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7D992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F69FC7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07F0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959A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59F9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9 600,00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CEAD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ED1294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6FBC352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3CAA25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13502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FC2370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C5B81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434658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27F3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A492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A031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4 033 359,31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9393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48615B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7DEAB1D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380D4A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13502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06A65B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CD7BB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21011F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8D36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72F2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D1D2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38 116,96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7595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AF5EEF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D68DA51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45768C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13502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85A7946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1EB3F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8DCFBA2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0AE29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4 316 398,88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4772D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-4 316 398,88</w:t>
            </w:r>
          </w:p>
        </w:tc>
        <w:tc>
          <w:tcPr>
            <w:tcW w:w="1884" w:type="dxa"/>
          </w:tcPr>
          <w:p w14:paraId="4B086DC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0902703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A8C198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14041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BBC7AE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C2E8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8706D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1 422 650,00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17483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39DC1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BD391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4426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97D8CD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59A449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53565F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14041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C94D62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E926F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F8952A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34F1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1D54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41B3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1 373 419,71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907F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D89AC0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5811C5C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A4634D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14041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265E9B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C48BA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12EE5B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2F1F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CFCE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2ECC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4 026 880,00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620D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ABC512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13F9753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5299FD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14041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8E580D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8DEAB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A714F8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05F0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F49A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CE94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1146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1CD6F9C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EB4DD32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F9D3B7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14041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DFF4F39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68F15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1 422 650,00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A33CB48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00A66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5 580 299,71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A1CFB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-4 157 649,71</w:t>
            </w:r>
          </w:p>
        </w:tc>
        <w:tc>
          <w:tcPr>
            <w:tcW w:w="1884" w:type="dxa"/>
          </w:tcPr>
          <w:p w14:paraId="24E7765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348429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B96BA5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14503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077095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AD82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87C0D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11823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BE155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44458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2D01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29F45D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EC4D4D3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62F9F1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14503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BF7992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BAB4B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9B4E5E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E53C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580C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ED35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20D7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205ACD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C179E4F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025945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14503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CB7D65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Účelová investiční dotace krajům – progr.č.114D262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3A5DB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50 000 000,00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CD0BA9D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E940A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06E43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613151A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F234DC3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121209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14504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EEBAC7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448E9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B1E777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D9F6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DE30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ECF0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8 830 318,70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D020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B78AA1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A42184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86B29B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14504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22C900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9E0CA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458075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1D4B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EEA4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381F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7 250 344,68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2EDA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8734C4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08484E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4AA6F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14504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991D50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A6A83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68F252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925D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21B6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58C8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421 945,23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064E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7F5171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B937E3D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6EB9C2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14504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7D2AF9B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8A7A3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228F576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85D81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16 502 608,61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64244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-16 502 608,61</w:t>
            </w:r>
          </w:p>
        </w:tc>
        <w:tc>
          <w:tcPr>
            <w:tcW w:w="1884" w:type="dxa"/>
          </w:tcPr>
          <w:p w14:paraId="3746A0CC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192BA75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45EB29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15016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FF723A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207A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3FE60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933 474,51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CB251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5AC6B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86086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FD8B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2D3C755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5B0EC0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507E54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15016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AF3F6A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49B23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247C50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5D47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9188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30C2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174 209,00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920A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BA9A1C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1F21A9B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F5B5EA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15016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F4AD03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2178D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3247FF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4D9C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899E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9AA6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40 916,00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02A0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7DE9B2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20C9641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FF3691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15016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812E3A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B4882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3D773F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88AE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ADD4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C70C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14 848,00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32EE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7F7A1F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3C81D1C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7ED379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15016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27B99E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CC86F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3628D3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D06E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3A06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08E9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1 583 333,00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0560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4628D0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5561C02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F11621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15016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8EBBDB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D97D9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0B372C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4718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7964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0D9C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452 908,34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3FBF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EA970B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E3FCC31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37D586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15016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AB58C4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OPŽP 2021-2027 EU neinvestice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1D2B1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933 474,51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AE4903F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D7EAC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2 266 214,34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FBA44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-1 332 739,83</w:t>
            </w:r>
          </w:p>
        </w:tc>
        <w:tc>
          <w:tcPr>
            <w:tcW w:w="1884" w:type="dxa"/>
          </w:tcPr>
          <w:p w14:paraId="07D0545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95689D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0895E0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15017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0E9E1E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8D2C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DF87C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220 023,00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C1EB6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70825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453F1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9216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F638E4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E46C1F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7F3F37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15017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4CF488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1E8DB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230103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EB84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4106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AEB0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220 023,00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B04A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51E80F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343A656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B8C4E6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15017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0A9140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Dotace z AOPK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170EF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220 023,00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493C359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3BA03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220 023,00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2309A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3DA30D5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908908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551020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FC725F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07B4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0A7F2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749 992,49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0E023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7703C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D85A9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18D5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8C0D71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2017A9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89E737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1BFD0C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B93F8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BC6103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6891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A889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B9CC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749 992,49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E4D3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18A4EE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AFC76C9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DC8ACB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15021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696318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Dotace program LIFE4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AF80F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749 992,49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97084A6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C9D8F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749 992,49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38E48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547C2DF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F5C885A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265C1E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15065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4CBABC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8ADA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DE2AC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672 092,00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F2254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8D3D4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75C6B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55D5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0E369B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F05DB1B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BE78E8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15065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D52D25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5C279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3680A2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5B21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30BF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1CA7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672 092,00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655C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2AA6C3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4C94E5C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EB3A14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15065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C4008F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Účelové neinv.dotace zoolog. a botanickým zahradám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FA517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672 092,00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B9355BC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E4CCC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672 092,00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34129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25F2F5B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39B704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9D01A4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15501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F8DF7F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6F23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6A89B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13 893 622,57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6184D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33018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CF744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ADDE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246724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D2A86C2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D3017A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15501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9077DA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6BC39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43C190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9813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2A60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D03F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6 038 777,60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1E7C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9884E2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614BA10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380857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15501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48DCB0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B385D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8236ED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5F01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BFA6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6371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503F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16 292 953,90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960C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4679D9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70F356A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432D15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15501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C9645DC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C02CC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13 893 622,57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2698B0D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6084B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22 331 731,50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747A4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-8 438 108,93</w:t>
            </w:r>
          </w:p>
        </w:tc>
        <w:tc>
          <w:tcPr>
            <w:tcW w:w="1884" w:type="dxa"/>
          </w:tcPr>
          <w:p w14:paraId="729130E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448582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D80EF4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17078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667A95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D769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FEFD0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661 802,76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13C9F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38B9F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43F90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B62E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532433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A3D1AF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66B00E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17078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20F4A6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A5539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48588D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DFCC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AFFC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6FF5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462 343,50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2E63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7A6EF7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101781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540703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17078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41EAD5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EC28F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9ED319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94A3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536A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345F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113 031,00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43CA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AC2DF6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B149C7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068E5F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17078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34C20B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908F8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6DE457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1AEA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9E35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65F4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41 016,90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6E89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CA4030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F1572D2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0C4B1A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17078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4DFC40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6F5BF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628DBE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8891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4B1C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83FB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731,58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6690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1C8CAB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D2B2EFD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4E2BFC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17078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9E4E95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D7E46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E630A2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8A65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7009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3668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1 552,20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6434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640C0A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22072D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CB690D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17078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2DEE4A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F72AD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43284D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1F22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6CB5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8D68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3 762,19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F935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988DA0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FE4E2A7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1E376F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17078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E575359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72535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661 802,76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9863E99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E1C2B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622 437,37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9B9F4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39 365,39</w:t>
            </w:r>
          </w:p>
        </w:tc>
        <w:tc>
          <w:tcPr>
            <w:tcW w:w="1884" w:type="dxa"/>
          </w:tcPr>
          <w:p w14:paraId="0DEA485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4B13C45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AD8065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17079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C784A8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D071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0A09A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1 433 905,98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435D6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6359D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79644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0962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8050C2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C757A70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E61EAB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17079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D75A16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BCE39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D744AD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68B1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6BF5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B6D5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1 001 744,25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2460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B88717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F6DF2D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1E6C18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17079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C9A28C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1B865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7FD202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C757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797E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FE70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244 900,50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24E4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B6C290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8C8A7B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809F60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17079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1302EC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805A8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71D774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76E7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8D51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8BC2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88 869,95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C072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1F96C9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6DC93EB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4D7DC4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17079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82B12E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80B96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0547E1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7595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0130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B1FD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1 585,09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59DF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BE9793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8E063ED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7235CC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17079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2AB70A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0C694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5301A7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735A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6C5B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0178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3 667,30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6A7B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410F05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1CC521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3664D1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17079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6A77A7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10FEC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10B7F0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13E0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A766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018E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8 151,42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D684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19D7CD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C0D3EFC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6776AA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17079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E440240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21753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1 433 905,98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3DEBDFE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32B68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1 348 918,51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3487B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84 987,47</w:t>
            </w:r>
          </w:p>
        </w:tc>
        <w:tc>
          <w:tcPr>
            <w:tcW w:w="1884" w:type="dxa"/>
          </w:tcPr>
          <w:p w14:paraId="5EAF744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8C8EA41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33605F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17084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A8EB17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3ADD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05604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113 365,07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02B14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576F8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5E17C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C345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83BCA3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47819D0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ECFB6B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17084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1A2B64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36684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44B3A0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FDA9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4A82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72E1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10 832,49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45DE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48098F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7963202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E83063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17084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39375E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1E0E3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B14D0F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A069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F90C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6A3A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22 586,67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44AF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50B8FB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FA796DB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809433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17084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664F35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D93B2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DC0525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23AC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9981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191A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69 971,88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2A4B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8B1FF9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9228A5A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B53163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17084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D8820D5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A6077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113 365,07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1E686AE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3C9C6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103 391,04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ED148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9 974,03</w:t>
            </w:r>
          </w:p>
        </w:tc>
        <w:tc>
          <w:tcPr>
            <w:tcW w:w="1884" w:type="dxa"/>
          </w:tcPr>
          <w:p w14:paraId="1DD5AB8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491519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D22618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B04792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A859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66B70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13 642 848,09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B58F4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45EB8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6AAE3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A9F8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DA596A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DAB870C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5F5092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46C95B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B9C14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538115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FEF7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67C8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7EDD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184 152,46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FC7E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49F4875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EDC26EA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868A95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234F0C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05E66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164A44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0028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2204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0201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13 164,80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00C2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63D0B0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34B986B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ECDBB0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58C8AC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B3E31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F1B75B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7FEC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A306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3129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132 653,49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21E4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E5A2509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4C5F15C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6232C0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E5C8BE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70708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7994FF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9EAD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73B6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3BE7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1 479,00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3491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7C17C2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7D1AF0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8C951E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E57F1F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E9A16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3E1301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FF26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8103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7BD4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1 613,07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95C9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55137AC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3CBD272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2348EF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55D510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FA555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9A864E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341F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BB91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D4AF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3 956 031,73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55EA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10A50D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E428F64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D553BC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9E3FFE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DC8E3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A47C8C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EDCE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1654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BDC8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2 253 398,27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C686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923D22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AA270BC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A83CC0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D36836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5AF67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FAEA92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9BCF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80B4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9023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1 364 021,50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A79E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F65ACC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8C9EDBB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4CBD4B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AABF99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9428B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8EBF50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2354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79E9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F580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10 770 217,27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5683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70F15F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73B4C92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5B212B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B8428E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230C7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3A1776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6DE2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8841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4603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723 768,49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F96A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7684C1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FFA457B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8F5447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44FA73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CF1F6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AF5A41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A5CE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F454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53AE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383 973,50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4F91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B9B4D89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9A790BD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F4848D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31E383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5E877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A7FCE0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0ECA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876E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9F20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1 189 521,96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A2D5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CEC8B4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4B30670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C685EC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B07DF8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1696C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5A3499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4B75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EF75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8133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40 111,50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9EB9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53CB32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1C20C7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30AD3F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172D6C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A5F8D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3482F9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5590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A42B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2C9C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2 140 343,01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7E03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06A1C0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C34959B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C64F57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82AB3F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468CA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28EAA7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2DD8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C6D9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8AF9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1 783 007,60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889C2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809D4C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0ECA8C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85C47C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73B844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4E547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50BF7D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2F77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0C30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A93B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3 597 175,70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5EF3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DB26C2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EE24381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214B1F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17085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EFD17D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Neinvestičí dotace MMR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E897B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13 642 848,09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B45BF3C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DC652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28 534 633,35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C5C27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-14 891 785,26</w:t>
            </w:r>
          </w:p>
        </w:tc>
        <w:tc>
          <w:tcPr>
            <w:tcW w:w="1884" w:type="dxa"/>
          </w:tcPr>
          <w:p w14:paraId="26672AD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79FF18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94492D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6C1256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C5CE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17F4B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130 319,49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841C4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3E892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201BB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D536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8AB887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55BAD4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E02E61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0421D2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664E3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6D3926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A3A3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D1AB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A953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2 761,00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FB01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D6A62C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7112742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9135FD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750E69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AC0CA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46D05B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80B1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2046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3C71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2 633,50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CA5C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541597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17A6F1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81BD55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ED40D3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0C1A6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35D9AF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0EBC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5E06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386C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21 901,00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A725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558246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DFFB3C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105C5F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588562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5D92D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2D85A9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191E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B658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7C45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1 346,12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8A79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268152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3E3506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5A0F83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B5F39D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F3B8BA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A68901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6D35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B892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DC77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143,38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EFE8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DB56B5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E0045D1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29065E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8A2D4C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CA433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F81933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FA41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A0A0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3EB8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180,89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2F23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C70C9F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E24592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B835B4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950E83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EA504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B160DF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222D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4A65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1B20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2 603,10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B2A1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1DC5E8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DB1CDD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37E339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B8F228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2D08E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3BC9BE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B4E5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D616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3971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204,18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D1EB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152B9E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6760D6B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932C0E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B1EE5E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67EC5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CE3DDB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BE84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F8E6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BAB0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20 418,98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0170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1445B7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6C880D2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9EDA16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C55DCF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0A9C7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321459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7698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BEA1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4228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2833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C424E7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091CD61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502D97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95DC0F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C16F1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3CED21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5F94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DC56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EAEC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2 730,00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83CB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625BB5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F4BF352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480DFF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F1D363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B59EE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89D729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42A6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EA64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201E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10,29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3C5E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6FEFD65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5C0EDA1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FC24C5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BF8286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33067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28B86D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C042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B351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5803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4 389,20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89376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C32D92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5E536E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569122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AE9514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DF1FB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1D0F8B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E340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20FB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63D7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494,04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5766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1FDEFCC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53C91EC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5792FC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52B1E5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38C8A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776739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3DB8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EE4D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1E0D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855,78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FB56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540E275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AF19EFB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FB6E87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701265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290D9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BFBD51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2AAE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7F9D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BE7B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63 820,46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81A8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81CFBB9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63E8EE3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26CD48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17086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4232F7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E0C6F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E3CD5C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E319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6573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FEAC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55 552,50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27D4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F13660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9EF5C17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8FC5A9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17086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42CB25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Programy Evropské územní spolupráce 2021+-NIV–SR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1C393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130 319,49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705DB73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6C07E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180 669,42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1C994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-50 349,93</w:t>
            </w:r>
          </w:p>
        </w:tc>
        <w:tc>
          <w:tcPr>
            <w:tcW w:w="1884" w:type="dxa"/>
          </w:tcPr>
          <w:p w14:paraId="4D53264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B66E93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EAC94F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17518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DDC249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75AD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A8EA5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1 619 501,01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6A45F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0AD2A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4068F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08E3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8FADFC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F3B125C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60EF29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17518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67CBF6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C7AFA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9A98BD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6623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7742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2C5A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1 284 029,55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8CA8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E3841A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26A889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83C2EE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17518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7E0722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88A71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D7E5A5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5DB9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A2CF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1167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33 479,44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B06D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35A834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27E2E14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C06EE6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17518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0F4043D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C535B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1 619 501,01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4EAE278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1FEF7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1 317 508,99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D7078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301 992,02</w:t>
            </w:r>
          </w:p>
        </w:tc>
        <w:tc>
          <w:tcPr>
            <w:tcW w:w="1884" w:type="dxa"/>
          </w:tcPr>
          <w:p w14:paraId="4ED5FE0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E61CBC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DBA743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17519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508DEE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5C70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54E1E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195 059 523,79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F9F7B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A09FD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20C0B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8E08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FD5F69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5602062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8D48C9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17519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D21F59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D763F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421F65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F3F6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3C65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1A39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225 488,34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0B57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226CBA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974FF9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3C731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17519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BC137E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89C5E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679D88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739F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B845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5334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203 321 888,02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1DB9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F6038E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2DF7F50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87E2AB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17519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B3A30D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70409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76B635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CF8D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69A4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D929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10 470 349,91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1A13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E6FD23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9816DB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323EDE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17519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46AF94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EA1FB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ED074A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18AA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4822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6FE6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21 828 502,45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FC4C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611875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75FDCEB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55AFB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17519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E664E3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D3B77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63283D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F86B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3868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FB70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947 314,90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25C1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97B39A9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5B93161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3AAD2A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17519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B601BB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15486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8866A7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AFE8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6B95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482A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38 339 463,12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995A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92E066C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85C7A9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CA82F6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17519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B2F621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D3579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DD2FA2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D408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5ECD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F938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36 620 739,80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054D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784451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D6FF5E3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ED80C3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17519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15A2CA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7071E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3CEF70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E772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30CE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7008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45 091 683,20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021E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765F4E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797BD9D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B38EE5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17519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21D4B0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D39B3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8F660B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EA82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9AD0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44CD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569 150,69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7F03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CA8823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FB979D2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351F6C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17519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A74A90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8533A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91A894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10F7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F2F4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9097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1 504 593,03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19DD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74F13D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547B6CC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9834F2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17519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D8020D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78051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267ECF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F9AC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4D01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4131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1 634 548,76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27F1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45F40D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4AF8E0B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B3C948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17519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E1A4EB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4A965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275D1C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FEBC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7F48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1F9E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690 582,41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01FC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C3FBFD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A26A72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DE92E4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17519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5A09A5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4D682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DA064C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46CE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7C5E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54FF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554 546,63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D9D6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916C8E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AFC7A1D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7E75D7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17519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1F9269F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E4B88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195 059 523,79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2CB7DDC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3A817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361 798 851,26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29C19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-166 739 327,47</w:t>
            </w:r>
          </w:p>
        </w:tc>
        <w:tc>
          <w:tcPr>
            <w:tcW w:w="1884" w:type="dxa"/>
          </w:tcPr>
          <w:p w14:paraId="09833E5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D5D826D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2E5557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17520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30CB98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356C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E97B2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119 286,55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A9731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B0DEB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5E117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CFDD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B72C78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ECE865D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761572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17520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C595EE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9B18A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80D192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89E0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8016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F82D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3 206,50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F3EF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139506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2DD100B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4057CD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17520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1943DBF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F118D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119 286,55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F7B7FEA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FE73C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3 206,50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4FB7F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116 080,05</w:t>
            </w:r>
          </w:p>
        </w:tc>
        <w:tc>
          <w:tcPr>
            <w:tcW w:w="1884" w:type="dxa"/>
          </w:tcPr>
          <w:p w14:paraId="5F5D218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26B925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5BD261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17527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46B7E7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DED4C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19679D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CCFD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3473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359E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18 060 000,00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FF85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EBC8CA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24396B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3DAFB7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17527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2EEADF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95E35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63F099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6004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9E6A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6305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3 771 000,00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C544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0E6687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AAAE89D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5F9EEB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17527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0484643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FBC59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7BD73F7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A16BE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21 831 000,00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596D9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-21 831 000,00</w:t>
            </w:r>
          </w:p>
        </w:tc>
        <w:tc>
          <w:tcPr>
            <w:tcW w:w="1884" w:type="dxa"/>
          </w:tcPr>
          <w:p w14:paraId="0734ABA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92BBF4B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9AA7D9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22020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C9FF5C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A56F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8C472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76EA2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02265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85FD0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4991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D63652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B77B730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E56502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22020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04CB81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3F036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E715C7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F5B6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54C7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807D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3 258 880,00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6AB6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9DF6D79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91D8C54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ABB8C6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22020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806D8D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BA50A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BB5039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587B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F96D7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8C561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432 896,00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477D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CB6BA7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C11E09D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D9D45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22020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57E9CA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4BA16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17AFEB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8ADC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286D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0E3E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108 224,00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8BCA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8F14C8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EF00597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4E2AD6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22020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722C4A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Obchůdek 2021+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BDFD1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3 800 000,00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46E4AFF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63FFD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3 800 000,00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FE9B1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133C64B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959474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9132E2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27355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FDF304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4C6C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EF356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169 182 166,00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3E41A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68C7A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C04FC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C12D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AF3E30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E650FA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110678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27355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D5F8B3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6D990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8944A4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F364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75D8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FCFF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169 182 166,00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EA6D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A64F70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B640648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61619D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27355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8E9177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Příspěvek na ztrátu dopravce z provozu veř.os.dráž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13698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169 182 166,00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6773103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59FFF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169 182 166,00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6217E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4DFAD90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B36D42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751C8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29514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793451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CE3A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DA454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2 856 000,00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57B5D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E8BF7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07274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7BAF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8107A7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B8B0BB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1770EA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29514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F7AE99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5F875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0D8F3B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0ABA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9347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6356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1C66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2 856 000,00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A367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4C4C375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B9569E4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04D256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29514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AA0A38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Centra odborné přípravy 2024-2028-program č.129720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FAF4E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2 856 000,00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3702FD2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1E781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2 856 000,00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95E03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76C3AB7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34CB651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E0C27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33088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34B5AE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EC46A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F5E9D8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CE14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F029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6955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190 287,76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F977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35C343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D2669A9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0FB171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33088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BB0D89D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A72FF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8BC58A6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CA1B0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190 287,76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1F9EA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-190 287,76</w:t>
            </w:r>
          </w:p>
        </w:tc>
        <w:tc>
          <w:tcPr>
            <w:tcW w:w="1884" w:type="dxa"/>
          </w:tcPr>
          <w:p w14:paraId="7B96397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200462C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5B0487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6D9EA4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FDA4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D90FC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11 900 000,00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3037B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D62CB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7E3C0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D1A0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3006A7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6C3321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F90C6A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0219EC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D5154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D9E2E9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6E42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0C4E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39FF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869 475,94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181A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BC103F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9F434F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96672B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A4B3A0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FD37A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74D65E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4B0D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3FDB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E7BB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353 760,10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16AC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EDF5CB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763994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8A0BDD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99F162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22A3F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6F9695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4A04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994F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9907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214 990,38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CC56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614CF5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7D191DB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2FBC35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F826B5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5D27B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5CAB25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277E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2CF3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8F10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84 338,16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8231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5B6907C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4B8F1C5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DD549D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A7F6BD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58042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CA4DE4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EF4E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9EFF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C2CC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78 021,38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1D46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629980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48B9122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61FEE2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1FF407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59760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B114E4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F581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6634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F0A1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30 604,31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7806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6AF779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D39FBB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94B7E7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03EC4F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17F52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923B6F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2E58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041B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9660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17 311,92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022C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55FF4A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048192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47AAA2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0DDC54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E5EFF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E34836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A276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B3F1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5159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6 455,74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D194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23116E5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32AB30D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8F984F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76FFB5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09EC2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DB5932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DBD4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6A90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2B56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18 340,26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9733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899E67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9FE61F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823DB6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2A5DF6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78678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628A29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F1B6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025E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E495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10 295,74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3816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EBB7ED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9DAEBB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F01025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4C4AE7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6698D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3019F1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41C1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A72F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C96F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299 953,74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B4F8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CA8268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2A1E641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E91FA8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144596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2731F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8B3BCC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5CCF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8562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223C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9 264 014,00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8610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73B8D2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F67DB0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80B3F7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28E17E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39211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AB72D1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49E5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EFE0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8524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382 722,02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DE1E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037954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C87793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E4B7C6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0EF7C5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81ED0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96FBE3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E17A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33F2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E4BC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298 452,44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31FC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4B2057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40DBA11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44249E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33091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E195CB6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E0684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11 900 000,00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B14949B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F95F4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11 928 736,13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6C50B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-28 736,13</w:t>
            </w:r>
          </w:p>
        </w:tc>
        <w:tc>
          <w:tcPr>
            <w:tcW w:w="1884" w:type="dxa"/>
          </w:tcPr>
          <w:p w14:paraId="204AE3B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234DCB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DA803E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1AB8EB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8EC0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876D7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67 193 717,15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3DCA1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7F9D7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C7C8E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72F9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1C80A0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C115A8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104718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285585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99B4F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3C0B25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8684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85D0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9311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1 385 491,40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01FC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142D5D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224854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0CC238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27BA40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5033A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BDA4D5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D685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BA70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6E5A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145 880,91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88EB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6D05A49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A89268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E19B7B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BA9561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58D18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C6AF6B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87C0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E4FF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24FA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366 109,10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B3CC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1B43CB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FC25582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A979C7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559C35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A7B91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074BB6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46A8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B54C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3B1E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136 046,60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20FE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BC1AAC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47BA2A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D5750A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9BE6DF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8C646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9F4C9E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F2F1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2D26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2700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3 887,45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4FF7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1DE9EB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77830DD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61BC82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2DA075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593F0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7D4750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9AFD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0EA8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5C7B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122 081,51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E988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2162AE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EA88781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8F7656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5FAE9F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EE09F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7FFFCE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96E7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3D72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4B2D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407,30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2946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78E06D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6A0EA6D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263167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E610CE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3921A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6CE04A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9538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A4C1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972D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7 514,98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C646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983F6D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CE3887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64E0F0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BA402B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0931F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1CFE5B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AC94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D403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9C6C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544 945,43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F338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EBF531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170EC5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FF7721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2E1621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7C852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30D655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F48B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A113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88FB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12 397,38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2BCD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681178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736ED7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4278BF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C314BC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353BA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73F5E0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05ED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632D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CB55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47 941,93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8D90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2DC4459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6C2DBED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140AD9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95179D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BCE99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B5A9C5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2DEA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7F03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BB85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4 097 699,56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F36D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EAE10A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861179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C7BB81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153000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35287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A5E5D3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2A9D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E49E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9BD6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6 918 370,26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873B9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A95300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09F69D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FD411B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5B97DD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1D767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D55EF5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CBED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60E6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6A92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21 992 463,89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74D0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975A09C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7D009E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EAD6AC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DE5205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1591B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8845F4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4888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9A2E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FE80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18 030 188,68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903D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18F0C1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F1A6043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318AF3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505E78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911CF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011C6B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0031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72BE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FFA5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13 313 114,56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6E94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A41886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320803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1EBAE9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9960FA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E26AA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52185E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1B63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CA20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5A63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2 914 442,00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9C4A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CE332CC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94CC8E1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0E3C27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33092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CA7BB60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9CC26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67 193 717,15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7EF8614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AF770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70 038 982,94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19470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-2 845 265,79</w:t>
            </w:r>
          </w:p>
        </w:tc>
        <w:tc>
          <w:tcPr>
            <w:tcW w:w="1884" w:type="dxa"/>
          </w:tcPr>
          <w:p w14:paraId="16A093A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A954A1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1C3327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873A0B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E9BA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FA34F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5 649 513,00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2368C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771B5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60C74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C9AD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B06AFD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2635E9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C480CA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3193FC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B06D1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D56D7B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9F3E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225B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811E6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1 670 353,00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B487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5C6B03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CA2731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9307F3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48CB82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813D8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A21647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1710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D09E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61D4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2 941 454,00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2559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EE2C4B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E14D924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F25C02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64A462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713A4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4D58AF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41D3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5D47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9A2D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1 037 706,00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C497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5EA7199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3DCC9C4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0DB1CC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33093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0EB20DB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7585E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5 649 513,00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4289902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482B4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5 649 513,00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54BA7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1274BF55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030DB60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8352C4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AF0BC5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755A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11AC9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4 111 024,11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BB003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04885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F022B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7092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CB2534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0BFB2E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D5CC7E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B6D63C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98822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BC533D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6258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E47D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A19E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4 111 024,11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5DA3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C53AA79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D7B5D9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5403F8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33095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CD233E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1DE33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0A159B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FC95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FD7A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5BC1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301 743,07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1319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1B4505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09C06A5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0C356D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33095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0E6FA7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Adaptační a integrační aktivity cizinců ve školách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822FC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4 111 024,11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13006A2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A7B63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4 412 767,18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AB709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-301 743,07</w:t>
            </w:r>
          </w:p>
        </w:tc>
        <w:tc>
          <w:tcPr>
            <w:tcW w:w="1884" w:type="dxa"/>
          </w:tcPr>
          <w:p w14:paraId="4AEA7BC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02BC8D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CB7B10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33122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E0E044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C7B3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A3A17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94885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3EB01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F7522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187C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E5B507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1C0B850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AC4BC7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33122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880063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7A462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7E2944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5FF5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611E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E5A6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2AEB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886ADA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B28C26A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96B83F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33122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CB28FB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sociální prevence a prevence kriminality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93F67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240 000,00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08199ED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6FAFB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240 000,00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59CC3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2A03B44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3D0724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5B7518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4C0373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12D3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65460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382 035 235,00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0F7FB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A32F2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55A4D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A0CD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9E93CD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D6197A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EBDDE9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511594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9A5CD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DE8ADD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614B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AB6A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0EF2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5 976 532,00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8914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DD3474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FDE768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403B1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CD02C5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4137D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607AB6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46D9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24D3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C8A4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848 076,00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54E3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2BB2099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5AB7560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47711C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6F20A9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8CE9A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EED226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4DCF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0E80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776F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46 529 033,00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0642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5324C7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D8AC385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DC2B40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18217D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D940B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7955DE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3FB5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1E94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3B42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42 068 178,00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7556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77D50A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F993A4D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F7BA46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55ECA2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7DFFA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CC4859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453A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DBB8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3771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3 636 244,00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137C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CA4212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1770ED1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45E60F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3BB623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B29F9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DA0F04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2F4C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A71E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4CDE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23 744 116,00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053E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148D09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A2248F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F80393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5201C9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F6BC3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39FED5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5FF3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18BB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EBF6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123 044 790,00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5EAD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238DA7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1DC728D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0572DD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B86445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F93A3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C3A293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4B0A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CD78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A6EA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42 556 827,00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6C2A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EB07099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D8230BB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123645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5CC29C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6B938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E0792E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9AD7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39A7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E565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55 005 395,00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6AA6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181D98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725C305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694745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83FFD1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DDC3E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BB27A7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1134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2527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7680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5 366 234,00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2ACD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E09C05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32BBCA4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EB76DC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DFC739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EC50F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CE9C72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8AE7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ECB2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7902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4 304 717,00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6C98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B1441C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5B0855B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FF0C18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23C819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43CD3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225085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BD6B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3231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DECB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22A6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6999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A23423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4BF2672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FF8EF8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C0A682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4ABD5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C4F9C2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25AE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96D3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4D09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3 342 747,00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6155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1235D4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E098EB4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432A43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5D3237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04FA6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A08122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ACFA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139B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3EA0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19 474 200,00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8D26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307D1D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D1D0BEA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FB45D5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56CC2A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74F6A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A27717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387A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D1E0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A20E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146 548,00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00B7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39603D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E43072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E5F098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EFDE4F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4514B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E39AE8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E9C5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3ADE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8995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1 484 136,00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4210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F85E23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716357D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C765A7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378F49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4B7C7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4F31C5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928B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F89E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D59A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84 252,00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8743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22F993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01CAE2C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A0EDA1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6D0C05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6F1D8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ECD653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AFE0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4EA2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BC3C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3 791 462,00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64F3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CE74A5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B2061AC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752A66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8C67DC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D43C9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62666D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453A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F350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5598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138 748,00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D839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D1649F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B880074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44FCE4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33155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4A8C4D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Dotace pro soukromé školy a zařízení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99376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382 035 235,00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9236D76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F2B4B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382 035 235,00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AF446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284CF60C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746051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B8630A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33166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605D16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3E7E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08630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637 111,00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0E3AE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F6598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D487E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6E5A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89F031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A160DF5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43DE94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33166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62AD27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D8BCF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CD6A0E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E8A9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C2E6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0B2E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07E7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A46D2E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AA780A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B225DA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33166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06E930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0A329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B44225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E699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99F1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C9E7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527 111,00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B437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0CE6FE5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B2059F3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6FF660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33166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EFAE35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Soutěže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9EFE8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637 111,00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3C4DD39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26788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637 111,00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8DC66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4A495A7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EA9FE7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327AD8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437C27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2C4D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0A84A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1 588 820,00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3486C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22ABB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21D48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E446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66A7F7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2014393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A93A7B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D970AA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8162F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CBF837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223F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EBB7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E67A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23 365,00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E7E3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A0DE47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382A10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58A42A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42C023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5DFA5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B5A50F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E21B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49E2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7F3B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233 650,00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24D0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36B395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EDC7DA0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5688A1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687956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7BC84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9BFB57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A291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A9E1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2F0D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1 331 805,00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157A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806905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32811C8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BCC2E2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33351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3127B0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Provázející učitelé ve školách-pokusné ověřování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705DF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1 588 820,00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75A5C46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092E2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1 588 820,00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E000A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6296EDA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D57FD5A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33F17F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688728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9E2CD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E2AE36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6218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4137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0D9E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19 550,15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7C15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1538D1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5934967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39F2B4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33352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C4D1F5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UK asistent pedagoga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5B8E5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15AEA88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7E426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19 550,15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6B5D2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-19 550,15</w:t>
            </w:r>
          </w:p>
        </w:tc>
        <w:tc>
          <w:tcPr>
            <w:tcW w:w="1884" w:type="dxa"/>
          </w:tcPr>
          <w:p w14:paraId="1849E2EC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FE9637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E73F42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16B0A3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7385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4D059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8 538 541 565,52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05F14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069EC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059AD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1241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57761A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06C2151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799770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577A36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C577A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78CCA9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45CD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EFCA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357F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1 708 673,00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5BE6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CB6807C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8F6959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F46D51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B6A148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A221F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9FDA6B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F1BE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1AB7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F1C4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25 699 174,00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FE52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6B1AAE9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78C62F0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6D6BA9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6C13E2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7A04F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A1DEE7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5250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F689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07EC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232 489 513,00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F74B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A1AF74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C925DD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FBC6CD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AA92A0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BD72C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CE842C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55F4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9F2A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1B6E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409 138 086,00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61CA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BA32369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33288C3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626F41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F701C2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F41A2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19BD67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7F18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D22F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793D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758 400 082,00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43C7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B464E3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3012313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4B58E4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421551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C994C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95DEFF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CB7D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965B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2F76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467 463 423,00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D5C3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9CB9AD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41D258A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DAB3D0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D505CE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08FF5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7382B8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EBD1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E289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B1C5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55 242 667,00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FBDF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9A96F3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B832C8D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D3609A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D1E3D4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221AF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3727DA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4C5C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7C97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D30B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103 908 367,00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5CF2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3D207D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470F6A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25103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902FD0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B22BE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84BB48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5A91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97C2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1E08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61 416 063,00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3890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0FB517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C46662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CB450B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C8A799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6682C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2B3AA4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97BF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94D8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52F8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21 424 193,00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0AAE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0DA283C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927347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3C9D6A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13BF75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8CB36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4CC28D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48EF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231C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0FF6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10 020 506,00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81F4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9839CE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EA163E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0149E4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20A17C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405B9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807297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CDAF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D6F2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22EC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77 151 051,00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D2F5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5295B5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7ED174C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083872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0E4363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00900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6A34C3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AFBF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5E3C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3DD5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73 454 420,00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2938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B7BD02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B09D065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DA3A21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98F14C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1C821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DB6780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2690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3150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E7642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DE2F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26 891 117,00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D02E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CA2C26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AF5B08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28CBC1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C195D1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15B3F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FA5FEC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2C99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0793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A869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1 317 949 738,00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E11B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6D7416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C70FA0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E83667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1FEE1A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22EE1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91524A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2BDF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3974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35C1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3 218 515 538,52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3D4A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F564A6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09B020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534C99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5277B8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BACEA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797743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52A3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55526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A39D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193 931 546,00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DFBF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3B4227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58CF6DC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5A9957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5D6F42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616FC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F0A2FE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DCD8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773F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C7BB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327 674 848,00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67F4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82243B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0053030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BE729E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E3FE79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A4C08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F7A129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2823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D7FD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3196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10 574 737,00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5D95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63951D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1ECD0D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216677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08D469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DA8F7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9BF667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CA6B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813A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AB99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4 181 589,00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28DF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B14397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F13739B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514765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D0C9DD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10A18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1111F6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EE22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A9E8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44EF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412 262 961,00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98DA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8FEB93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119362A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846BCE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CC8C6B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7C8FE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EA8A16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45A1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5728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CC10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333 538 876,00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A3FC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31E010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64A50E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F3FC8F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D0CB4A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7BEC4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C23FF5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0772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3231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B298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832E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332 877 137,00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8904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C8CF2C5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8BC672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C0E5F8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E73549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813EF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E5A157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F5B6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6E7C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BBFE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62 627 260,00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2B8C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EC8CF0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79A3A7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ECF3CB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F59B6D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C9098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E7FB10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B70E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AF08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DBC8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2 740 963,96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AF72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4BE67A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6CA1825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2C1E32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33353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334865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Přímé náklady na vzdělávání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113A2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8 538 541 565,52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9449D37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8500C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8 541 282 529,48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1F44D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-2 740 963,96</w:t>
            </w:r>
          </w:p>
        </w:tc>
        <w:tc>
          <w:tcPr>
            <w:tcW w:w="1884" w:type="dxa"/>
          </w:tcPr>
          <w:p w14:paraId="244A05B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F8E848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20D150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33354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AECF30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3532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6DC97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1 804 148,00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B4A3E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0030F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62D34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507E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71C30F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9F71EC3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97F66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33354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79375D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1D3F9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01CF5A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079A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D0FD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9A04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1 804 148,00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B7C6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C4CD0E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8CBE95E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863E77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33354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BB2DAA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Přímé náklady na vzdělávání - sportovní gymnázia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77A20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1 804 148,00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342F85D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B3ED7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1 804 148,00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4ECD9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4D650DB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E776A1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1C4845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33507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B165C4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DF7C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FC356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1 845 005,24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DB70A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7CA66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09B0E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D4CA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969E4B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71C7E3B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62DBDA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33507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3D0E26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8AF24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07E15C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15D6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E4CE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6356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E4E9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1 845 005,24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CE1D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A49AA7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C1EC9FB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B23545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33507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568065E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2C91F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1 845 005,24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8D5417A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83DCE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1 845 005,24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636FE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76CAC61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9AB1FA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43789D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34017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1AEAC0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0B77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3F2FD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E1DC7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D4BDA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7C1DB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8BAC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3525C4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3E8321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4EA404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34017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9B0D23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7E3DF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91BCB0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47A7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F2A8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345B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A357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1584F5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370171F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DD7724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34017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D46FAC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Podpora standardizovaných veř.služeb muzeí a galer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70FBC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40 000,00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1B884B0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EC700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3774A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227451B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7C77863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E33F63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34019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A78D8A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1B1A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FCC4A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160 727,00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454F4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FFF92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05AE7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0239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C641D5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CEC296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A62549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34019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955056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BCBEE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CF5254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A4AB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6667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A5C5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160 727,00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A125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11B3C7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04A05A9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AFE264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34019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30EFF9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podpora vých.vzděl.aktivit v muzejnictví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16FBA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160 727,00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65DB21F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38727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160 727,00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30FBE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1E04FC2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EFE6BE5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2C805A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E8DA8A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8C69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4ADF6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404 000,00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E194F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1CFC6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0B12F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E386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29DE8F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D9BBC80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17E242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34021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F3ED97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28B0F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91B048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8953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4254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BA78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BE36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2331AE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198498C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A9B574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34021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46F7A3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Podpora expozičních a výstavních projektů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3B121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404 000,00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D6F1135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8F3FA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404 000,00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2CF1E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2EE13AC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EDA8F3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A4A394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34031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C8351B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E206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E2A2C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F2481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C3493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DD37D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B44A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996878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096C1A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1B5899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34031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C6C913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0BD4A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CE902A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1866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2B1E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3B48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6342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E0568E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B12BFCA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29126F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34031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590F47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Ochrana kulturních statků před nepříznivými vlivy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4FFB3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517 000,00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0A4841F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26D7A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D0AB0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7E324F2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2777ADD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9548CB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34033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BA7045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5EA9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78D94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871 717,00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99A61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85CE0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3E685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35C4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4BF1AE5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B0AC051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CB1488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34033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839220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DAB04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AAA19F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B308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4997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4982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12 780,00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11F2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59688C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9FECAE5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680C4D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34033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50BFE5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28223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6B5B26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8A27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1982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B093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571 900,00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16E9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9FDD5C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3DFCC22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EBAA30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34033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90C2FA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8C44C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737417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D81E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26F4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7689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99 904,90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7F62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3F407E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12EDD1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BA71C6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34033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4FA66E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4A759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48D512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6F53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EA26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D328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C8A5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175D9B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C4F2300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DE45C0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34033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CAB3F0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9D3CB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B2EA90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17FB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0B50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2A7A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686 717,00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A340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5E5CF5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DD3D87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2FEA94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34033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EB06F9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B6D90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EB129E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DA151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C123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7D8F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413 485,52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FA9C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464E5E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7CF2078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323D3A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34033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07C5F2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Dotace z MK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E5B23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871 717,00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9755D46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68818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1 969 787,42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E2875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-1 098 070,42</w:t>
            </w:r>
          </w:p>
        </w:tc>
        <w:tc>
          <w:tcPr>
            <w:tcW w:w="1884" w:type="dxa"/>
          </w:tcPr>
          <w:p w14:paraId="713C0D1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DA1DD8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01D71D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4A4FB3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45D9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AAD35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153 000,00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D8759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24A54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E4A8D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2D63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B6004B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1AA20BB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5BCB0A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2D2C9D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972E9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1E2B0F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AAEA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FFF3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1C2C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E1A2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B128CA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66BB54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6B685C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34053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336964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2F249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B9B7AB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BE96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AE9E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F856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0C37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EBA26B5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B888459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D17837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34053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A1A8DE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Veřejné informační služby knihoven - neinvestice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7C270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153 000,00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95323C2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58F97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153 000,00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0B5E0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1C6EA3A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E6F7D1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F4A25E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34070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A9C9AA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E6F2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B0185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1 856 124,00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5CE41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A7C49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2D941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9742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1D5497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2F6B33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61EE40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34070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A1EA00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ED40C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FDBA44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3B28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7FC4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AE7A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A4A5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76BF08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0B52DB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D465F3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34070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FBE60D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9719D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0C703E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ECA0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C736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716F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1 826 124,00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CCBF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5DE6AD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1521F85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1A8ACF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34070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F012D0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28DAC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95CF1F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BB27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F028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3E0D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9 553,00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86EB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10B809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AA29CF7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68FD6E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34070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735495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Kulturní aktivity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24B94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1 856 124,00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89E2244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5956B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1 865 677,00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0476E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-9 553,00</w:t>
            </w:r>
          </w:p>
        </w:tc>
        <w:tc>
          <w:tcPr>
            <w:tcW w:w="1884" w:type="dxa"/>
          </w:tcPr>
          <w:p w14:paraId="1F5E2AF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B818BB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B6CB72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34502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4BA292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C9B7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9A0E0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1 602 798,00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D62D7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9A47A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BBB85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9AF5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AD9AAF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E08C5B0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3DADE1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34502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E8667E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4BE89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C260DF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F2B0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6124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6356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C22F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1 602 798,00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AE85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E4F29F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EA82C77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194C12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34502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2C4168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Akviziční fond-IV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7A0BC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1 602 798,00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C5D8F88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C583C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1 602 798,00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0265F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6B2251C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F3C5FD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4BE9DB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34505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FB5FA3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4D87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052DE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126 000,00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3C76B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A3075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5CC18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7887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0F5C2B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B0B0FE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A35A82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34505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77FB87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D50CE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D5C683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D17A4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1779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6356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903B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3F69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5BDBD1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A426891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26E5C9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34505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EE241D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UZ MK - systém ochrany kulturního dědictví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90528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126 000,00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5FFF90A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801F8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126 000,00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EB5C0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1DA6FCF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A9AE58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0B2534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34509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432758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D3C3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D11A1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123 351 335,48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63782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05459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4B680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E2BA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428C1A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0CE6F2D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365856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34509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8BA995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99031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E19099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9287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6908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700D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99 948 406,42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D2E7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FF6F97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E0D925C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A8BFCB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34509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76B03D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F7F6FF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6F7A2F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347D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B518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6356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7BA4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1 913 000,00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5258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07143A4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1E8847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9B4ACF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34509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35C358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7E65E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318B51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E859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CE84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6356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BA63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438 335,48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7B5D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2B3AC5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B94EAB4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02F904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34509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BBF61C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Investiční dotace MK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81688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123 351 335,48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38CD535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CDC2D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102 299 741,90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5B9C4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21 051 593,58</w:t>
            </w:r>
          </w:p>
        </w:tc>
        <w:tc>
          <w:tcPr>
            <w:tcW w:w="1884" w:type="dxa"/>
          </w:tcPr>
          <w:p w14:paraId="12BC444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07B4844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AFCE61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34544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313CD0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AC98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D69DB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0CD4C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4BCEC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48852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8281E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6373F1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C47D265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490316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34544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AC4B21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F1A6A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F931D4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D6E0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77C7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6356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3F0F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3E66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7E2363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62791CC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A5F5FC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34544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7EA557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Veřejné informační služby knihoven - investice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3DEBA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110 000,00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2B17097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C391F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66A34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63685F9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7B5A62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711219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35018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741851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9B1C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49197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4 494 940,00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74318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9C903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5539B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94E4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80EB7F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5784A6D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EB3EB0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35018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74C429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A4370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DE112D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9D8F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8441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C07D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4 494 940,00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8FA9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659FE29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71FF4F3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2CC282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35018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D2CC02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zajištění mimořád.a krizových situací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8D542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4 494 940,00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86C174D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5C6DC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4 494 940,00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8F6F0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347BA97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3188AA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004B7C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90008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00B8BF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0627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4113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51401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35 157,00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81B7B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71C6C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E40F0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2112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8C6F10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C3CBB63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F8C19F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90008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CCCBE6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B1F6B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752E79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8BFB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358D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71D7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3 757,00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5D04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16F773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F850FB7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0EDB95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90008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AEBA8CD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DB79F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35 157,00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87C773D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9F741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3 757,00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D9A37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31 400,00</w:t>
            </w:r>
          </w:p>
        </w:tc>
        <w:tc>
          <w:tcPr>
            <w:tcW w:w="1884" w:type="dxa"/>
          </w:tcPr>
          <w:p w14:paraId="6060756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EF95B4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EB8BFC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90504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0A1856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880AB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110458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4842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31EF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AEFB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22 397 976,16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ECD6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38FC37E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C49AF7C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F3096A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90504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60F696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4BF9E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5BFBA9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65DC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D7EC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A608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275 184,82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9CA9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4278C99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6F29E0D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1DE031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90504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D29311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4C3D5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7DAA04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43A3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F4A5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6C35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96 381,99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3BBA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6730E2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443DF2D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4A60ED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90504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1936DAD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FE342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C6B47B1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AAA3B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22 769 542,97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FB2B9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-22 769 542,97</w:t>
            </w:r>
          </w:p>
        </w:tc>
        <w:tc>
          <w:tcPr>
            <w:tcW w:w="1884" w:type="dxa"/>
          </w:tcPr>
          <w:p w14:paraId="068F588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6C170D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AD59AA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90505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F9B330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00F0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4213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F1372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15 382 331,00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0BB71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7AC63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12166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F318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5F2981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297C63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613A53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90505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AB58A5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890C4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1A84C7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8A61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BEBD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67CD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4D2E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408043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F363721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39C2A5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90505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90FFBF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42B08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A7A73C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B73E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DD06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400B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FCA7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EB1347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089C8F8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DEDE9E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90505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B32C83E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638A2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15 382 331,00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5ACC687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048F6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1 970 000,00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A2BDE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13 412 331,00</w:t>
            </w:r>
          </w:p>
        </w:tc>
        <w:tc>
          <w:tcPr>
            <w:tcW w:w="1884" w:type="dxa"/>
          </w:tcPr>
          <w:p w14:paraId="10113E25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E33B4A0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0EF760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91628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D90FE7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7FA2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4213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18DD9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80 821 000,00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E53CE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5F6A4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7DEA3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8FC6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CC2F4BC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BA143E6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0A5404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91628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E9FE23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B5826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C58E5D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7722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71AD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2B66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80 821 000,00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09DA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71CEC4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EBA84FB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4B69BC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91628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C84121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Financování dopravní infastruktury - investice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1B6D7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80 821 000,00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E77CB94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4C9F6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80 821 000,00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2F088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40A2C05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8BF51FE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48C58D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92006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738164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BB7F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4113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D09E1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7 329 136,23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1AAA0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F8CF2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30603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E6FA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A2FD9B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01A1DF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EB925F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92006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FF21A0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DE035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134122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A936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9574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98B4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7 329 136,23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5B28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0232A4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61D1CC5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4FC78B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92006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4AF616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Revitalizace území se starou stavební zátěží(brown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738F9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7 329 136,23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FB71D85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EF461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7 329 136,23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04161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274751E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64314C3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5E5B15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95113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7D0651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C2F6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4118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26725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212 505,86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07F78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AF7A5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F4367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DA40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2DD138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33D3D50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68033D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95113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F517F0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82BA5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6332EB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93E2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5874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8397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160 831,68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4AB6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683D504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D7E71B2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F65DC2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95113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1BBF04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FDB66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D4B426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3EE0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2ED7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0DAC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37 199,73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9140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8526F2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BCD8518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6DCADA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95113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AFEC06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27F60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A153C0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ACFD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8749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1DD6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14 474,45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B062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7C997B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DB15085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677C61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95113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BF7D23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 Přeshranič.spolupráce ČR-Polsko - NIV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D48BB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212 505,86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A4B6C49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A8619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212 505,86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59FE7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</w:tcPr>
          <w:p w14:paraId="0275D67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8EF49C1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66AEE7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98045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F4BF8A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8F87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4111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D610D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2 084 450,00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45C19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1F9A6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748E8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8CDB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9BCBEC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EA94205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6EED685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98045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4C8119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58AFB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75AE19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8D48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1C9C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B185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456 250,00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55EF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7C228E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5D7ECD4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E56BAE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98045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04DA20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4D225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32BF20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F098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13D1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5811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6787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2 162 300,00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C8B5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3F7D5F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8F662B5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7A525C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98045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5A830C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Kompenz.příspěvek pro kraje-ubytování osob z Ukraj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064B7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2 084 450,00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2D64A51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1EDF7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2 618 550,00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132DC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-534 100,00</w:t>
            </w:r>
          </w:p>
        </w:tc>
        <w:tc>
          <w:tcPr>
            <w:tcW w:w="1884" w:type="dxa"/>
          </w:tcPr>
          <w:p w14:paraId="57314A25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B79E913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F35777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136106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1F8A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4111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F0661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D885E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9672E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C3867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09C4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2D333E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33C66F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EEF496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CE0DE6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C0B5F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1108B9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C7B3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37CC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B7A7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33 658,00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B189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EFCCC7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D18535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F46F01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F7489F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DD1E1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1D8715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81AC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CF91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1F78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8 351,00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5F14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E903399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F196FD4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79430E5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C8B287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9BD12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71B42F1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7F88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AC4B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D03C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3 033,00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AB21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A3C872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0B569BB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0DE4239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436DA7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66A81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484B7D6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16CC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B811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9740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1 443,33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82DE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4A31DA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F75901F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AA61D0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1B3D7C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6AB9E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86A920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702E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ADC0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B453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E110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63D0F0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88EE65E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C26F1A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98071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D110E7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Účel. dot. na výdaje při volbách do Parlamentu ČR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26609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500 000,00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F960495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93AAE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47 415,33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B3623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452 584,67</w:t>
            </w:r>
          </w:p>
        </w:tc>
        <w:tc>
          <w:tcPr>
            <w:tcW w:w="1884" w:type="dxa"/>
          </w:tcPr>
          <w:p w14:paraId="1708D2E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5B737A0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D287BD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98074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0522C85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6C42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4111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2E4743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35 162,11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FB8F8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BECFF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3C218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DFDF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A84DA4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8E10A61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10DDE0C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98074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B05CCB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8AB9A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D01389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E431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46FE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A8D6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17 898,00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27E4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7E76A69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CD442B9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5C57EEE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98074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474C83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31DDF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71C38F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C27A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EDFC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F199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4 440,00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99D2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4A3921D8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3BDDB97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4610723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98074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FFAC55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71127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56DD345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2CFB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B032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8E27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1 611,00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8A58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767CA05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3C8288B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59DE50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98074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569229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604F1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12C748E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4573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6FD9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F98F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F3AE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557E928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83604C5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0C8651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98074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2DB024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Účel. dotace na výdaje při volbách do zast. u obcí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6F3B0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35 162,11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DB563B2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2BEA2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24 429,00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667CF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10 733,11</w:t>
            </w:r>
          </w:p>
        </w:tc>
        <w:tc>
          <w:tcPr>
            <w:tcW w:w="1884" w:type="dxa"/>
          </w:tcPr>
          <w:p w14:paraId="17A2B63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F3AFEF0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B61E5C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98193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5B84EC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B2A8B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63005E4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2EDC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BB14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0913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403 638,00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341B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2900654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1688E7A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552E6F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98193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874AC1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volby do zastupitelstev krajů a do Senátu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EFBA8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77A54C3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B12A8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403 638,00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5E8C3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-403 638,00</w:t>
            </w:r>
          </w:p>
        </w:tc>
        <w:tc>
          <w:tcPr>
            <w:tcW w:w="1884" w:type="dxa"/>
          </w:tcPr>
          <w:p w14:paraId="5D9A3ED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9A90E1B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232E9AC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98348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DF5014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3E506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30A0491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214C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8767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A262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457 553,37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BAAF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9F4A6A0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5C6A858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58F14A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98348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D18F5C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Účelová dotace - volby do Evropského Parlamentu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199D7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5F47990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EE888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457 553,37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9C820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-457 553,37</w:t>
            </w:r>
          </w:p>
        </w:tc>
        <w:tc>
          <w:tcPr>
            <w:tcW w:w="1884" w:type="dxa"/>
          </w:tcPr>
          <w:p w14:paraId="3D912F0C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CB63E44" w14:textId="77777777">
        <w:trPr>
          <w:cantSplit/>
        </w:trPr>
        <w:tc>
          <w:tcPr>
            <w:tcW w:w="1098" w:type="dxa"/>
            <w:tcMar>
              <w:top w:w="14" w:type="dxa"/>
              <w:bottom w:w="14" w:type="dxa"/>
            </w:tcMar>
          </w:tcPr>
          <w:p w14:paraId="3134E84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98502</w:t>
            </w: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5C08B8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B533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4211</w:t>
            </w:r>
          </w:p>
        </w:tc>
        <w:tc>
          <w:tcPr>
            <w:tcW w:w="2355" w:type="dxa"/>
            <w:gridSpan w:val="2"/>
            <w:tcMar>
              <w:top w:w="14" w:type="dxa"/>
              <w:bottom w:w="14" w:type="dxa"/>
            </w:tcMar>
          </w:tcPr>
          <w:p w14:paraId="0097BC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63 340,00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200F4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F6AB7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1D2B5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1519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884" w:type="dxa"/>
          </w:tcPr>
          <w:p w14:paraId="18749CF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DFA566E" w14:textId="77777777">
        <w:trPr>
          <w:cantSplit/>
        </w:trPr>
        <w:tc>
          <w:tcPr>
            <w:tcW w:w="1098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67F99B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98502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837A66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Investiční dotace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9F71F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63 340,00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886DF0D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927E0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9D0BC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63 340,00</w:t>
            </w:r>
          </w:p>
        </w:tc>
        <w:tc>
          <w:tcPr>
            <w:tcW w:w="1884" w:type="dxa"/>
          </w:tcPr>
          <w:p w14:paraId="77D3A8A9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A2DCC92" w14:textId="77777777">
        <w:trPr>
          <w:cantSplit/>
        </w:trPr>
        <w:tc>
          <w:tcPr>
            <w:tcW w:w="4866" w:type="dxa"/>
            <w:gridSpan w:val="3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7D2775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color w:val="000080"/>
                <w:sz w:val="18"/>
              </w:rPr>
            </w:pPr>
            <w:r>
              <w:rPr>
                <w:rFonts w:ascii="Arial" w:hAnsi="Arial"/>
                <w:b/>
                <w:color w:val="000080"/>
                <w:sz w:val="18"/>
              </w:rPr>
              <w:t>C E L K E M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038A2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10 873 957 135,35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7B6C361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97239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11 127 584 675,23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E16C3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-253 627 539,88</w:t>
            </w:r>
          </w:p>
        </w:tc>
        <w:tc>
          <w:tcPr>
            <w:tcW w:w="1884" w:type="dxa"/>
          </w:tcPr>
          <w:p w14:paraId="5A64055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5A0DE171" w14:textId="77777777" w:rsidR="00796440" w:rsidRDefault="00796440">
      <w:pPr>
        <w:spacing w:after="0" w:line="1" w:lineRule="auto"/>
        <w:sectPr w:rsidR="00796440">
          <w:headerReference w:type="default" r:id="rId65"/>
          <w:footerReference w:type="default" r:id="rId66"/>
          <w:headerReference w:type="first" r:id="rId67"/>
          <w:footerReference w:type="first" r:id="rId68"/>
          <w:type w:val="continuous"/>
          <w:pgSz w:w="16833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941"/>
        <w:gridCol w:w="5024"/>
        <w:gridCol w:w="1413"/>
        <w:gridCol w:w="1413"/>
        <w:gridCol w:w="1256"/>
        <w:gridCol w:w="942"/>
        <w:gridCol w:w="2826"/>
        <w:gridCol w:w="1884"/>
      </w:tblGrid>
      <w:tr w:rsidR="00796440" w14:paraId="35FDB31E" w14:textId="77777777">
        <w:trPr>
          <w:cantSplit/>
        </w:trPr>
        <w:tc>
          <w:tcPr>
            <w:tcW w:w="15699" w:type="dxa"/>
            <w:gridSpan w:val="8"/>
          </w:tcPr>
          <w:p w14:paraId="618E952C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440" w14:paraId="424BE26B" w14:textId="77777777">
        <w:trPr>
          <w:cantSplit/>
        </w:trPr>
        <w:tc>
          <w:tcPr>
            <w:tcW w:w="15699" w:type="dxa"/>
            <w:gridSpan w:val="8"/>
          </w:tcPr>
          <w:p w14:paraId="60CD6295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440" w14:paraId="6F16A9FE" w14:textId="77777777">
        <w:trPr>
          <w:cantSplit/>
        </w:trPr>
        <w:tc>
          <w:tcPr>
            <w:tcW w:w="15699" w:type="dxa"/>
            <w:gridSpan w:val="8"/>
          </w:tcPr>
          <w:p w14:paraId="7439F91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X.a PŘÍJMY A PŘIJATÉ PŮJČENÉ PENĚŽNÍ PROSTŘEDKY SOUVISEJÍCÍ S MIMOŘÁDNÝMI UDÁLOSTMI REGIONÁLNÍHO NEBO CELOREPUBLIKOVÉHO VÝZNAMU</w:t>
            </w:r>
          </w:p>
        </w:tc>
      </w:tr>
      <w:tr w:rsidR="00796440" w14:paraId="6226533A" w14:textId="77777777">
        <w:trPr>
          <w:cantSplit/>
        </w:trPr>
        <w:tc>
          <w:tcPr>
            <w:tcW w:w="941" w:type="dxa"/>
            <w:tcBorders>
              <w:top w:val="single" w:sz="0" w:space="0" w:color="auto"/>
            </w:tcBorders>
            <w:shd w:val="clear" w:color="auto" w:fill="E3E3E3"/>
          </w:tcPr>
          <w:p w14:paraId="53847B2B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Mimořádná událost</w:t>
            </w:r>
          </w:p>
        </w:tc>
        <w:tc>
          <w:tcPr>
            <w:tcW w:w="5024" w:type="dxa"/>
            <w:tcBorders>
              <w:top w:val="single" w:sz="0" w:space="0" w:color="auto"/>
            </w:tcBorders>
            <w:shd w:val="clear" w:color="auto" w:fill="E3E3E3"/>
          </w:tcPr>
          <w:p w14:paraId="1C76113E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413" w:type="dxa"/>
            <w:tcBorders>
              <w:top w:val="single" w:sz="0" w:space="0" w:color="auto"/>
            </w:tcBorders>
            <w:shd w:val="clear" w:color="auto" w:fill="E3E3E3"/>
          </w:tcPr>
          <w:p w14:paraId="78802B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Paragraf</w:t>
            </w:r>
          </w:p>
        </w:tc>
        <w:tc>
          <w:tcPr>
            <w:tcW w:w="1413" w:type="dxa"/>
            <w:tcBorders>
              <w:top w:val="single" w:sz="0" w:space="0" w:color="auto"/>
            </w:tcBorders>
            <w:shd w:val="clear" w:color="auto" w:fill="E3E3E3"/>
          </w:tcPr>
          <w:p w14:paraId="680710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Položka, nebo položka zvýšení financování</w:t>
            </w:r>
          </w:p>
        </w:tc>
        <w:tc>
          <w:tcPr>
            <w:tcW w:w="1256" w:type="dxa"/>
            <w:tcBorders>
              <w:top w:val="single" w:sz="0" w:space="0" w:color="auto"/>
            </w:tcBorders>
            <w:shd w:val="clear" w:color="auto" w:fill="E3E3E3"/>
          </w:tcPr>
          <w:p w14:paraId="72088D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Nástroj</w:t>
            </w:r>
          </w:p>
        </w:tc>
        <w:tc>
          <w:tcPr>
            <w:tcW w:w="942" w:type="dxa"/>
            <w:tcBorders>
              <w:top w:val="single" w:sz="0" w:space="0" w:color="auto"/>
            </w:tcBorders>
            <w:shd w:val="clear" w:color="auto" w:fill="E3E3E3"/>
          </w:tcPr>
          <w:p w14:paraId="4D2DE3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Prostorová jednotka</w:t>
            </w:r>
          </w:p>
        </w:tc>
        <w:tc>
          <w:tcPr>
            <w:tcW w:w="2826" w:type="dxa"/>
            <w:tcBorders>
              <w:top w:val="single" w:sz="0" w:space="0" w:color="auto"/>
            </w:tcBorders>
            <w:shd w:val="clear" w:color="auto" w:fill="E3E3E3"/>
          </w:tcPr>
          <w:p w14:paraId="746D59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Výsledek od počátku roku</w:t>
            </w:r>
          </w:p>
        </w:tc>
        <w:tc>
          <w:tcPr>
            <w:tcW w:w="1884" w:type="dxa"/>
          </w:tcPr>
          <w:p w14:paraId="2216DCE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1099D466" w14:textId="77777777">
        <w:trPr>
          <w:cantSplit/>
        </w:trPr>
        <w:tc>
          <w:tcPr>
            <w:tcW w:w="941" w:type="dxa"/>
            <w:tcBorders>
              <w:bottom w:val="single" w:sz="0" w:space="0" w:color="auto"/>
            </w:tcBorders>
            <w:shd w:val="clear" w:color="auto" w:fill="E3E3E3"/>
          </w:tcPr>
          <w:p w14:paraId="7353BDD2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a</w:t>
            </w:r>
          </w:p>
        </w:tc>
        <w:tc>
          <w:tcPr>
            <w:tcW w:w="5024" w:type="dxa"/>
            <w:tcBorders>
              <w:bottom w:val="single" w:sz="0" w:space="0" w:color="auto"/>
            </w:tcBorders>
            <w:shd w:val="clear" w:color="auto" w:fill="E3E3E3"/>
          </w:tcPr>
          <w:p w14:paraId="6EA614C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3" w:type="dxa"/>
            <w:tcBorders>
              <w:bottom w:val="single" w:sz="0" w:space="0" w:color="auto"/>
            </w:tcBorders>
            <w:shd w:val="clear" w:color="auto" w:fill="E3E3E3"/>
          </w:tcPr>
          <w:p w14:paraId="747706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b</w:t>
            </w:r>
          </w:p>
        </w:tc>
        <w:tc>
          <w:tcPr>
            <w:tcW w:w="1413" w:type="dxa"/>
            <w:tcBorders>
              <w:bottom w:val="single" w:sz="0" w:space="0" w:color="auto"/>
            </w:tcBorders>
            <w:shd w:val="clear" w:color="auto" w:fill="E3E3E3"/>
          </w:tcPr>
          <w:p w14:paraId="15416D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c</w:t>
            </w:r>
          </w:p>
        </w:tc>
        <w:tc>
          <w:tcPr>
            <w:tcW w:w="1256" w:type="dxa"/>
            <w:tcBorders>
              <w:bottom w:val="single" w:sz="0" w:space="0" w:color="auto"/>
            </w:tcBorders>
            <w:shd w:val="clear" w:color="auto" w:fill="E3E3E3"/>
          </w:tcPr>
          <w:p w14:paraId="0A0C5A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</w:t>
            </w:r>
          </w:p>
        </w:tc>
        <w:tc>
          <w:tcPr>
            <w:tcW w:w="942" w:type="dxa"/>
            <w:tcBorders>
              <w:bottom w:val="single" w:sz="0" w:space="0" w:color="auto"/>
            </w:tcBorders>
            <w:shd w:val="clear" w:color="auto" w:fill="E3E3E3"/>
          </w:tcPr>
          <w:p w14:paraId="16F5ED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e</w:t>
            </w:r>
          </w:p>
        </w:tc>
        <w:tc>
          <w:tcPr>
            <w:tcW w:w="2826" w:type="dxa"/>
            <w:tcBorders>
              <w:bottom w:val="single" w:sz="0" w:space="0" w:color="auto"/>
            </w:tcBorders>
            <w:shd w:val="clear" w:color="auto" w:fill="E3E3E3"/>
          </w:tcPr>
          <w:p w14:paraId="73B0A2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03</w:t>
            </w:r>
          </w:p>
        </w:tc>
        <w:tc>
          <w:tcPr>
            <w:tcW w:w="1884" w:type="dxa"/>
          </w:tcPr>
          <w:p w14:paraId="5A447DC5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121DD09" w14:textId="77777777">
        <w:trPr>
          <w:cantSplit/>
        </w:trPr>
        <w:tc>
          <w:tcPr>
            <w:tcW w:w="15699" w:type="dxa"/>
            <w:gridSpan w:val="8"/>
            <w:tcMar>
              <w:top w:w="-5" w:type="dxa"/>
              <w:bottom w:w="-5" w:type="dxa"/>
            </w:tcMar>
          </w:tcPr>
          <w:p w14:paraId="7875FAC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6B298626" w14:textId="77777777" w:rsidR="00796440" w:rsidRDefault="00796440">
      <w:pPr>
        <w:spacing w:after="0" w:line="1" w:lineRule="auto"/>
        <w:sectPr w:rsidR="00796440">
          <w:headerReference w:type="default" r:id="rId69"/>
          <w:footerReference w:type="default" r:id="rId70"/>
          <w:headerReference w:type="first" r:id="rId71"/>
          <w:footerReference w:type="first" r:id="rId72"/>
          <w:type w:val="continuous"/>
          <w:pgSz w:w="16833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941"/>
        <w:gridCol w:w="5024"/>
        <w:gridCol w:w="1413"/>
        <w:gridCol w:w="1413"/>
        <w:gridCol w:w="1256"/>
        <w:gridCol w:w="942"/>
        <w:gridCol w:w="2826"/>
        <w:gridCol w:w="1884"/>
      </w:tblGrid>
      <w:tr w:rsidR="00796440" w14:paraId="25BC7C0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30C3E8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</w:t>
            </w:r>
          </w:p>
        </w:tc>
        <w:tc>
          <w:tcPr>
            <w:tcW w:w="502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7C7183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BF883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7D2A1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4111</w:t>
            </w:r>
          </w:p>
        </w:tc>
        <w:tc>
          <w:tcPr>
            <w:tcW w:w="1256" w:type="dxa"/>
            <w:tcMar>
              <w:top w:w="14" w:type="dxa"/>
              <w:bottom w:w="14" w:type="dxa"/>
            </w:tcMar>
          </w:tcPr>
          <w:p w14:paraId="667D302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AC4F9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4C76E3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2 084 450,00</w:t>
            </w:r>
          </w:p>
        </w:tc>
        <w:tc>
          <w:tcPr>
            <w:tcW w:w="1884" w:type="dxa"/>
          </w:tcPr>
          <w:p w14:paraId="08043D9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7D3E31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AEE5FF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</w:t>
            </w:r>
          </w:p>
        </w:tc>
        <w:tc>
          <w:tcPr>
            <w:tcW w:w="502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5E4A7F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00CF7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C7E5B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1256" w:type="dxa"/>
            <w:tcMar>
              <w:top w:w="14" w:type="dxa"/>
              <w:bottom w:w="14" w:type="dxa"/>
            </w:tcMar>
          </w:tcPr>
          <w:p w14:paraId="0681BFB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A3A28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29FA6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4 864 785,67</w:t>
            </w:r>
          </w:p>
        </w:tc>
        <w:tc>
          <w:tcPr>
            <w:tcW w:w="1884" w:type="dxa"/>
          </w:tcPr>
          <w:p w14:paraId="31B069B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40C63C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6BC259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</w:t>
            </w:r>
          </w:p>
        </w:tc>
        <w:tc>
          <w:tcPr>
            <w:tcW w:w="502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AFA5D0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1CFD3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6221</w:t>
            </w: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CF755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1256" w:type="dxa"/>
            <w:tcMar>
              <w:top w:w="14" w:type="dxa"/>
              <w:bottom w:w="14" w:type="dxa"/>
            </w:tcMar>
          </w:tcPr>
          <w:p w14:paraId="379ECDE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4DDAB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FCCFA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456 250,00</w:t>
            </w:r>
          </w:p>
        </w:tc>
        <w:tc>
          <w:tcPr>
            <w:tcW w:w="1884" w:type="dxa"/>
          </w:tcPr>
          <w:p w14:paraId="55A63357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79F96C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A5C949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</w:t>
            </w:r>
          </w:p>
        </w:tc>
        <w:tc>
          <w:tcPr>
            <w:tcW w:w="502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CBD7A1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C027D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6A033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1256" w:type="dxa"/>
            <w:tcMar>
              <w:top w:w="14" w:type="dxa"/>
              <w:bottom w:w="14" w:type="dxa"/>
            </w:tcMar>
          </w:tcPr>
          <w:p w14:paraId="3AF4F60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8EFF5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2E7CC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321 293,22</w:t>
            </w:r>
          </w:p>
        </w:tc>
        <w:tc>
          <w:tcPr>
            <w:tcW w:w="1884" w:type="dxa"/>
          </w:tcPr>
          <w:p w14:paraId="3198A285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9B2BA42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067BDD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01</w:t>
            </w:r>
          </w:p>
        </w:tc>
        <w:tc>
          <w:tcPr>
            <w:tcW w:w="10048" w:type="dxa"/>
            <w:gridSpan w:val="5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6EB86E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Pomoc Ukrajině</w:t>
            </w:r>
          </w:p>
        </w:tc>
        <w:tc>
          <w:tcPr>
            <w:tcW w:w="282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4A307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7 726 778,89</w:t>
            </w:r>
          </w:p>
        </w:tc>
        <w:tc>
          <w:tcPr>
            <w:tcW w:w="1884" w:type="dxa"/>
          </w:tcPr>
          <w:p w14:paraId="7D65E94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68A046D2" w14:textId="77777777" w:rsidR="00796440" w:rsidRDefault="00796440">
      <w:pPr>
        <w:spacing w:after="0" w:line="1" w:lineRule="auto"/>
        <w:sectPr w:rsidR="00796440">
          <w:headerReference w:type="default" r:id="rId73"/>
          <w:footerReference w:type="default" r:id="rId74"/>
          <w:headerReference w:type="first" r:id="rId75"/>
          <w:footerReference w:type="first" r:id="rId76"/>
          <w:type w:val="continuous"/>
          <w:pgSz w:w="16833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941"/>
        <w:gridCol w:w="5024"/>
        <w:gridCol w:w="1413"/>
        <w:gridCol w:w="1413"/>
        <w:gridCol w:w="1256"/>
        <w:gridCol w:w="942"/>
        <w:gridCol w:w="2826"/>
        <w:gridCol w:w="1884"/>
      </w:tblGrid>
      <w:tr w:rsidR="00796440" w14:paraId="478DE217" w14:textId="77777777">
        <w:trPr>
          <w:cantSplit/>
        </w:trPr>
        <w:tc>
          <w:tcPr>
            <w:tcW w:w="15699" w:type="dxa"/>
            <w:gridSpan w:val="8"/>
          </w:tcPr>
          <w:p w14:paraId="67C9E61D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440" w14:paraId="6A8D9B0C" w14:textId="77777777">
        <w:trPr>
          <w:cantSplit/>
        </w:trPr>
        <w:tc>
          <w:tcPr>
            <w:tcW w:w="15699" w:type="dxa"/>
            <w:gridSpan w:val="8"/>
          </w:tcPr>
          <w:p w14:paraId="29277A5A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440" w14:paraId="762F911E" w14:textId="77777777">
        <w:trPr>
          <w:cantSplit/>
        </w:trPr>
        <w:tc>
          <w:tcPr>
            <w:tcW w:w="15699" w:type="dxa"/>
            <w:gridSpan w:val="8"/>
          </w:tcPr>
          <w:p w14:paraId="5581F8B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X.b VÝDAJE SOUVISEJÍCÍ S MIMOŘÁDNÝMI UDÁLOSTMI REGIONÁLNÍHO NEBO CELOREPUBLIKOVÉHO VÝZNAMU</w:t>
            </w:r>
          </w:p>
        </w:tc>
      </w:tr>
      <w:tr w:rsidR="00796440" w14:paraId="0F06746A" w14:textId="77777777">
        <w:trPr>
          <w:cantSplit/>
        </w:trPr>
        <w:tc>
          <w:tcPr>
            <w:tcW w:w="941" w:type="dxa"/>
            <w:tcBorders>
              <w:top w:val="single" w:sz="0" w:space="0" w:color="auto"/>
            </w:tcBorders>
            <w:shd w:val="clear" w:color="auto" w:fill="E3E3E3"/>
          </w:tcPr>
          <w:p w14:paraId="19DF29C8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Mimořádná událost</w:t>
            </w:r>
          </w:p>
        </w:tc>
        <w:tc>
          <w:tcPr>
            <w:tcW w:w="5024" w:type="dxa"/>
            <w:tcBorders>
              <w:top w:val="single" w:sz="0" w:space="0" w:color="auto"/>
            </w:tcBorders>
            <w:shd w:val="clear" w:color="auto" w:fill="E3E3E3"/>
          </w:tcPr>
          <w:p w14:paraId="21529721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413" w:type="dxa"/>
            <w:tcBorders>
              <w:top w:val="single" w:sz="0" w:space="0" w:color="auto"/>
            </w:tcBorders>
            <w:shd w:val="clear" w:color="auto" w:fill="E3E3E3"/>
          </w:tcPr>
          <w:p w14:paraId="787C8C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Paragraf</w:t>
            </w:r>
          </w:p>
        </w:tc>
        <w:tc>
          <w:tcPr>
            <w:tcW w:w="1413" w:type="dxa"/>
            <w:tcBorders>
              <w:top w:val="single" w:sz="0" w:space="0" w:color="auto"/>
            </w:tcBorders>
            <w:shd w:val="clear" w:color="auto" w:fill="E3E3E3"/>
          </w:tcPr>
          <w:p w14:paraId="5D2DB1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1256" w:type="dxa"/>
            <w:tcBorders>
              <w:top w:val="single" w:sz="0" w:space="0" w:color="auto"/>
            </w:tcBorders>
            <w:shd w:val="clear" w:color="auto" w:fill="E3E3E3"/>
          </w:tcPr>
          <w:p w14:paraId="3D0BB1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Nástroj</w:t>
            </w:r>
          </w:p>
        </w:tc>
        <w:tc>
          <w:tcPr>
            <w:tcW w:w="942" w:type="dxa"/>
            <w:tcBorders>
              <w:top w:val="single" w:sz="0" w:space="0" w:color="auto"/>
            </w:tcBorders>
            <w:shd w:val="clear" w:color="auto" w:fill="E3E3E3"/>
          </w:tcPr>
          <w:p w14:paraId="04A7A6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Prostorová jednotka</w:t>
            </w:r>
          </w:p>
        </w:tc>
        <w:tc>
          <w:tcPr>
            <w:tcW w:w="2826" w:type="dxa"/>
            <w:tcBorders>
              <w:top w:val="single" w:sz="0" w:space="0" w:color="auto"/>
            </w:tcBorders>
            <w:shd w:val="clear" w:color="auto" w:fill="E3E3E3"/>
          </w:tcPr>
          <w:p w14:paraId="2EB89B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Výsledek od počátku roku</w:t>
            </w:r>
          </w:p>
        </w:tc>
        <w:tc>
          <w:tcPr>
            <w:tcW w:w="1884" w:type="dxa"/>
          </w:tcPr>
          <w:p w14:paraId="7B41311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84A6AE2" w14:textId="77777777">
        <w:trPr>
          <w:cantSplit/>
        </w:trPr>
        <w:tc>
          <w:tcPr>
            <w:tcW w:w="941" w:type="dxa"/>
            <w:tcBorders>
              <w:bottom w:val="single" w:sz="0" w:space="0" w:color="auto"/>
            </w:tcBorders>
            <w:shd w:val="clear" w:color="auto" w:fill="E3E3E3"/>
          </w:tcPr>
          <w:p w14:paraId="05ACCD9E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a</w:t>
            </w:r>
          </w:p>
        </w:tc>
        <w:tc>
          <w:tcPr>
            <w:tcW w:w="5024" w:type="dxa"/>
            <w:tcBorders>
              <w:bottom w:val="single" w:sz="0" w:space="0" w:color="auto"/>
            </w:tcBorders>
            <w:shd w:val="clear" w:color="auto" w:fill="E3E3E3"/>
          </w:tcPr>
          <w:p w14:paraId="5158E85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413" w:type="dxa"/>
            <w:tcBorders>
              <w:bottom w:val="single" w:sz="0" w:space="0" w:color="auto"/>
            </w:tcBorders>
            <w:shd w:val="clear" w:color="auto" w:fill="E3E3E3"/>
          </w:tcPr>
          <w:p w14:paraId="5AD5FF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b</w:t>
            </w:r>
          </w:p>
        </w:tc>
        <w:tc>
          <w:tcPr>
            <w:tcW w:w="1413" w:type="dxa"/>
            <w:tcBorders>
              <w:bottom w:val="single" w:sz="0" w:space="0" w:color="auto"/>
            </w:tcBorders>
            <w:shd w:val="clear" w:color="auto" w:fill="E3E3E3"/>
          </w:tcPr>
          <w:p w14:paraId="5EA7D2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c</w:t>
            </w:r>
          </w:p>
        </w:tc>
        <w:tc>
          <w:tcPr>
            <w:tcW w:w="1256" w:type="dxa"/>
            <w:tcBorders>
              <w:bottom w:val="single" w:sz="0" w:space="0" w:color="auto"/>
            </w:tcBorders>
            <w:shd w:val="clear" w:color="auto" w:fill="E3E3E3"/>
          </w:tcPr>
          <w:p w14:paraId="6748F4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</w:t>
            </w:r>
          </w:p>
        </w:tc>
        <w:tc>
          <w:tcPr>
            <w:tcW w:w="942" w:type="dxa"/>
            <w:tcBorders>
              <w:bottom w:val="single" w:sz="0" w:space="0" w:color="auto"/>
            </w:tcBorders>
            <w:shd w:val="clear" w:color="auto" w:fill="E3E3E3"/>
          </w:tcPr>
          <w:p w14:paraId="74C9AC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e</w:t>
            </w:r>
          </w:p>
        </w:tc>
        <w:tc>
          <w:tcPr>
            <w:tcW w:w="2826" w:type="dxa"/>
            <w:tcBorders>
              <w:bottom w:val="single" w:sz="0" w:space="0" w:color="auto"/>
            </w:tcBorders>
            <w:shd w:val="clear" w:color="auto" w:fill="E3E3E3"/>
          </w:tcPr>
          <w:p w14:paraId="77F69A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03</w:t>
            </w:r>
          </w:p>
        </w:tc>
        <w:tc>
          <w:tcPr>
            <w:tcW w:w="1884" w:type="dxa"/>
          </w:tcPr>
          <w:p w14:paraId="4A8B2D01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6C598E6" w14:textId="77777777">
        <w:trPr>
          <w:cantSplit/>
        </w:trPr>
        <w:tc>
          <w:tcPr>
            <w:tcW w:w="15699" w:type="dxa"/>
            <w:gridSpan w:val="8"/>
            <w:tcMar>
              <w:top w:w="-5" w:type="dxa"/>
              <w:bottom w:w="-5" w:type="dxa"/>
            </w:tcMar>
          </w:tcPr>
          <w:p w14:paraId="39F3530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25878978" w14:textId="77777777" w:rsidR="00796440" w:rsidRDefault="00796440">
      <w:pPr>
        <w:spacing w:after="0" w:line="1" w:lineRule="auto"/>
        <w:sectPr w:rsidR="00796440">
          <w:headerReference w:type="default" r:id="rId77"/>
          <w:footerReference w:type="default" r:id="rId78"/>
          <w:headerReference w:type="first" r:id="rId79"/>
          <w:footerReference w:type="first" r:id="rId80"/>
          <w:type w:val="continuous"/>
          <w:pgSz w:w="16833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941"/>
        <w:gridCol w:w="5024"/>
        <w:gridCol w:w="1413"/>
        <w:gridCol w:w="1413"/>
        <w:gridCol w:w="1256"/>
        <w:gridCol w:w="942"/>
        <w:gridCol w:w="2826"/>
        <w:gridCol w:w="1884"/>
      </w:tblGrid>
      <w:tr w:rsidR="00796440" w14:paraId="6B60036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BB1993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</w:t>
            </w:r>
          </w:p>
        </w:tc>
        <w:tc>
          <w:tcPr>
            <w:tcW w:w="502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750681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2B522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A03F4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5339</w:t>
            </w:r>
          </w:p>
        </w:tc>
        <w:tc>
          <w:tcPr>
            <w:tcW w:w="1256" w:type="dxa"/>
            <w:tcMar>
              <w:top w:w="14" w:type="dxa"/>
              <w:bottom w:w="14" w:type="dxa"/>
            </w:tcMar>
          </w:tcPr>
          <w:p w14:paraId="74C8966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3F434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C044A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4 111 024,11</w:t>
            </w:r>
          </w:p>
        </w:tc>
        <w:tc>
          <w:tcPr>
            <w:tcW w:w="1884" w:type="dxa"/>
          </w:tcPr>
          <w:p w14:paraId="7BB50A7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41EF28A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D6F3D7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</w:t>
            </w:r>
          </w:p>
        </w:tc>
        <w:tc>
          <w:tcPr>
            <w:tcW w:w="502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F96D1B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7F8CD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3429</w:t>
            </w: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EE8B8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1256" w:type="dxa"/>
            <w:tcMar>
              <w:top w:w="14" w:type="dxa"/>
              <w:bottom w:w="14" w:type="dxa"/>
            </w:tcMar>
          </w:tcPr>
          <w:p w14:paraId="1102679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4C1CE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6FD09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604 758,00</w:t>
            </w:r>
          </w:p>
        </w:tc>
        <w:tc>
          <w:tcPr>
            <w:tcW w:w="1884" w:type="dxa"/>
          </w:tcPr>
          <w:p w14:paraId="0472C4A9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8D1F01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EF7CE1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</w:t>
            </w:r>
          </w:p>
        </w:tc>
        <w:tc>
          <w:tcPr>
            <w:tcW w:w="502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3AAE58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E3478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E06A9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1256" w:type="dxa"/>
            <w:tcMar>
              <w:top w:w="14" w:type="dxa"/>
              <w:bottom w:w="14" w:type="dxa"/>
            </w:tcMar>
          </w:tcPr>
          <w:p w14:paraId="0091B73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2D927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7C59AE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459 388,00</w:t>
            </w:r>
          </w:p>
        </w:tc>
        <w:tc>
          <w:tcPr>
            <w:tcW w:w="1884" w:type="dxa"/>
          </w:tcPr>
          <w:p w14:paraId="1783DD6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D34C97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8F39DB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</w:t>
            </w:r>
          </w:p>
        </w:tc>
        <w:tc>
          <w:tcPr>
            <w:tcW w:w="502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4F6FBC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226E4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9228E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1256" w:type="dxa"/>
            <w:tcMar>
              <w:top w:w="14" w:type="dxa"/>
              <w:bottom w:w="14" w:type="dxa"/>
            </w:tcMar>
          </w:tcPr>
          <w:p w14:paraId="1DC40B0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E891F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6933A8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112 655,00</w:t>
            </w:r>
          </w:p>
        </w:tc>
        <w:tc>
          <w:tcPr>
            <w:tcW w:w="1884" w:type="dxa"/>
          </w:tcPr>
          <w:p w14:paraId="7DD19B03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53C111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D227C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</w:t>
            </w:r>
          </w:p>
        </w:tc>
        <w:tc>
          <w:tcPr>
            <w:tcW w:w="502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F120E3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2B7FC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75698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1256" w:type="dxa"/>
            <w:tcMar>
              <w:top w:w="14" w:type="dxa"/>
              <w:bottom w:w="14" w:type="dxa"/>
            </w:tcMar>
          </w:tcPr>
          <w:p w14:paraId="0023270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9D31A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2C8796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37 329,00</w:t>
            </w:r>
          </w:p>
        </w:tc>
        <w:tc>
          <w:tcPr>
            <w:tcW w:w="1884" w:type="dxa"/>
          </w:tcPr>
          <w:p w14:paraId="68A6E21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C35666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C67F0C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</w:t>
            </w:r>
          </w:p>
        </w:tc>
        <w:tc>
          <w:tcPr>
            <w:tcW w:w="502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A8BD05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0C464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6172</w:t>
            </w: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94628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1256" w:type="dxa"/>
            <w:tcMar>
              <w:top w:w="14" w:type="dxa"/>
              <w:bottom w:w="14" w:type="dxa"/>
            </w:tcMar>
          </w:tcPr>
          <w:p w14:paraId="538663A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A9D38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3F250E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14 389,56</w:t>
            </w:r>
          </w:p>
        </w:tc>
        <w:tc>
          <w:tcPr>
            <w:tcW w:w="1884" w:type="dxa"/>
          </w:tcPr>
          <w:p w14:paraId="0BB3CFBE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6D74321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7A5F7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</w:t>
            </w:r>
          </w:p>
        </w:tc>
        <w:tc>
          <w:tcPr>
            <w:tcW w:w="502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50C165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BC0EB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6221</w:t>
            </w: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3240C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5531</w:t>
            </w:r>
          </w:p>
        </w:tc>
        <w:tc>
          <w:tcPr>
            <w:tcW w:w="1256" w:type="dxa"/>
            <w:tcMar>
              <w:top w:w="14" w:type="dxa"/>
              <w:bottom w:w="14" w:type="dxa"/>
            </w:tcMar>
          </w:tcPr>
          <w:p w14:paraId="38EDD3C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E2BA2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30C7F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5 176 120,00</w:t>
            </w:r>
          </w:p>
        </w:tc>
        <w:tc>
          <w:tcPr>
            <w:tcW w:w="1884" w:type="dxa"/>
          </w:tcPr>
          <w:p w14:paraId="6178AC3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244E782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DB19FD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</w:t>
            </w:r>
          </w:p>
        </w:tc>
        <w:tc>
          <w:tcPr>
            <w:tcW w:w="502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24D3FF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89C9A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6221</w:t>
            </w: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AE71A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5811</w:t>
            </w:r>
          </w:p>
        </w:tc>
        <w:tc>
          <w:tcPr>
            <w:tcW w:w="1256" w:type="dxa"/>
            <w:tcMar>
              <w:top w:w="14" w:type="dxa"/>
              <w:bottom w:w="14" w:type="dxa"/>
            </w:tcMar>
          </w:tcPr>
          <w:p w14:paraId="2EE6A13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C40CB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5C283F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2 162 300,00</w:t>
            </w:r>
          </w:p>
        </w:tc>
        <w:tc>
          <w:tcPr>
            <w:tcW w:w="1884" w:type="dxa"/>
          </w:tcPr>
          <w:p w14:paraId="0F0740D2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30EA2CB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1635A8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</w:t>
            </w:r>
          </w:p>
        </w:tc>
        <w:tc>
          <w:tcPr>
            <w:tcW w:w="5024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B951DB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2A228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1413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1E6B5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5364</w:t>
            </w:r>
          </w:p>
        </w:tc>
        <w:tc>
          <w:tcPr>
            <w:tcW w:w="1256" w:type="dxa"/>
            <w:tcMar>
              <w:top w:w="14" w:type="dxa"/>
              <w:bottom w:w="14" w:type="dxa"/>
            </w:tcMar>
          </w:tcPr>
          <w:p w14:paraId="1AC79CF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DD080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826" w:type="dxa"/>
            <w:tcMar>
              <w:top w:w="14" w:type="dxa"/>
              <w:bottom w:w="14" w:type="dxa"/>
            </w:tcMar>
          </w:tcPr>
          <w:p w14:paraId="188977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777 543,22</w:t>
            </w:r>
          </w:p>
        </w:tc>
        <w:tc>
          <w:tcPr>
            <w:tcW w:w="1884" w:type="dxa"/>
          </w:tcPr>
          <w:p w14:paraId="6CB32D9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CDC30F5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2C331C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01</w:t>
            </w:r>
          </w:p>
        </w:tc>
        <w:tc>
          <w:tcPr>
            <w:tcW w:w="10048" w:type="dxa"/>
            <w:gridSpan w:val="5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559F82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Pomoc Ukrajině</w:t>
            </w:r>
          </w:p>
        </w:tc>
        <w:tc>
          <w:tcPr>
            <w:tcW w:w="282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79123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13 455 506,89</w:t>
            </w:r>
          </w:p>
        </w:tc>
        <w:tc>
          <w:tcPr>
            <w:tcW w:w="1884" w:type="dxa"/>
          </w:tcPr>
          <w:p w14:paraId="7617DF3D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764EDBFA" w14:textId="77777777" w:rsidR="00796440" w:rsidRDefault="00796440">
      <w:pPr>
        <w:spacing w:after="0" w:line="1" w:lineRule="auto"/>
        <w:sectPr w:rsidR="00796440">
          <w:headerReference w:type="default" r:id="rId81"/>
          <w:footerReference w:type="default" r:id="rId82"/>
          <w:headerReference w:type="first" r:id="rId83"/>
          <w:footerReference w:type="first" r:id="rId84"/>
          <w:type w:val="continuous"/>
          <w:pgSz w:w="16833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941"/>
        <w:gridCol w:w="942"/>
        <w:gridCol w:w="3611"/>
        <w:gridCol w:w="628"/>
        <w:gridCol w:w="785"/>
        <w:gridCol w:w="314"/>
        <w:gridCol w:w="2041"/>
        <w:gridCol w:w="2355"/>
        <w:gridCol w:w="2355"/>
        <w:gridCol w:w="863"/>
        <w:gridCol w:w="864"/>
      </w:tblGrid>
      <w:tr w:rsidR="00796440" w14:paraId="77502C68" w14:textId="77777777">
        <w:trPr>
          <w:cantSplit/>
        </w:trPr>
        <w:tc>
          <w:tcPr>
            <w:tcW w:w="15699" w:type="dxa"/>
            <w:gridSpan w:val="11"/>
          </w:tcPr>
          <w:p w14:paraId="4A59EFC5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440" w14:paraId="6699D16D" w14:textId="77777777">
        <w:trPr>
          <w:cantSplit/>
        </w:trPr>
        <w:tc>
          <w:tcPr>
            <w:tcW w:w="15699" w:type="dxa"/>
            <w:gridSpan w:val="11"/>
          </w:tcPr>
          <w:p w14:paraId="59C49BCC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440" w14:paraId="585ED3DD" w14:textId="77777777">
        <w:trPr>
          <w:cantSplit/>
        </w:trPr>
        <w:tc>
          <w:tcPr>
            <w:tcW w:w="15699" w:type="dxa"/>
            <w:gridSpan w:val="11"/>
          </w:tcPr>
          <w:p w14:paraId="3604272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XI. PŘÍJMY ZE ZAHRANIČNÍCH ZDROJŮ A SOUVISEJÍCÍ PŘÍJMY V ČLENĚNÍ PODLE JEDNOTLIVÝCH NÁSTROJŮ A PROSTOROVÝCH JEDNOTEK</w:t>
            </w:r>
          </w:p>
        </w:tc>
      </w:tr>
      <w:tr w:rsidR="00796440" w14:paraId="05DAF3D4" w14:textId="77777777">
        <w:trPr>
          <w:cantSplit/>
        </w:trPr>
        <w:tc>
          <w:tcPr>
            <w:tcW w:w="941" w:type="dxa"/>
            <w:tcBorders>
              <w:top w:val="single" w:sz="0" w:space="0" w:color="auto"/>
            </w:tcBorders>
            <w:shd w:val="clear" w:color="auto" w:fill="E3E3E3"/>
          </w:tcPr>
          <w:p w14:paraId="48F2B72D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Paragraf</w:t>
            </w:r>
          </w:p>
        </w:tc>
        <w:tc>
          <w:tcPr>
            <w:tcW w:w="942" w:type="dxa"/>
            <w:tcBorders>
              <w:top w:val="single" w:sz="0" w:space="0" w:color="auto"/>
            </w:tcBorders>
            <w:shd w:val="clear" w:color="auto" w:fill="E3E3E3"/>
          </w:tcPr>
          <w:p w14:paraId="226A16C9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611" w:type="dxa"/>
            <w:tcBorders>
              <w:top w:val="single" w:sz="0" w:space="0" w:color="auto"/>
            </w:tcBorders>
            <w:shd w:val="clear" w:color="auto" w:fill="E3E3E3"/>
          </w:tcPr>
          <w:p w14:paraId="5AF8E3E6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628" w:type="dxa"/>
            <w:tcBorders>
              <w:top w:val="single" w:sz="0" w:space="0" w:color="auto"/>
            </w:tcBorders>
            <w:shd w:val="clear" w:color="auto" w:fill="E3E3E3"/>
          </w:tcPr>
          <w:p w14:paraId="194BE851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Nástroj</w:t>
            </w:r>
          </w:p>
        </w:tc>
        <w:tc>
          <w:tcPr>
            <w:tcW w:w="1099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14:paraId="101C2546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Prostorová jednotka</w:t>
            </w:r>
          </w:p>
        </w:tc>
        <w:tc>
          <w:tcPr>
            <w:tcW w:w="2041" w:type="dxa"/>
            <w:tcBorders>
              <w:top w:val="single" w:sz="0" w:space="0" w:color="auto"/>
            </w:tcBorders>
            <w:shd w:val="clear" w:color="auto" w:fill="E3E3E3"/>
          </w:tcPr>
          <w:p w14:paraId="22CEAA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2355" w:type="dxa"/>
            <w:tcBorders>
              <w:top w:val="single" w:sz="0" w:space="0" w:color="auto"/>
            </w:tcBorders>
            <w:shd w:val="clear" w:color="auto" w:fill="E3E3E3"/>
          </w:tcPr>
          <w:p w14:paraId="6D7383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2355" w:type="dxa"/>
            <w:tcBorders>
              <w:top w:val="single" w:sz="0" w:space="0" w:color="auto"/>
            </w:tcBorders>
            <w:shd w:val="clear" w:color="auto" w:fill="E3E3E3"/>
          </w:tcPr>
          <w:p w14:paraId="0399EF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Výsledek od počátku roku</w:t>
            </w:r>
          </w:p>
        </w:tc>
        <w:tc>
          <w:tcPr>
            <w:tcW w:w="863" w:type="dxa"/>
            <w:tcBorders>
              <w:top w:val="single" w:sz="0" w:space="0" w:color="auto"/>
            </w:tcBorders>
            <w:shd w:val="clear" w:color="auto" w:fill="E3E3E3"/>
          </w:tcPr>
          <w:p w14:paraId="437FFC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% RS</w:t>
            </w:r>
          </w:p>
        </w:tc>
        <w:tc>
          <w:tcPr>
            <w:tcW w:w="864" w:type="dxa"/>
            <w:tcBorders>
              <w:top w:val="single" w:sz="0" w:space="0" w:color="auto"/>
            </w:tcBorders>
            <w:shd w:val="clear" w:color="auto" w:fill="E3E3E3"/>
          </w:tcPr>
          <w:p w14:paraId="200F4B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% RU</w:t>
            </w:r>
          </w:p>
        </w:tc>
      </w:tr>
      <w:tr w:rsidR="00796440" w14:paraId="06EA0E12" w14:textId="77777777">
        <w:trPr>
          <w:cantSplit/>
        </w:trPr>
        <w:tc>
          <w:tcPr>
            <w:tcW w:w="941" w:type="dxa"/>
            <w:tcBorders>
              <w:bottom w:val="single" w:sz="0" w:space="0" w:color="auto"/>
            </w:tcBorders>
            <w:shd w:val="clear" w:color="auto" w:fill="E3E3E3"/>
          </w:tcPr>
          <w:p w14:paraId="3BC8BA06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a</w:t>
            </w:r>
          </w:p>
        </w:tc>
        <w:tc>
          <w:tcPr>
            <w:tcW w:w="942" w:type="dxa"/>
            <w:tcBorders>
              <w:bottom w:val="single" w:sz="0" w:space="0" w:color="auto"/>
            </w:tcBorders>
            <w:shd w:val="clear" w:color="auto" w:fill="E3E3E3"/>
          </w:tcPr>
          <w:p w14:paraId="1E953FE3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b</w:t>
            </w:r>
          </w:p>
        </w:tc>
        <w:tc>
          <w:tcPr>
            <w:tcW w:w="3611" w:type="dxa"/>
            <w:tcBorders>
              <w:bottom w:val="single" w:sz="0" w:space="0" w:color="auto"/>
            </w:tcBorders>
            <w:shd w:val="clear" w:color="auto" w:fill="E3E3E3"/>
          </w:tcPr>
          <w:p w14:paraId="5EC0BAC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628" w:type="dxa"/>
            <w:tcBorders>
              <w:bottom w:val="single" w:sz="0" w:space="0" w:color="auto"/>
            </w:tcBorders>
            <w:shd w:val="clear" w:color="auto" w:fill="E3E3E3"/>
          </w:tcPr>
          <w:p w14:paraId="22CA8A43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c</w:t>
            </w:r>
          </w:p>
        </w:tc>
        <w:tc>
          <w:tcPr>
            <w:tcW w:w="785" w:type="dxa"/>
            <w:tcBorders>
              <w:bottom w:val="single" w:sz="0" w:space="0" w:color="auto"/>
            </w:tcBorders>
            <w:shd w:val="clear" w:color="auto" w:fill="E3E3E3"/>
          </w:tcPr>
          <w:p w14:paraId="4F26ECA1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</w:t>
            </w:r>
          </w:p>
        </w:tc>
        <w:tc>
          <w:tcPr>
            <w:tcW w:w="2355" w:type="dxa"/>
            <w:gridSpan w:val="2"/>
            <w:tcBorders>
              <w:bottom w:val="single" w:sz="0" w:space="0" w:color="auto"/>
            </w:tcBorders>
            <w:shd w:val="clear" w:color="auto" w:fill="E3E3E3"/>
          </w:tcPr>
          <w:p w14:paraId="2350B0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1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shd w:val="clear" w:color="auto" w:fill="E3E3E3"/>
          </w:tcPr>
          <w:p w14:paraId="698F50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2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shd w:val="clear" w:color="auto" w:fill="E3E3E3"/>
          </w:tcPr>
          <w:p w14:paraId="3A0775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3</w:t>
            </w:r>
          </w:p>
        </w:tc>
        <w:tc>
          <w:tcPr>
            <w:tcW w:w="863" w:type="dxa"/>
            <w:tcBorders>
              <w:bottom w:val="single" w:sz="0" w:space="0" w:color="auto"/>
            </w:tcBorders>
            <w:shd w:val="clear" w:color="auto" w:fill="E3E3E3"/>
          </w:tcPr>
          <w:p w14:paraId="4B2DFB6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864" w:type="dxa"/>
            <w:tcBorders>
              <w:bottom w:val="single" w:sz="0" w:space="0" w:color="auto"/>
            </w:tcBorders>
            <w:shd w:val="clear" w:color="auto" w:fill="E3E3E3"/>
          </w:tcPr>
          <w:p w14:paraId="3E13567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</w:tr>
      <w:tr w:rsidR="00796440" w14:paraId="670C5E4B" w14:textId="77777777">
        <w:trPr>
          <w:cantSplit/>
        </w:trPr>
        <w:tc>
          <w:tcPr>
            <w:tcW w:w="15699" w:type="dxa"/>
            <w:gridSpan w:val="11"/>
            <w:tcMar>
              <w:top w:w="-5" w:type="dxa"/>
              <w:bottom w:w="-5" w:type="dxa"/>
            </w:tcMar>
          </w:tcPr>
          <w:p w14:paraId="5C2A8A66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608A4B05" w14:textId="77777777" w:rsidR="00796440" w:rsidRDefault="00796440">
      <w:pPr>
        <w:spacing w:after="0" w:line="1" w:lineRule="auto"/>
        <w:sectPr w:rsidR="00796440">
          <w:headerReference w:type="default" r:id="rId85"/>
          <w:footerReference w:type="default" r:id="rId86"/>
          <w:headerReference w:type="first" r:id="rId87"/>
          <w:footerReference w:type="first" r:id="rId88"/>
          <w:type w:val="continuous"/>
          <w:pgSz w:w="16833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941"/>
        <w:gridCol w:w="942"/>
        <w:gridCol w:w="3611"/>
        <w:gridCol w:w="628"/>
        <w:gridCol w:w="785"/>
        <w:gridCol w:w="2355"/>
        <w:gridCol w:w="2355"/>
        <w:gridCol w:w="2355"/>
        <w:gridCol w:w="863"/>
        <w:gridCol w:w="864"/>
      </w:tblGrid>
      <w:tr w:rsidR="00796440" w14:paraId="2016127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46CEE9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0AB0C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F2DE2B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E60824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773470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795BF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CB07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35 157,00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F705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35 157,00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0A8A0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01CE8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22415A2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9CFBB0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14598F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4113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609E46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Neinvestiční přijaté transfery za státních fondů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48CA88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32AF9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35 157,00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2B9FE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35 157,00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46B10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A55A1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AD2DD4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D5EDF8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B1819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3C4CE4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02A469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0E3160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D0D81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FEF8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9 446 567,40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A128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9 446 567,40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1A6B5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380AF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D1B2A3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680590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E4C9D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81F5A6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5DCD8F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47C85F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2C803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409B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55 555 808,30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A3C4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55 555 808,30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8AFB1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73812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800C98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62E5CD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AD53A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36E8DC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340CA0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794439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F2D7A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47A7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14 986 932,60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E6AD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14 986 932,60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F96A9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1DF20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9C0359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140D89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C15BA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7E56D0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795A10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250706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F3E7F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17E2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64 106 784,55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518B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64 106 784,55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85F8E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4F22D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BFA0E0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DD3D2A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45BF8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8D1EDA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8979F7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BCDC37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CFA1D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807C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130 681,40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2A0B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130 681,40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7180A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04CC3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17FDB7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2F8AC6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FBF7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549B67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7EA712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80421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98B69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A069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8 423 570,03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E962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8 423 570,03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27463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62481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FFE674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113C5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9F5F9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323E8A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3A1D1C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148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1F950C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9BBBF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8650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933 474,51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BF25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933 474,51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C0A53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31F39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336711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DCE013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125C3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267DEA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5D67DF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0AC6FB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475FC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3339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113 365,07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4030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113 365,07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09633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D3C09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939E2C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A9CFA6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3F686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2963F7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90CB91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82504B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33A3C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1F9A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13 642 848,09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7924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13 642 848,09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07790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5FF2B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AA74B2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CBCFE8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7D308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2BC4AD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C900E1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D798F7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811BB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1166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661 802,76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8C30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661 802,76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6388E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2B311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BFE0F7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EFB2CF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F843F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35329F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87E22D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A0BE68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97A10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08AD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1 433 905,98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E1F3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1 433 905,98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F3624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B342F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3F88CE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CA3365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68B51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7F74AF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504580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2B2AE8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DE800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E196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66 499,03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4776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66 499,03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EA561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9A4D7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277322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14225D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B1FA6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3E0FB3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9126D8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301D51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590B3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10A6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7 072 163,00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D1A6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7 072 163,00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DFD54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A999F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3AFEBC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1CADA4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E23C74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4116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DA0DC9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neinv.přijaté transfery ze st. rozpočtu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F3A5E3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D3C94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176 574 402,72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82776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176 574 402,72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CFD61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F8B07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C8DF96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EF5E22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F2B5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4118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F3786C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03A293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24B907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F250F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18F9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163 371,13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3636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212 505,86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5D5B4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27D50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130,08</w:t>
            </w:r>
          </w:p>
        </w:tc>
      </w:tr>
      <w:tr w:rsidR="00796440" w14:paraId="573EBD3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DA5F9D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36DF4D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4118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C567FC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Neinvestiční převody z Národního fondu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D70941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2EE02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163 371,13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FF356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212 505,86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552F7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AED28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130,08</w:t>
            </w:r>
          </w:p>
        </w:tc>
      </w:tr>
      <w:tr w:rsidR="00796440" w14:paraId="3D6489C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CED68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ADC61C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4152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3A0601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A9441A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4A78CF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D6DB4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A647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182 501,99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0EC8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182 501,99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73E61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F3C75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0AFFAA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505BD3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8394D8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4152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960571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Neinvest. přijaté transfery od mezinár.org.a něk.Z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FF9CA6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CD76C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182 501,99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F6A27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182 501,99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67141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1E8F2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F0995E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A2EAF8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11B5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E7A28D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F7C8B6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7FBDD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7072C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EFE1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15 382 331,00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97E3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15 382 331,00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F07C3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7D41A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AF67F7A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DC8FD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2B90DF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4213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058E1E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Investiční přijaté transfery ze státních fondů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CDFC88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01C49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15 382 331,00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830C3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15 382 331,00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1C70D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C4FC2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AB1DA4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D8542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5C2BD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70A78A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7C446B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FD980F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36780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A854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271 933,28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B136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271 933,28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F7D3B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26F16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5C1709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40F457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8E882C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AEDEE0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4D04A7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5C4C61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F02F8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5D34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1 573 071,96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A86B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1 573 071,96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B36F1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5E679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2333B3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908C13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E8766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414169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1B3039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148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B9D407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BF378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C1FA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13 893 622,57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A688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13 893 622,57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FC6EB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D3340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B867C8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272D67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99686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A46BF2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71F706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C277B8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BAC3A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F0E7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1 619 501,01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E0F5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1 619 501,01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93CAE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7FBA2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CEF61E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16388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85F62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841F42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540C49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0C31D8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50153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4AA4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195 059 523,79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9BE4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195 059 523,79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4A36F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CECA1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B52655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68AF99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95CB4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9A4503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FA522C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D33B78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14BFD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1050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119 286,55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DA19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119 286,55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90B1C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A5C20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F9E65A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307182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23707B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430702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14C0D4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DA6D0C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A38C8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51E5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121 000 000,00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D14D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121 000 000,00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CA49D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229FB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B1A8666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AAF6DB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71134D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4216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A23EAE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investiční přijaté transfery ze SR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EF7638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3B11F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333 536 939,16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D1486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333 536 939,16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77F20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301E7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548A89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3A29E5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A06A2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4232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5156D7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215BF3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7551E9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831B2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B5D6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1 908 587,66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ED08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1 908 587,66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55C72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6B127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19B1321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F798A4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4BB315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4232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C61BFF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Inv.přijaté transfery od mezinár.nebo zahr.instit.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D0F026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3DC44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1 908 587,66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42F1C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1 908 587,66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E6B0B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B922B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BD98CC6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539C61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470FF7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Bez ODPA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E04C73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85BDE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527 783 290,66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7608F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527 832 425,39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E6832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E5347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100,01</w:t>
            </w:r>
          </w:p>
        </w:tc>
      </w:tr>
      <w:tr w:rsidR="00796440" w14:paraId="3ED384D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3FA539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664CA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098943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87AD62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B7562C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5BBF1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BDC7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65 515,11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9632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65 515,11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B2E3B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7AA64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DA9710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39C3DC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BFA663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0310A6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nedaňové příjmy jinde nezařazené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469D06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A6C49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65 515,11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73FE3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65 515,11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9016F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73093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661228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860FA0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2143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B6476B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Cestovní ruch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82C4A9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63553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65 515,11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6D4F3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65 515,11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29D4D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7B1AD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C98459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775E9C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1978B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DCDD8A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CFD4DA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C98832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EC46F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6C06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127 234,80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512E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127 234,80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470A3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02B6A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A7D6689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8B25CA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D98CE8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A38E24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Přijaté peněžité neinvestiční dary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34E46B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CFCA5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127 234,80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35DDF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127 234,80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358CB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083C7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89EEB2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7D3776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3900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69877E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Ost.činnosti souvis. se službami pro fyzické osoby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23C5F2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11A9E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127 234,80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53E83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127 234,80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A3CA7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3E378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040FFA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3B103D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ED884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B90F91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3B081C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5709A3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DA37A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95060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156C5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5EA6D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D7583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3AE93B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89BEBC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B109C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2D12B5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D78F28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3FD5F9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49EED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5B872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5D3BC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6CB6C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5114C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6EFD700B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B65DFA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E429D8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CA322C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Přijaté vratky nespotřebovaných transferů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97A368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08B047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037ACF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2F24D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48A76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596B10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BC03C5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D800F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1A9ED6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F04806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ABF956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D4BA3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F973C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DA72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7 007,40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064C3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49D67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0138B85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111F9E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AD4B7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834FCA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3CE80F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4376B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2B097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17F65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528A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63 066,60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29546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3AFFA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552B1D81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8041B2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0934AB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2223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DA62AD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Příjem z fin. vypořádání mezi kraji, obcemi a DSO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AC75F1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D96CF8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DA4BC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70 074,00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3D0D2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D1C63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240F14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217C18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67D52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E67DCF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1945C8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3AF53E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31C39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2964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35 553,12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FE8B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35 553,12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E2784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D0B36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A110FD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074A56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FA493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DD8ADC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C8FBEF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19E572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83822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2541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117 264,91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5A26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117 264,91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77CF1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F401F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0642F9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B992AB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09254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FE8948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896B03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7F24DF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A715C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FAC9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678 044,98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1BE5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678 044,98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6491C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DCD19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B08AAF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E832E7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9B61C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903EF6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7034A6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4496BE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BCDEF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C1D0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2 236 397,02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797E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2 236 397,02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0E489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A74B9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3A1E54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6948AB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999FF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F9A7D4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4C4EFA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229970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92DEF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7FE51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84BB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4 895,40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50FCD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A5540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3577664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4E5EBC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92E4F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567CAD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9DDDA3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F098C0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4EDCA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873341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A2AF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44 058,60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A44C3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B068D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875022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09C29A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F6E6C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800247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884416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4CDC12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7863A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9450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190 287,76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ED36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190 287,76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C5169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A3619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0ABAF5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BDF621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3C2C56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2229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21AD67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přijaté vratky transferů a podobné příjmy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AA3080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B7791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3 257 547,79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51FF6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3 306 501,79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64FC8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DCE5B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101,50</w:t>
            </w:r>
          </w:p>
        </w:tc>
      </w:tr>
      <w:tr w:rsidR="00796440" w14:paraId="2378B563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5713E9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6402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47B1F5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Finanční vypořádání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26E297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738AF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3 257 547,79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4C172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3 376 575,79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C3FAA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8DAE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103,65</w:t>
            </w:r>
          </w:p>
        </w:tc>
      </w:tr>
      <w:tr w:rsidR="00796440" w14:paraId="675184BD" w14:textId="77777777">
        <w:trPr>
          <w:cantSplit/>
        </w:trPr>
        <w:tc>
          <w:tcPr>
            <w:tcW w:w="6907" w:type="dxa"/>
            <w:gridSpan w:val="5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68D35D8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color w:val="000080"/>
                <w:sz w:val="21"/>
              </w:rPr>
            </w:pPr>
            <w:r>
              <w:rPr>
                <w:rFonts w:ascii="Arial" w:hAnsi="Arial"/>
                <w:b/>
                <w:color w:val="000080"/>
                <w:sz w:val="21"/>
              </w:rPr>
              <w:t>C E L K E M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0FB8A1B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3921E6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531 233 588,36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649CDB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531 401 751,09</w:t>
            </w:r>
          </w:p>
        </w:tc>
        <w:tc>
          <w:tcPr>
            <w:tcW w:w="863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709E13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7B4D80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100,03</w:t>
            </w:r>
          </w:p>
        </w:tc>
      </w:tr>
    </w:tbl>
    <w:p w14:paraId="3D5E4703" w14:textId="77777777" w:rsidR="00796440" w:rsidRDefault="00796440">
      <w:pPr>
        <w:spacing w:after="0" w:line="1" w:lineRule="auto"/>
        <w:sectPr w:rsidR="00796440">
          <w:headerReference w:type="default" r:id="rId89"/>
          <w:footerReference w:type="default" r:id="rId90"/>
          <w:headerReference w:type="first" r:id="rId91"/>
          <w:footerReference w:type="first" r:id="rId92"/>
          <w:type w:val="continuous"/>
          <w:pgSz w:w="16833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941"/>
        <w:gridCol w:w="942"/>
        <w:gridCol w:w="3611"/>
        <w:gridCol w:w="628"/>
        <w:gridCol w:w="785"/>
        <w:gridCol w:w="314"/>
        <w:gridCol w:w="2041"/>
        <w:gridCol w:w="2355"/>
        <w:gridCol w:w="2355"/>
        <w:gridCol w:w="863"/>
        <w:gridCol w:w="864"/>
      </w:tblGrid>
      <w:tr w:rsidR="00796440" w14:paraId="2B9B2D2D" w14:textId="77777777">
        <w:trPr>
          <w:cantSplit/>
        </w:trPr>
        <w:tc>
          <w:tcPr>
            <w:tcW w:w="15699" w:type="dxa"/>
            <w:gridSpan w:val="11"/>
          </w:tcPr>
          <w:p w14:paraId="64D71DB2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440" w14:paraId="3830C2DD" w14:textId="77777777">
        <w:trPr>
          <w:cantSplit/>
        </w:trPr>
        <w:tc>
          <w:tcPr>
            <w:tcW w:w="15699" w:type="dxa"/>
            <w:gridSpan w:val="11"/>
          </w:tcPr>
          <w:p w14:paraId="7B20E652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440" w14:paraId="2698E402" w14:textId="77777777">
        <w:trPr>
          <w:cantSplit/>
        </w:trPr>
        <w:tc>
          <w:tcPr>
            <w:tcW w:w="15699" w:type="dxa"/>
            <w:gridSpan w:val="11"/>
          </w:tcPr>
          <w:p w14:paraId="41B0617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XII. VÝDAJE SPOLUFINANCOVANÉ ZE ZAHRANIČNÍCH ZDROJŮ A SOUVISEJÍCÍ VÝDAJE V ČLENĚNÍ PODLE JEDNOTLIVÝCH NÁSTROJŮ A PROSTOROVÝCH</w:t>
            </w:r>
          </w:p>
        </w:tc>
      </w:tr>
      <w:tr w:rsidR="00796440" w14:paraId="00436DE5" w14:textId="77777777">
        <w:trPr>
          <w:cantSplit/>
        </w:trPr>
        <w:tc>
          <w:tcPr>
            <w:tcW w:w="941" w:type="dxa"/>
            <w:tcBorders>
              <w:top w:val="single" w:sz="0" w:space="0" w:color="auto"/>
            </w:tcBorders>
            <w:shd w:val="clear" w:color="auto" w:fill="E3E3E3"/>
          </w:tcPr>
          <w:p w14:paraId="526FF445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Paragraf</w:t>
            </w:r>
          </w:p>
        </w:tc>
        <w:tc>
          <w:tcPr>
            <w:tcW w:w="942" w:type="dxa"/>
            <w:tcBorders>
              <w:top w:val="single" w:sz="0" w:space="0" w:color="auto"/>
            </w:tcBorders>
            <w:shd w:val="clear" w:color="auto" w:fill="E3E3E3"/>
          </w:tcPr>
          <w:p w14:paraId="2BFAE936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611" w:type="dxa"/>
            <w:tcBorders>
              <w:top w:val="single" w:sz="0" w:space="0" w:color="auto"/>
            </w:tcBorders>
            <w:shd w:val="clear" w:color="auto" w:fill="E3E3E3"/>
          </w:tcPr>
          <w:p w14:paraId="53D196E8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628" w:type="dxa"/>
            <w:tcBorders>
              <w:top w:val="single" w:sz="0" w:space="0" w:color="auto"/>
            </w:tcBorders>
            <w:shd w:val="clear" w:color="auto" w:fill="E3E3E3"/>
          </w:tcPr>
          <w:p w14:paraId="2A971767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Nástroj</w:t>
            </w:r>
          </w:p>
        </w:tc>
        <w:tc>
          <w:tcPr>
            <w:tcW w:w="1099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14:paraId="01698B16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Prostorová jednotka</w:t>
            </w:r>
          </w:p>
        </w:tc>
        <w:tc>
          <w:tcPr>
            <w:tcW w:w="2041" w:type="dxa"/>
            <w:tcBorders>
              <w:top w:val="single" w:sz="0" w:space="0" w:color="auto"/>
            </w:tcBorders>
            <w:shd w:val="clear" w:color="auto" w:fill="E3E3E3"/>
          </w:tcPr>
          <w:p w14:paraId="490975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2355" w:type="dxa"/>
            <w:tcBorders>
              <w:top w:val="single" w:sz="0" w:space="0" w:color="auto"/>
            </w:tcBorders>
            <w:shd w:val="clear" w:color="auto" w:fill="E3E3E3"/>
          </w:tcPr>
          <w:p w14:paraId="0ADE43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2355" w:type="dxa"/>
            <w:tcBorders>
              <w:top w:val="single" w:sz="0" w:space="0" w:color="auto"/>
            </w:tcBorders>
            <w:shd w:val="clear" w:color="auto" w:fill="E3E3E3"/>
          </w:tcPr>
          <w:p w14:paraId="0BCDC8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Výsledek od počátku roku</w:t>
            </w:r>
          </w:p>
        </w:tc>
        <w:tc>
          <w:tcPr>
            <w:tcW w:w="863" w:type="dxa"/>
            <w:tcBorders>
              <w:top w:val="single" w:sz="0" w:space="0" w:color="auto"/>
            </w:tcBorders>
            <w:shd w:val="clear" w:color="auto" w:fill="E3E3E3"/>
          </w:tcPr>
          <w:p w14:paraId="708716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% RS</w:t>
            </w:r>
          </w:p>
        </w:tc>
        <w:tc>
          <w:tcPr>
            <w:tcW w:w="864" w:type="dxa"/>
            <w:tcBorders>
              <w:top w:val="single" w:sz="0" w:space="0" w:color="auto"/>
            </w:tcBorders>
            <w:shd w:val="clear" w:color="auto" w:fill="E3E3E3"/>
          </w:tcPr>
          <w:p w14:paraId="0982F6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% RU</w:t>
            </w:r>
          </w:p>
        </w:tc>
      </w:tr>
      <w:tr w:rsidR="00796440" w14:paraId="09D837EB" w14:textId="77777777">
        <w:trPr>
          <w:cantSplit/>
        </w:trPr>
        <w:tc>
          <w:tcPr>
            <w:tcW w:w="941" w:type="dxa"/>
            <w:tcBorders>
              <w:bottom w:val="single" w:sz="0" w:space="0" w:color="auto"/>
            </w:tcBorders>
            <w:shd w:val="clear" w:color="auto" w:fill="E3E3E3"/>
          </w:tcPr>
          <w:p w14:paraId="35DBA5FC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a</w:t>
            </w:r>
          </w:p>
        </w:tc>
        <w:tc>
          <w:tcPr>
            <w:tcW w:w="942" w:type="dxa"/>
            <w:tcBorders>
              <w:bottom w:val="single" w:sz="0" w:space="0" w:color="auto"/>
            </w:tcBorders>
            <w:shd w:val="clear" w:color="auto" w:fill="E3E3E3"/>
          </w:tcPr>
          <w:p w14:paraId="467B8C70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b</w:t>
            </w:r>
          </w:p>
        </w:tc>
        <w:tc>
          <w:tcPr>
            <w:tcW w:w="3611" w:type="dxa"/>
            <w:tcBorders>
              <w:bottom w:val="single" w:sz="0" w:space="0" w:color="auto"/>
            </w:tcBorders>
            <w:shd w:val="clear" w:color="auto" w:fill="E3E3E3"/>
          </w:tcPr>
          <w:p w14:paraId="0CC78F6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628" w:type="dxa"/>
            <w:tcBorders>
              <w:bottom w:val="single" w:sz="0" w:space="0" w:color="auto"/>
            </w:tcBorders>
            <w:shd w:val="clear" w:color="auto" w:fill="E3E3E3"/>
          </w:tcPr>
          <w:p w14:paraId="5ED4959D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c</w:t>
            </w:r>
          </w:p>
        </w:tc>
        <w:tc>
          <w:tcPr>
            <w:tcW w:w="785" w:type="dxa"/>
            <w:tcBorders>
              <w:bottom w:val="single" w:sz="0" w:space="0" w:color="auto"/>
            </w:tcBorders>
            <w:shd w:val="clear" w:color="auto" w:fill="E3E3E3"/>
          </w:tcPr>
          <w:p w14:paraId="1C7CA146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</w:t>
            </w:r>
          </w:p>
        </w:tc>
        <w:tc>
          <w:tcPr>
            <w:tcW w:w="2355" w:type="dxa"/>
            <w:gridSpan w:val="2"/>
            <w:tcBorders>
              <w:bottom w:val="single" w:sz="0" w:space="0" w:color="auto"/>
            </w:tcBorders>
            <w:shd w:val="clear" w:color="auto" w:fill="E3E3E3"/>
          </w:tcPr>
          <w:p w14:paraId="7443A9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1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shd w:val="clear" w:color="auto" w:fill="E3E3E3"/>
          </w:tcPr>
          <w:p w14:paraId="62D835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2</w:t>
            </w:r>
          </w:p>
        </w:tc>
        <w:tc>
          <w:tcPr>
            <w:tcW w:w="2355" w:type="dxa"/>
            <w:tcBorders>
              <w:bottom w:val="single" w:sz="0" w:space="0" w:color="auto"/>
            </w:tcBorders>
            <w:shd w:val="clear" w:color="auto" w:fill="E3E3E3"/>
          </w:tcPr>
          <w:p w14:paraId="1B9A09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3</w:t>
            </w:r>
          </w:p>
        </w:tc>
        <w:tc>
          <w:tcPr>
            <w:tcW w:w="863" w:type="dxa"/>
            <w:tcBorders>
              <w:bottom w:val="single" w:sz="0" w:space="0" w:color="auto"/>
            </w:tcBorders>
            <w:shd w:val="clear" w:color="auto" w:fill="E3E3E3"/>
          </w:tcPr>
          <w:p w14:paraId="7F7BF62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864" w:type="dxa"/>
            <w:tcBorders>
              <w:bottom w:val="single" w:sz="0" w:space="0" w:color="auto"/>
            </w:tcBorders>
            <w:shd w:val="clear" w:color="auto" w:fill="E3E3E3"/>
          </w:tcPr>
          <w:p w14:paraId="51A0332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</w:tr>
      <w:tr w:rsidR="00796440" w14:paraId="7B1FF97A" w14:textId="77777777">
        <w:trPr>
          <w:cantSplit/>
        </w:trPr>
        <w:tc>
          <w:tcPr>
            <w:tcW w:w="15699" w:type="dxa"/>
            <w:gridSpan w:val="11"/>
            <w:tcMar>
              <w:top w:w="-5" w:type="dxa"/>
              <w:bottom w:w="-5" w:type="dxa"/>
            </w:tcMar>
          </w:tcPr>
          <w:p w14:paraId="46E5DB6F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14B2BA74" w14:textId="77777777" w:rsidR="00796440" w:rsidRDefault="00796440">
      <w:pPr>
        <w:spacing w:after="0" w:line="1" w:lineRule="auto"/>
        <w:sectPr w:rsidR="00796440">
          <w:headerReference w:type="default" r:id="rId93"/>
          <w:footerReference w:type="default" r:id="rId94"/>
          <w:headerReference w:type="first" r:id="rId95"/>
          <w:footerReference w:type="first" r:id="rId96"/>
          <w:type w:val="continuous"/>
          <w:pgSz w:w="16833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941"/>
        <w:gridCol w:w="942"/>
        <w:gridCol w:w="3611"/>
        <w:gridCol w:w="628"/>
        <w:gridCol w:w="785"/>
        <w:gridCol w:w="2355"/>
        <w:gridCol w:w="2355"/>
        <w:gridCol w:w="2355"/>
        <w:gridCol w:w="863"/>
        <w:gridCol w:w="864"/>
      </w:tblGrid>
      <w:tr w:rsidR="00796440" w14:paraId="780578B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7A7B4C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D0134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4819AB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B1815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5F8C9A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5C29E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BFC1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121 349,23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77FB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70 400,91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F00CB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C8867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58,02</w:t>
            </w:r>
          </w:p>
        </w:tc>
      </w:tr>
      <w:tr w:rsidR="00796440" w14:paraId="55A69B4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4F46F0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5521A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CF9255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D1B39E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8881F1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1D919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673E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395 677,52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DD21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229 552,83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3601E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96E40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58,02</w:t>
            </w:r>
          </w:p>
        </w:tc>
      </w:tr>
      <w:tr w:rsidR="00796440" w14:paraId="00844A6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3A0A91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582F80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C72BC6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8B27F6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2CD7C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517 026,75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02AAF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299 953,74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0A03A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DF80F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58,02</w:t>
            </w:r>
          </w:p>
        </w:tc>
      </w:tr>
      <w:tr w:rsidR="00796440" w14:paraId="26DC5AF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E280E9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C48C4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C46418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E4BD72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E8A564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1CAA8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C7A5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89 810,00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1509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89 810,00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22871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49443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0FBB38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E9B2E3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47F3E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D65BB1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2C836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5E2ACF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11B04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A58B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292 912,02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F343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292 912,02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17151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34CB6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B1EE24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322CA9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8C2AB1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F2A7FF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Neinvestiční transfery spolkům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C7B6B0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5C534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382 722,02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98C0B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382 722,02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CA663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6489F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8D9B6E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ADBC51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25C50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00448B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F65EC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43BF0F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96F23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D614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140 217,06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E9A0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70 040,00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3ACB0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30243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49,95</w:t>
            </w:r>
          </w:p>
        </w:tc>
      </w:tr>
      <w:tr w:rsidR="00796440" w14:paraId="6E3146B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34A838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CA584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4DBD8D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11A76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F539B4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79DF8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81BA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457 235,38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CA72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228 412,44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7A742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6B739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49,96</w:t>
            </w:r>
          </w:p>
        </w:tc>
      </w:tr>
      <w:tr w:rsidR="00796440" w14:paraId="5A9895D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3729AD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EAB2B8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7B0E86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Neinvestiční transfery veřejným vysokým školám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8CF960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EBB34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597 452,44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ED168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298 452,44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29B2A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5A79F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49,95</w:t>
            </w:r>
          </w:p>
        </w:tc>
      </w:tr>
      <w:tr w:rsidR="00796440" w14:paraId="49FB91C3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AB828C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2125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6020AF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Podpora podnikání a inovací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76AFB3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E357A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1 497 201,21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49CE5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981 128,20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21BED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469CD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65,53</w:t>
            </w:r>
          </w:p>
        </w:tc>
      </w:tr>
      <w:tr w:rsidR="00796440" w14:paraId="729A0BA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313CFA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118C5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E419D3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638A53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625FF5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C1DC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2801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109 393,00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C079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11 044,00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20013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55,22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7FD11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10,10</w:t>
            </w:r>
          </w:p>
        </w:tc>
      </w:tr>
      <w:tr w:rsidR="00796440" w14:paraId="771DD4E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ABEE2E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13D04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B28E54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AF1310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1F1ED7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30FD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8655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437 570,00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8DE5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44 176,00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9975A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55,22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E6BC2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10,10</w:t>
            </w:r>
          </w:p>
        </w:tc>
      </w:tr>
      <w:tr w:rsidR="00796440" w14:paraId="6E8DB955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E7D308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3BB951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E5287D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osobní výdaje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F3214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F510F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546 963,00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3D870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55 220,00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17066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55,22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006C3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10,10</w:t>
            </w:r>
          </w:p>
        </w:tc>
      </w:tr>
      <w:tr w:rsidR="00796440" w14:paraId="6D06C7B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E0BEAE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A3EEDC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B354AB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680B46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296F19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C03EC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35F0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68 400,00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564B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5 384,48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29CA5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E9389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7,87</w:t>
            </w:r>
          </w:p>
        </w:tc>
      </w:tr>
      <w:tr w:rsidR="00796440" w14:paraId="53C5711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8282CD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4D160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053409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4E2D63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D4126F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80BEE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2870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273 600,00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6AC4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21 537,92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5F979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EC12C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7,87</w:t>
            </w:r>
          </w:p>
        </w:tc>
      </w:tr>
      <w:tr w:rsidR="00796440" w14:paraId="2ED512A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890F14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B85DE4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9AE2D2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Nákup materiálu jinde nezařazený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A08053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0BC0D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342 000,00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961CC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26 922,40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7EA17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A9B31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7,87</w:t>
            </w:r>
          </w:p>
        </w:tc>
      </w:tr>
      <w:tr w:rsidR="00796440" w14:paraId="0BA8932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F3A489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FFCF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5CB2AD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E3879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78C228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15AE1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C5B8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4892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10 415,40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F1761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EF9AE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28,54</w:t>
            </w:r>
          </w:p>
        </w:tc>
      </w:tr>
      <w:tr w:rsidR="00796440" w14:paraId="4DC36E1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D224EE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38F66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C5210D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35C8A6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03769A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DC7D9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CAC8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7A84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41 658,60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23197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38704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28,53</w:t>
            </w:r>
          </w:p>
        </w:tc>
      </w:tr>
      <w:tr w:rsidR="00796440" w14:paraId="0AF1AC5B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D6299C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AB16C9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39E95E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Nájemné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5EA4EC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8DC42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182 500,00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4DD6F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52 074,00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E0FC3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DDB8E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28,53</w:t>
            </w:r>
          </w:p>
        </w:tc>
      </w:tr>
      <w:tr w:rsidR="00796440" w14:paraId="6B0B5CF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46DCA5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F9518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5168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1B9E96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43D1A0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71D063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844D5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96CE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218 500,00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6AC5D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833FD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D7FCD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BDDCCE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DF9D96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1619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5168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BDBA3E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42C8FB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C9155E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99B8F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59B6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AB92F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7318B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2C0DC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0363307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709C84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D542A7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5168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0EE3B0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Zpracování dat a služby souv. s inf. a kom.technol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E5B319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B8960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1 092 500,00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03B190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63BFF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6C009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102699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A504F4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FD8E4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B4780C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123FD0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CADD7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2C20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E198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772 342,00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ACD9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81 675,96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A1B64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14,72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7E4D6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10,58</w:t>
            </w:r>
          </w:p>
        </w:tc>
      </w:tr>
      <w:tr w:rsidR="00796440" w14:paraId="1A4594C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49896F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E4AA3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B64056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72F59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E9C339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7361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64B0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3 089 365,00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D129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326 703,83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A3C8B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14,72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FC100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10,58</w:t>
            </w:r>
          </w:p>
        </w:tc>
      </w:tr>
      <w:tr w:rsidR="00796440" w14:paraId="50A9A07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A69220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E4C60C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329AF8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Nákup ostatních služeb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13E88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2 775 000,00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719E9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3 861 707,00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83167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408 379,79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A6E7A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14,72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B6304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10,58</w:t>
            </w:r>
          </w:p>
        </w:tc>
      </w:tr>
      <w:tr w:rsidR="00796440" w14:paraId="7FBB905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67DFDF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85264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1195B8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4DA75F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BEC1F4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77E5F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BF11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2148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17 556,80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EF9C8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FA032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70,23</w:t>
            </w:r>
          </w:p>
        </w:tc>
      </w:tr>
      <w:tr w:rsidR="00796440" w14:paraId="0377BEC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99DF09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22A7B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B89FF4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813768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DB5E45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04CCC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3077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573D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70 227,20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CEBA5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74314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70,23</w:t>
            </w:r>
          </w:p>
        </w:tc>
      </w:tr>
      <w:tr w:rsidR="00796440" w14:paraId="0FA7D1F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3DEF7E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BD8BB9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4A29BC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Pohoštění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D3EF30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2FEA6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E5928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87 784,00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D749D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DBBFB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70,23</w:t>
            </w:r>
          </w:p>
        </w:tc>
      </w:tr>
      <w:tr w:rsidR="00796440" w14:paraId="31965FD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42FCCA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C9D75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255F2F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6563AC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519D0B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68CFF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FE84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130 050,00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2C348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6E8D9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DFEC3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906F3D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0E8C93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7B858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6BEDB1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2E7168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657527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0385E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3403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520 200,00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67A15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DA43B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09040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035170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AC4952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29AFF8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F4938A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Stroje, přístroje a zařízení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70F465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00B6C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650 250,00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1606AB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AEADB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EF962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BEB40F6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FC2098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2143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1F3E4D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Cestovní ruch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49F0E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2 875 000,00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509BF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6 800 920,00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2169A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630 380,19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825D8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21,93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EDDBE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9,27</w:t>
            </w:r>
          </w:p>
        </w:tc>
      </w:tr>
      <w:tr w:rsidR="00796440" w14:paraId="5A1B2E3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B27F13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5D88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D41AF3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BEC676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748267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F7D4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6 150 000,00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A230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64 581 895,45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1AC5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37 691 711,49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A2724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612,87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AC09B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58,36</w:t>
            </w:r>
          </w:p>
        </w:tc>
      </w:tr>
      <w:tr w:rsidR="00796440" w14:paraId="1B0D79D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FC9835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C1A99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0946DD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9466C0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DAA443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07FA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42 020 000,00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2A78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399 380 740,84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4A8E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214 092 105,29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C4265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509,50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A41D8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53,61</w:t>
            </w:r>
          </w:p>
        </w:tc>
      </w:tr>
      <w:tr w:rsidR="00796440" w14:paraId="2505E8C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F08707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CE8D7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C17111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BF74B8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91AB39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68B7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5FBD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0770B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87B06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2B717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C9CE1C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EBFBAC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6E90F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8BBE74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BA4C50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B27211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2C51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3900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DAA0D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9585A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DA135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D6FD85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98ECF3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6AF1EF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743718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Stavby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166F7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58 170 000,00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62AF6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473 962 636,29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9350F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251 783 816,78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39D81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432,84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C8B0C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53,12</w:t>
            </w:r>
          </w:p>
        </w:tc>
      </w:tr>
      <w:tr w:rsidR="00796440" w14:paraId="1A7B399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6CC9F9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2212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31306A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Silnice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BF1E6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58 170 000,00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A2061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473 962 636,29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75C52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251 783 816,78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BC40F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432,84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B83CD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53,12</w:t>
            </w:r>
          </w:p>
        </w:tc>
      </w:tr>
      <w:tr w:rsidR="00796440" w14:paraId="377ED46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45E3DD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761F1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494917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29DA50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4D1B24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B002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2 173 000,00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5D3D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5 068 000,00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0B20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1 975 432,70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3FBB8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90,91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AD990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38,98</w:t>
            </w:r>
          </w:p>
        </w:tc>
      </w:tr>
      <w:tr w:rsidR="00796440" w14:paraId="49267C5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7A6D99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F5765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1C9488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1EF94E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F2FDDB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59D5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12 316 000,00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5E95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28 716 000,00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96C7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11 194 118,40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98055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90,89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B6FC0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38,98</w:t>
            </w:r>
          </w:p>
        </w:tc>
      </w:tr>
      <w:tr w:rsidR="00796440" w14:paraId="13145A9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47D37D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2D37D2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67549C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Stavby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C9B9C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14 489 000,00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8D757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33 784 000,00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83F90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13 169 551,10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9A6F3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90,89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4D323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38,98</w:t>
            </w:r>
          </w:p>
        </w:tc>
      </w:tr>
      <w:tr w:rsidR="00796440" w14:paraId="0994B8F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EE3086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2219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6C612D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záležitosti pozemních komunikací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7CD77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14 489 000,00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06104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33 784 000,00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4E68F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13 169 551,10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C1E83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90,89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9B1EB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38,98</w:t>
            </w:r>
          </w:p>
        </w:tc>
      </w:tr>
      <w:tr w:rsidR="00796440" w14:paraId="0B0DAD6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989570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DCFD0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CE348E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66FFC6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133412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575C6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815A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70255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256A7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154BE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C721DB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6C15C7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04651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AA62D5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4265F9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F2DD66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882B1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EA68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C815D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3FA35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0E997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F9FA1DB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0E9F76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AC4032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CBAC55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4326FD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DF8F9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37CE3A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93589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5FB2A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4FEE562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A1124F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2299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EC368A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záležitosti v dopravě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9938BF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C6E4C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E70A0F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1DD3D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F9653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F64271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1B2D1B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2341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254A8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5A8009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92B96D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148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8479FB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C6D38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AD7D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1 583 333,00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AD6A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1 583 333,00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5E588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1B6DD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B5D065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03CA25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2341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12D405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00A4E2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Nákup ostatních služeb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665145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ECB51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1 583 333,00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8F190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1 583 333,00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64084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439E0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7D6E625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AC9F51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2341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0CBCB3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Vodní díla v zemědělské krajině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53F093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516A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1 583 333,00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47C3D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1 583 333,00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D5AD1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01CB1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CB4110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A47FAE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7215A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1B4E94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46530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909B44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5576D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BDAD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C7A0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32 497,50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56996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EC37D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81,24</w:t>
            </w:r>
          </w:p>
        </w:tc>
      </w:tr>
      <w:tr w:rsidR="00796440" w14:paraId="7530BF8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2FE9AC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849EB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6CA4EF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A451EB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8B763E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7FD16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9169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921A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184 152,46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920CB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A24E9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92,08</w:t>
            </w:r>
          </w:p>
        </w:tc>
      </w:tr>
      <w:tr w:rsidR="00796440" w14:paraId="286B83A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A31C38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2266E7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768274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Drobný dlouhodobý hmotný majetek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1B72E5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B79F3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08280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216 649,96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988CB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0012E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90,27</w:t>
            </w:r>
          </w:p>
        </w:tc>
      </w:tr>
      <w:tr w:rsidR="00796440" w14:paraId="5E47F12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FA723F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1C9E3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6ED8C4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22A53E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CE1D14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25B2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5037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4 027 000,00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6E0E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3 919 848,70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81DFF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395,94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1EA8D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97,34</w:t>
            </w:r>
          </w:p>
        </w:tc>
      </w:tr>
      <w:tr w:rsidR="00796440" w14:paraId="50AFFF5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8FBC16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36A0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3B3393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DA6277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A44636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A583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A1DC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22 322 000,00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894C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22 212 475,95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E52FC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395,94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0BD13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99,51</w:t>
            </w:r>
          </w:p>
        </w:tc>
      </w:tr>
      <w:tr w:rsidR="00796440" w14:paraId="4A0ABBBB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AE3A8B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ACB39F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17C4E6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Stavby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8D918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6 600 000,00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B8D67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26 349 000,00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AC494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26 132 324,65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28CCF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395,94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F1314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99,18</w:t>
            </w:r>
          </w:p>
        </w:tc>
      </w:tr>
      <w:tr w:rsidR="00796440" w14:paraId="07C0CF9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8D0C6A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62E19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874682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4CC1F9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5E3EC7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F490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5508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434A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100 438,39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D7BCC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66,96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16701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60,51</w:t>
            </w:r>
          </w:p>
        </w:tc>
      </w:tr>
      <w:tr w:rsidR="00796440" w14:paraId="172290A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AE8911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71248B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37D556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A42029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16B5C1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B7A4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2FE3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3C5D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569 150,69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4EA86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66,96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43EC5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77,44</w:t>
            </w:r>
          </w:p>
        </w:tc>
      </w:tr>
      <w:tr w:rsidR="00796440" w14:paraId="04654EE5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41527E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AA951D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CB66FE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Stroje, přístroje a zařízení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DF03B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42E23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901 000,00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90B52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669 589,08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268C2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66,96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80720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74,32</w:t>
            </w:r>
          </w:p>
        </w:tc>
      </w:tr>
      <w:tr w:rsidR="00796440" w14:paraId="43CA130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D90553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3113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5214D3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Základní školy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99CCA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F02BA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27 490 000,00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6ABB7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27 018 563,69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4A665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355,51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8307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98,29</w:t>
            </w:r>
          </w:p>
        </w:tc>
      </w:tr>
      <w:tr w:rsidR="00796440" w14:paraId="5D6C4C1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A498AB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5BD37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7CC6A8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81F7EE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B54572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A0814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8D7D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787 836,63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0915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787 836,63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37A43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48CEC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73B20A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EB133A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185BB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482B26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503D59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F26D5F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EADD6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3C00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3 309 862,93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E9FB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3 309 862,93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35B2D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BEBFC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674A03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260FBE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AD180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4806E9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E201FE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173BFF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98870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7FF9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1 670 353,00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85DA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1 670 353,00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8250D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07292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99736E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33387B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AE97B1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A245A3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FA55AE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59E0E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5 768 052,56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B99DE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5 768 052,56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8FC90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C4477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3791309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921792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3114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431D37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Základní školy pro žáky se spec. vzděl. potřebami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6895CB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B670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5 768 052,56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80AD6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5 768 052,56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2E257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03605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83A843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6DC0DF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10CAC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640B69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BA8DD4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83E99C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9E5A2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F59B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1 330 147,73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67F2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1 330 147,73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4BDB4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CD526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4FAD10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7EFB82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789F8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88C3B4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6CB19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89047B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1BA51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9A83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5 588 222,53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A866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5 588 222,53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2633D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4379F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6F814F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5317A3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62A822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7D0A4E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A541B4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7A80E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6 918 370,26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54006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6 918 370,26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43724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2919B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FAF870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648ACA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1579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BE16D1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222372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5AA0D4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CB8B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A7DE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26 850 000,00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0CA6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26 765 866,87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D520C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FC33A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99,69</w:t>
            </w:r>
          </w:p>
        </w:tc>
      </w:tr>
      <w:tr w:rsidR="00796440" w14:paraId="12AED08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BDC9CA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7326A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19DFEE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547B20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A85FB3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03E4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5C58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34 550 000,00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A96C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22 397 976,16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0C52B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71243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64,83</w:t>
            </w:r>
          </w:p>
        </w:tc>
      </w:tr>
      <w:tr w:rsidR="00796440" w14:paraId="3BC5362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782963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7C8DD1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FD7C9B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Stavby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4639C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C6EF4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61 400 000,00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7B558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49 163 843,03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313A4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3890D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80,07</w:t>
            </w:r>
          </w:p>
        </w:tc>
      </w:tr>
      <w:tr w:rsidR="00796440" w14:paraId="6D6744D9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7BC79D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3121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49B4C5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Gymnázia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4CC0B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2EEB1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68 318 370,26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A218A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56 082 213,29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3BB5F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65D1E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82,09</w:t>
            </w:r>
          </w:p>
        </w:tc>
      </w:tr>
      <w:tr w:rsidR="00796440" w14:paraId="222B2CE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DC935E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25257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B1A7A6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1D6A22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21778D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831B8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C310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1 373 419,71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5A53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1 373 419,71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F4B0B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D1322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60279B2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D665B4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AC7B57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A88680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Drobný dlouhodobý hmotný majetek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E0B7BF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99F2E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1 373 419,71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AC071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1 373 419,71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3CB5B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B70EB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7F7711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80387D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80203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060021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E3E1E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027D9E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DF26F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E7C1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F0A0A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D5094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75A8D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A9DBB8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ABB3E6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55B93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FAFCEA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69865D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F87BC4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4EBB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43 050,00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6C76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4 032 787,00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1218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4 026 880,00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5355E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B7034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99,85</w:t>
            </w:r>
          </w:p>
        </w:tc>
      </w:tr>
      <w:tr w:rsidR="00796440" w14:paraId="632D83F1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02EFE1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5D64AA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8FA355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Nákup ostatních služeb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1DD3A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43 050,00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F1BF4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4 132 787,00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E905A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4 026 880,00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2DE6D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A211B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97,44</w:t>
            </w:r>
          </w:p>
        </w:tc>
      </w:tr>
      <w:tr w:rsidR="00796440" w14:paraId="56C10AC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42BA50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667CF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BD4185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2B7C0D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E6EBBB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246F1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C698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4 228 340,53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DEDD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4 228 340,53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6F5E2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20076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799433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6C7945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92A6D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217931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D73E06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174CEF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33F9B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00FA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17 764 123,36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9483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17 764 123,36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68BD6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DB443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72539A9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DB3B27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1D1C51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782B8A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CF1D80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4F928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21 992 463,89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58E24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21 992 463,89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91BC6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9A0C1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C22F00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A21DE3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55B07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25F23E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6F09BE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79997A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5AC3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0AA7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8 835 000,00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DA9D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8 830 318,70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3E675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B490A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99,95</w:t>
            </w:r>
          </w:p>
        </w:tc>
      </w:tr>
      <w:tr w:rsidR="00796440" w14:paraId="3092EBC2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35F78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0A5D59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6111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5002A5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Programové vybavení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26645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889A6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8 835 000,00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3CCF4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8 830 318,70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8DAF2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29F33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99,95</w:t>
            </w:r>
          </w:p>
        </w:tc>
      </w:tr>
      <w:tr w:rsidR="00796440" w14:paraId="237C517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F6B32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78162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FF7372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A0CA51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2266B5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F129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C54F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5 720 025,00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927A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209 915,64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6747D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5,88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E06BC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3,67</w:t>
            </w:r>
          </w:p>
        </w:tc>
      </w:tr>
      <w:tr w:rsidR="00796440" w14:paraId="2743E36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34E908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0AA73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BBEAB1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CB6B30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7FFD2D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474E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20 230 000,00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92D6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32 130 425,00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29BB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1 189 521,96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E068D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5,88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C77B4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3,70</w:t>
            </w:r>
          </w:p>
        </w:tc>
      </w:tr>
      <w:tr w:rsidR="00796440" w14:paraId="7FD4807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278414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6D56F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FAD826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E710A0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19B83F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23770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98F8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19 500 500,00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887E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18 060 000,00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B661D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791CF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92,61</w:t>
            </w:r>
          </w:p>
        </w:tc>
      </w:tr>
      <w:tr w:rsidR="00796440" w14:paraId="5F416EE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651DF3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DED875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C6D00B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Stavby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CC097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23 800 000,00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37E77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57 350 950,00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5B6C0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19 459 437,60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EFFBB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81,76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3D0E0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33,93</w:t>
            </w:r>
          </w:p>
        </w:tc>
      </w:tr>
      <w:tr w:rsidR="00796440" w14:paraId="15CF02E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C4997E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551A8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1E8CF3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B62671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918DB3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9E5D8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7756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7 251 784,73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3C08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7 250 344,68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62627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0C237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99,98</w:t>
            </w:r>
          </w:p>
        </w:tc>
      </w:tr>
      <w:tr w:rsidR="00796440" w14:paraId="1DD2635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1AFDBB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8C0BD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1AEF83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075504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F9504F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EC3D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FCE2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8A1D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642 097,97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0AA9C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91,73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C5256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45,86</w:t>
            </w:r>
          </w:p>
        </w:tc>
      </w:tr>
      <w:tr w:rsidR="00796440" w14:paraId="20B9C79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B39B5F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06381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9A1C9A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EC0FD1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CB9CF1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49A1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B672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4651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275 184,82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4A62E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91,73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655B2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45,86</w:t>
            </w:r>
          </w:p>
        </w:tc>
      </w:tr>
      <w:tr w:rsidR="00796440" w14:paraId="2CEE1F87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22B4A5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1CEEA6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A04521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Stroje, přístroje a zařízení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2CEAE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E1B66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9 251 784,73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C2A4B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8 167 627,47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D9388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816,76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FD5EC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88,28</w:t>
            </w:r>
          </w:p>
        </w:tc>
      </w:tr>
      <w:tr w:rsidR="00796440" w14:paraId="265C07F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63C4E1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8BBBB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6125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5AD37A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13C787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7E5C6D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0B0C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EAE9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422 691,90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FF83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421 945,23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6738B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100,46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9CC1C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99,82</w:t>
            </w:r>
          </w:p>
        </w:tc>
      </w:tr>
      <w:tr w:rsidR="00796440" w14:paraId="015B7873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3AA7D4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E93D70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6125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8AC9B5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Informační a komunikační technologie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0CFCE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F2E9D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422 691,90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A661E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421 945,23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AA709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100,46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5163E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99,82</w:t>
            </w:r>
          </w:p>
        </w:tc>
      </w:tr>
      <w:tr w:rsidR="00796440" w14:paraId="7CB43E41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28872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3122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6D6BA6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Střední odborné školy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6BA5D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25 683 050,00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6A293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103 359 097,23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60D88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64 272 092,60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0430C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250,25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7380F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62,18</w:t>
            </w:r>
          </w:p>
        </w:tc>
      </w:tr>
      <w:tr w:rsidR="00796440" w14:paraId="6F729F0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9C541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F65BF1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D5FE88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36999A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53978F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E32E3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6FF5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3 466 540,99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18D9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3 466 540,99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C534A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269C9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F5F441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B4C4ED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78C8C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9BC134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F3C441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60DE4A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09A58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1FCA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14 563 647,69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B286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14 563 647,69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CEAA9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178B9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DDC5E5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4C32A3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36C13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59E466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3FF897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D49DFA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166E8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99F4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2 941 454,00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3832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2 941 454,00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D0439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6134F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24CF7B3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A1B64A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7F2287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0078BD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C8B8CF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0AAE6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20 971 642,68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753B4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20 971 642,68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13800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C80BF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878FAD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DC737E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B8D41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3AD462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969312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148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39000C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7AE1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262A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28E5D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E05E8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3B2AB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2EDAE1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43B8F4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BF45EB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8E2C76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F09BA3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148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3391E4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4C5F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02BC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7 480 000,00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00433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31FD7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7AC2A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77F8CB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33CED0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35E916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DFD883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Stavby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25F97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84C63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59FA5A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8A1A6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C709E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36DBAC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347491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3123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0CBB8B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Střední školy poskyt. stř. vzděl. s výučním listem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27947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1AA74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32 971 642,68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352FA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20 971 642,68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16B59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524,29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E4260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63,61</w:t>
            </w:r>
          </w:p>
        </w:tc>
      </w:tr>
      <w:tr w:rsidR="00796440" w14:paraId="141A359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3A375B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E8501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B545A7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E1E78B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209F24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9F5F0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0EAC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1 037 706,00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F010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1 037 706,00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CA80E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63180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0607CC5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C86ABF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57FC87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23B789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E8E2B7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F277D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1 037 706,00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90D4E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1 037 706,00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E800F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1ECB1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F7720FA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09F4BF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3124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A30FCC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Střední školy a konzer. pro žáky se spec.vzd.potř.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45DEF7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2B7FF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1 037 706,00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7D07F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1 037 706,00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4BCFF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A5C4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36BB03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838E18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930AF3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BBDB8A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861ADF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65AD74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01D21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E60D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9A40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207 857,74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A9E12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D305C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76,98</w:t>
            </w:r>
          </w:p>
        </w:tc>
      </w:tr>
      <w:tr w:rsidR="00796440" w14:paraId="6D06BA16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554468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D22C8B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A7AF13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Drobný dlouhodobý hmotný majetek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985AC9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83A16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786FE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207 857,74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0ED4D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AC0AF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76,98</w:t>
            </w:r>
          </w:p>
        </w:tc>
      </w:tr>
      <w:tr w:rsidR="00796440" w14:paraId="505D1E0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61DE07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338320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DE434B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6C7728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C8260C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C80FD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1522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DFD9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27 464,87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DA24C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6665F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68,66</w:t>
            </w:r>
          </w:p>
        </w:tc>
      </w:tr>
      <w:tr w:rsidR="00796440" w14:paraId="19A7047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F54E71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732A90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D8AA66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Nákup materiálu jinde nezařazený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B1E1D0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D4D43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82666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27 464,87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424C5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1B2F6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68,66</w:t>
            </w:r>
          </w:p>
        </w:tc>
      </w:tr>
      <w:tr w:rsidR="00796440" w14:paraId="3B064A9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763D22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82ECF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8CA0A7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A0124D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8EE43B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A96D0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C83D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9 600,00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FE35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9 600,00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04AD0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124C7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33C1A7A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B67B16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40DD1F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13D2C9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Nákup ostatních služeb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2E3EB8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CD06C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9 600,00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2DF09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9 600,00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182D4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3208F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53B3AB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3D0AA9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2C33E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5CFD36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0ECD50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8B54E8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915FF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1C49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9 024 466,00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4D2F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4 033 359,31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E35DD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38F22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44,69</w:t>
            </w:r>
          </w:p>
        </w:tc>
      </w:tr>
      <w:tr w:rsidR="00796440" w14:paraId="668AB3BB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C48FBF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6F6F91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BBEB06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Stavby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D8289C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3ED7F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9 024 466,00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945E4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4 033 359,31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95193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99D67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44,69</w:t>
            </w:r>
          </w:p>
        </w:tc>
      </w:tr>
      <w:tr w:rsidR="00796440" w14:paraId="3476E00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21DFD1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83A51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C602FC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114C9E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592147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27A42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D1F3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7321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38 116,96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BCB25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B681E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95,29</w:t>
            </w:r>
          </w:p>
        </w:tc>
      </w:tr>
      <w:tr w:rsidR="00796440" w14:paraId="34814B2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F7E6C4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00BB40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C07710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Stroje, přístroje a zařízení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486E6C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64FB7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B4F1C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38 116,96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51065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1166D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95,29</w:t>
            </w:r>
          </w:p>
        </w:tc>
      </w:tr>
      <w:tr w:rsidR="00796440" w14:paraId="610E688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F2C831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ADC91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6130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B0973D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4ADE72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E8AB50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4F241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290E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3 428 121,00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2BA26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0012D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83555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B4D3685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0CD426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3133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D798C8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6130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B114E2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Pozemky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1F0AA3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8BF4E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3 428 121,00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E2FD5B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C2751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B7324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AAD89C3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C31603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3133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D45C86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Dětské domovy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9269CE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95EBA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12 812 187,00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22057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4 316 398,88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DBE42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70735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33,69</w:t>
            </w:r>
          </w:p>
        </w:tc>
      </w:tr>
      <w:tr w:rsidR="00796440" w14:paraId="23A39C5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E8AD98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FC8DCA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7C5B1C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641371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EEA6DF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89F1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239 430,00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0C3C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686 345,45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6A73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358 149,60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7E7A9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149,58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D69EC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52,18</w:t>
            </w:r>
          </w:p>
        </w:tc>
      </w:tr>
      <w:tr w:rsidR="00796440" w14:paraId="6C94926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6B23A6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E7872F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DDF41E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8EF078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50118D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21E2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801 570,00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E98A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2 263 774,55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8092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1 181 285,40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D7899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147,37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6B583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52,18</w:t>
            </w:r>
          </w:p>
        </w:tc>
      </w:tr>
      <w:tr w:rsidR="00796440" w14:paraId="197D68B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AC0E33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DA7D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D20432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9BD0CE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4A4DCC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B57B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23 265,00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54AD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155 410,20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8086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130 304,29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0BD32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560,09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541D4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83,85</w:t>
            </w:r>
          </w:p>
        </w:tc>
      </w:tr>
      <w:tr w:rsidR="00796440" w14:paraId="544BB83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B27791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5D592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C32C38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283E40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8CF3C8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50EC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76 735,00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8F55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1 790 916,74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D01A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690 072,60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3A38A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899,29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41066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38,53</w:t>
            </w:r>
          </w:p>
        </w:tc>
      </w:tr>
      <w:tr w:rsidR="00796440" w14:paraId="2B26615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7E6508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9ABEFE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41F7F3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Platy zaměst. v pr.poměru vyjma zaměst. na služ.m.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75FEB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1 141 000,00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5DF04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4 896 446,94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7C28F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2 359 811,89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E014B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206,82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2B595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48,19</w:t>
            </w:r>
          </w:p>
        </w:tc>
      </w:tr>
      <w:tr w:rsidR="00796440" w14:paraId="791A5AE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A70037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42D2E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CA2224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3095A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8E4AB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8F19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D41F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161 000,00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C36D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37 710,28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73D5B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81,98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7DDF5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23,42</w:t>
            </w:r>
          </w:p>
        </w:tc>
      </w:tr>
      <w:tr w:rsidR="00796440" w14:paraId="40791C8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31E4EA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CBB099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E6BF24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E3A410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BDE262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697F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4879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539 000,00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63D5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124 379,72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9EF25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80,77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66CA1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23,08</w:t>
            </w:r>
          </w:p>
        </w:tc>
      </w:tr>
      <w:tr w:rsidR="00796440" w14:paraId="1DD6A03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1472EF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E0C89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47C180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7B3B63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461B44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4EFA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62 862,00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EE50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112 183,80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9A07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71 947,02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C11BB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114,45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F63AC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64,13</w:t>
            </w:r>
          </w:p>
        </w:tc>
      </w:tr>
      <w:tr w:rsidR="00796440" w14:paraId="4C83BD0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DCDB42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840E6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029A35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86D231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DE8104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C670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207 338,00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CB5B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370 016,20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952F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237 302,98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B3B42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114,45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B663E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64,13</w:t>
            </w:r>
          </w:p>
        </w:tc>
      </w:tr>
      <w:tr w:rsidR="00796440" w14:paraId="557E016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4F8645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82DC4B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EE1081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osobní výdaje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9FFF8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470 200,00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BFA9A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1 182 200,00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7FCD8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471 340,00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A132F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100,24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D24BD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39,87</w:t>
            </w:r>
          </w:p>
        </w:tc>
      </w:tr>
      <w:tr w:rsidR="00796440" w14:paraId="4557B46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E0846C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90E86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830D7F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4DAE8A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D1BAC5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AFCB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12F0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176 814,05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9556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94 639,30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11216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205,74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DEE2D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53,52</w:t>
            </w:r>
          </w:p>
        </w:tc>
      </w:tr>
      <w:tr w:rsidR="00796440" w14:paraId="25646CA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0AF9B6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BE9475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F62795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FD518E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D2A29A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8C67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78BF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583 185,95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5C6E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312 148,70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20773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202,69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2E990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53,52</w:t>
            </w:r>
          </w:p>
        </w:tc>
      </w:tr>
      <w:tr w:rsidR="00796440" w14:paraId="459604F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8A9F3C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F9E55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FE048D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A5670B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12DE60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8DE8F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5 397,00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3156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44 964,20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D39A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32 316,54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8D52A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598,79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4D474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71,87</w:t>
            </w:r>
          </w:p>
        </w:tc>
      </w:tr>
      <w:tr w:rsidR="00796440" w14:paraId="36FA95D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748FD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34D0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336B31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480B02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7F2903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94B7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17 803,00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3F32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343 923,56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7BB5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126 589,46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AF1FD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711,06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0A578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36,81</w:t>
            </w:r>
          </w:p>
        </w:tc>
      </w:tr>
      <w:tr w:rsidR="00796440" w14:paraId="6B517E3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652FEC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905999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6E252F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Povinné poj.na soc.zab.a přísp.na st.pol.zaměstnan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3963D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223 200,00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5B99B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1 148 887,76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C885A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565 694,00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5F386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253,45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A7EBE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49,24</w:t>
            </w:r>
          </w:p>
        </w:tc>
      </w:tr>
      <w:tr w:rsidR="00796440" w14:paraId="2965968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064BA1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4496D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95AB72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8321EB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5D1963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7BC0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9D5A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99 786,45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AFD7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35 168,13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1F338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101,94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AB97F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35,24</w:t>
            </w:r>
          </w:p>
        </w:tc>
      </w:tr>
      <w:tr w:rsidR="00796440" w14:paraId="504B2C6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94B927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33F345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AC7447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99A942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A32468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C78E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AE6F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331 965,55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0279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115 994,87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7EC14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100,43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6D6FA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34,94</w:t>
            </w:r>
          </w:p>
        </w:tc>
      </w:tr>
      <w:tr w:rsidR="00796440" w14:paraId="5DAD440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EF2A23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45E00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CB195C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3CB2C7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476784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F1E0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2 699,00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511A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21 311,00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73BE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11 727,48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2597E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434,51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E4665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55,03</w:t>
            </w:r>
          </w:p>
        </w:tc>
      </w:tr>
      <w:tr w:rsidR="00796440" w14:paraId="2ED1E66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B18E84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59332F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B18469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D59D70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A9B8AF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2E70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8 901,00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AB6C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144 474,07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5E06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47 601,62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D3777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534,79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3E40C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32,95</w:t>
            </w:r>
          </w:p>
        </w:tc>
      </w:tr>
      <w:tr w:rsidR="00796440" w14:paraId="2220C65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580B74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60367D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BB4AA6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Povinné pojistné na veřejné zdravotní pojištění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CF939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161 600,00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01E1E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597 537,07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E91CF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210 492,10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ADA36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130,26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057C4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35,23</w:t>
            </w:r>
          </w:p>
        </w:tc>
      </w:tr>
      <w:tr w:rsidR="00796440" w14:paraId="2E93562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E64BE0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DA2F7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25CA34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6F1B97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2649A5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81D77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33E4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46 530,00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D578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1 004,91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D79EC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96B25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2,16</w:t>
            </w:r>
          </w:p>
        </w:tc>
      </w:tr>
      <w:tr w:rsidR="00796440" w14:paraId="20BA708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55D844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A8EE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ED10E1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5157CE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465F59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8AD6B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5B8A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153 470,00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CE42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3 314,49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CD5D7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2BC66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2,16</w:t>
            </w:r>
          </w:p>
        </w:tc>
      </w:tr>
      <w:tr w:rsidR="00796440" w14:paraId="0C3491F9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B7CBC4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B5078B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934CF4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Drobný dlouhodobý hmotný majetek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A0121A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873C5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C6C99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4 319,40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D3DB0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2AA59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2,16</w:t>
            </w:r>
          </w:p>
        </w:tc>
      </w:tr>
      <w:tr w:rsidR="00796440" w14:paraId="2B2666D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7D0B0E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C20927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8A0EB8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078685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647CAB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37B02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6DCF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46 530,00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C949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31 558,13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A10F5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7AC61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67,82</w:t>
            </w:r>
          </w:p>
        </w:tc>
      </w:tr>
      <w:tr w:rsidR="00796440" w14:paraId="70EF383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B44F8A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0362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CE987D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60CB57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09A943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33B5E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D534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153 470,00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447D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104 088,09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7968B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56EA6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67,82</w:t>
            </w:r>
          </w:p>
        </w:tc>
      </w:tr>
      <w:tr w:rsidR="00796440" w14:paraId="306ABBC6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44D223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E26C90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0FB406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Nákup materiálu jinde nezařazený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1E36D7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CEC30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C18DA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135 646,22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0870D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81533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67,82</w:t>
            </w:r>
          </w:p>
        </w:tc>
      </w:tr>
      <w:tr w:rsidR="00796440" w14:paraId="1954BC4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9B2605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25BE8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20BC06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7E0E41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99B3AC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2B61E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5895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1 163,30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6524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105,37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2385D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7685A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9,06</w:t>
            </w:r>
          </w:p>
        </w:tc>
      </w:tr>
      <w:tr w:rsidR="00796440" w14:paraId="18DE9F7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2C707A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7D0C5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04F902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7599EC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42E03A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4DF33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7809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3 836,70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04E3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347,30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3A340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8F70D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9,05</w:t>
            </w:r>
          </w:p>
        </w:tc>
      </w:tr>
      <w:tr w:rsidR="00796440" w14:paraId="1E44AF3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F981B3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959641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561FFB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Služby telekomunikací a radiokomunikací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B9C6B1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AC560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11592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452,67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3ABE3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43B33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9,05</w:t>
            </w:r>
          </w:p>
        </w:tc>
      </w:tr>
      <w:tr w:rsidR="00796440" w14:paraId="11E5B7A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C03BFC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E02DF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15081A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88A8F2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6A1A5F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68479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9091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2F92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1 942,64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A1117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CB68A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8,45</w:t>
            </w:r>
          </w:p>
        </w:tc>
      </w:tr>
      <w:tr w:rsidR="00796440" w14:paraId="637FD3F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4C3FE5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E00A2D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975345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0665DC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2276EA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CD100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EDB6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6D66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6 407,36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FF24C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D7599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8,32</w:t>
            </w:r>
          </w:p>
        </w:tc>
      </w:tr>
      <w:tr w:rsidR="00796440" w14:paraId="3270218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9F369D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2F74E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9A3C28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A6B0A1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76DF12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C99A9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3BA3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10 469,25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F6F5D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341DE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0FE9A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9F6FCF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2C30C3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B7669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9E801A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493559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347E62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559E6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AB3B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34 530,75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1476A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F19CB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B9263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FBFFBA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353AB0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BD626A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196BEF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Nájemné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F282CA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34685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37860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8 350,00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C2A3A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B18C1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5,76</w:t>
            </w:r>
          </w:p>
        </w:tc>
      </w:tr>
      <w:tr w:rsidR="00796440" w14:paraId="05E1B72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326CBA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5F9B2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8D0576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BB5C64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784BD7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64EA5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8039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5 146,23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2C6D3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9671A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37DA2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6C2400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F3AEE7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DBFD2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C8C003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1F1DEA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6F88DB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62149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BC53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16 973,77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E97CD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C66B8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BBDAD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542B44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51F5E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F7C2E4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5167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A0843D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Služby školení a vzdělávání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A1E839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FAB09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22 120,00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F96798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AC25B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D432D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A0ED48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B0BB8F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C421D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E5318D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4EC9A9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3F36C5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8F5A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A23D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586 946,70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14B9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140 868,44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72DDF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244,99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5D366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24,00</w:t>
            </w:r>
          </w:p>
        </w:tc>
      </w:tr>
      <w:tr w:rsidR="00796440" w14:paraId="3D3E094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5FBE4B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82C1C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2510C6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A563AE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91E046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9B0F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192 500,00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A8AA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1 937 053,30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ADD3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464 626,56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E9657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241,36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89EC0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23,99</w:t>
            </w:r>
          </w:p>
        </w:tc>
      </w:tr>
      <w:tr w:rsidR="00796440" w14:paraId="31C8422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FF5FD3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AFF474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E5F0A2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F16129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CD5596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D346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23 265,00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4233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95 386,50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B3C0F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7FF74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E37E7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6AFF6A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A9F166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2B62C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F78713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A9B07A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8810A2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7033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76 735,00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83A0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314 613,50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9FCD9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19FF7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0E2C5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5E497C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796ECD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409C5F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5FC228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Nákup ostatních služeb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4C50B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66950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2 934 000,00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14176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605 495,00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7716A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173,00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50A44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20,64</w:t>
            </w:r>
          </w:p>
        </w:tc>
      </w:tr>
      <w:tr w:rsidR="00796440" w14:paraId="062AF45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DA0904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CCCB5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2A19BA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CDC2CD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5B19E5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13F5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20 031,00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BEFC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90 058,00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FA1B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3 204,83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50AD7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16,00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C02E5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3,56</w:t>
            </w:r>
          </w:p>
        </w:tc>
      </w:tr>
      <w:tr w:rsidR="00796440" w14:paraId="54C454B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8EC276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AFD7E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2F9C78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3694CE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9B739B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2E03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67 061,00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489C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297 034,00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A380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10 570,17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07F5A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15,76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0B82D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3,56</w:t>
            </w:r>
          </w:p>
        </w:tc>
      </w:tr>
      <w:tr w:rsidR="00796440" w14:paraId="1E992C3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AF3041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7F0B9C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912DAF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366CB8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99B1B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6CFBC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0421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3 722,40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7FDF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218,24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FBB48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ECAA1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5,86</w:t>
            </w:r>
          </w:p>
        </w:tc>
      </w:tr>
      <w:tr w:rsidR="00796440" w14:paraId="19DA1FA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541AED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DC5F4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840924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0391D3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A21A16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3942D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C5C6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12 277,60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5F4C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719,76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30371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615B5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5,86</w:t>
            </w:r>
          </w:p>
        </w:tc>
      </w:tr>
      <w:tr w:rsidR="00796440" w14:paraId="20C55FC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FFDE04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990DE2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5173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5A65A8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Cestovné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9EBAB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87 092,00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12ECC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403 092,00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B61A5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14 713,00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C1DE5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16,89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1EA9E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3,65</w:t>
            </w:r>
          </w:p>
        </w:tc>
      </w:tr>
      <w:tr w:rsidR="00796440" w14:paraId="444CB38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EF92CE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3CFE0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6E91C8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7F8D27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FAF147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B209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31C9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1ED3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12 393,07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997CD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35,92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FB16A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8,29</w:t>
            </w:r>
          </w:p>
        </w:tc>
      </w:tr>
      <w:tr w:rsidR="00796440" w14:paraId="67D56D9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D9063B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74F22C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1F4F87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DECC97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FF9CB2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F340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F99F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624E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40 875,85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766AD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35,39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90960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8,17</w:t>
            </w:r>
          </w:p>
        </w:tc>
      </w:tr>
      <w:tr w:rsidR="00796440" w14:paraId="363A9E5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1D98D3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20AAD7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EADF3E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272691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A375DF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1CC42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9E6D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9 306,00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E082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499,99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EF44C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D2958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5,37</w:t>
            </w:r>
          </w:p>
        </w:tc>
      </w:tr>
      <w:tr w:rsidR="00796440" w14:paraId="1CA0AD2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1DA295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7069A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89252A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07AEFB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74A5DA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F6946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A8DB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30 694,00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FF3A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1 649,01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26F9B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EB68F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5,37</w:t>
            </w:r>
          </w:p>
        </w:tc>
      </w:tr>
      <w:tr w:rsidR="00796440" w14:paraId="174368D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B1FCD9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E200A6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E3CE43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Pohoštění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10D07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BD440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8AC49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55 417,92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48B25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36,95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91D61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8,03</w:t>
            </w:r>
          </w:p>
        </w:tc>
      </w:tr>
      <w:tr w:rsidR="00796440" w14:paraId="1DD208F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019D77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6C0ED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E82AF7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69336A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8A3D81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A5D22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7B2B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1 146 437,99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4B71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368 108,92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D5971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B73A0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32,11</w:t>
            </w:r>
          </w:p>
        </w:tc>
      </w:tr>
      <w:tr w:rsidR="00796440" w14:paraId="739DC92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DADFD5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DD9D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EE73AA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7C209A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9F96EF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21BF2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AF56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12 921 983,53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A18D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3 312 980,08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3CBB1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86346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25,64</w:t>
            </w:r>
          </w:p>
        </w:tc>
      </w:tr>
      <w:tr w:rsidR="00796440" w14:paraId="48450E4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73BC19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A7F0D5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72F4E4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Neinvestiční transfery obcím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CDB79F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AE320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14 068 421,52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65F96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3 681 089,00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C176F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A2CEB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26,17</w:t>
            </w:r>
          </w:p>
        </w:tc>
      </w:tr>
      <w:tr w:rsidR="00796440" w14:paraId="4DED8A5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C41A9F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2218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D25547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C270A3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0BEB7E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A27C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7FC1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6 108 429,14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1F92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3 441 440,19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551AC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9640A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56,34</w:t>
            </w:r>
          </w:p>
        </w:tc>
      </w:tr>
      <w:tr w:rsidR="00796440" w14:paraId="6227073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CE00FA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C6604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768440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605CDC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7B334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F07A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9535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20 147 444,81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41F9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11 350 909,40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D15EC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D0C76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56,34</w:t>
            </w:r>
          </w:p>
        </w:tc>
      </w:tr>
      <w:tr w:rsidR="00796440" w14:paraId="2141AB1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E4B981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15F05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5B2E2F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ABB27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8F4C08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8A7E7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2368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315 237,73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7BA0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119 434,38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2C4BA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02908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37,89</w:t>
            </w:r>
          </w:p>
        </w:tc>
      </w:tr>
      <w:tr w:rsidR="00796440" w14:paraId="0E27073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F4E003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E6B8D9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F2459B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09366C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1D9AB5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8F0F6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4EEA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3 435 771,44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8F31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633 541,27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7698A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702B6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18,44</w:t>
            </w:r>
          </w:p>
        </w:tc>
      </w:tr>
      <w:tr w:rsidR="00796440" w14:paraId="4943B5C7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A4D29F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D50BAA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D15A08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1BBA7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71567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30 006 883,12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B3C64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15 545 325,24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6EDA5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5EEE7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51,81</w:t>
            </w:r>
          </w:p>
        </w:tc>
      </w:tr>
      <w:tr w:rsidR="00796440" w14:paraId="3483BCD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5A16E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26A00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DD6DA0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67821E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9BA6EF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3EF85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C994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12 947,22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44286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BCFBC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B750D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5F1A87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CEF5DC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ECF8C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F0FC1B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A86FC1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78104A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9D14E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3884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1 296 524,99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4DF80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53164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2F256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4F424FB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2D8B87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F2A9CC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0CC6FE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Neinvest. transfery cizím příspěvkovým organizacím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DEED2C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E19FE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1 309 472,21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6419FE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E9FCB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35F95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747BD9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53B755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127C3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134984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9C1F7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15380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82D9C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EA66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1 693 175,67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6D7B1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F1877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8B308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EB9C042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641743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8154A5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3D0A61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Nespecifikované rezervy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680C80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58772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1 693 175,67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847AD5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0D2CA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1AC01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4845A7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711780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37368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6356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534C96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51ED91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B7A55E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3ECB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1955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476 933,86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FEDB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476 933,86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93188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414,73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C47AB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88CDA8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48F030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74438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6356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04EF13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F89027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630FC4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4C0B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5221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1 573 071,96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CEF7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1 573 071,96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3F574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408,59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A8201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518C6E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EA7ABC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175E97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6356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38AD4A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Jiné invest.transf. zřízen. příspěv. organizacím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00CAA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0EDA5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2 050 005,82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7EE8B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2 050 005,82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579D4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410,00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DDD7D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89841E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2942AF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3299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94140C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záležitosti vzdělávání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75E5C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4 083 092,00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A0C5E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61 552 242,11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781B3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25 708 152,26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5C783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629,62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2072E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41,77</w:t>
            </w:r>
          </w:p>
        </w:tc>
      </w:tr>
      <w:tr w:rsidR="00796440" w14:paraId="2FB947A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4260F5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2677A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5CA459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BDBD97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C31910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949B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27B3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102 770 000,00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2B4D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99 948 406,42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25912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E1A3D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97,25</w:t>
            </w:r>
          </w:p>
        </w:tc>
      </w:tr>
      <w:tr w:rsidR="00796440" w14:paraId="548387B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1FFD42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E7A8BE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E55C52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Stavby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B7957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92B91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102 770 000,00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777A1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99 948 406,42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36A33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C3691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97,25</w:t>
            </w:r>
          </w:p>
        </w:tc>
      </w:tr>
      <w:tr w:rsidR="00796440" w14:paraId="581C8A5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4FB2EA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339CA6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B17D14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BC4592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69DD8A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8D7F9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65C1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B8EFD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AD70F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78D05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2CEB80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9F3D13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9AE323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AC9AF9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Stroje, přístroje a zařízení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662098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A133E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F548DC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9CF04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5F4FE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423A84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F76F5F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3312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1C7675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Hudební činnost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9D34C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A31F9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103 170 000,00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A4F66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99 948 406,42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31C1A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82D12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96,88</w:t>
            </w:r>
          </w:p>
        </w:tc>
      </w:tr>
      <w:tr w:rsidR="00796440" w14:paraId="098A45C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6FBA54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FF72F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8E9A0E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5CF9D6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8D67B8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4E58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A1C6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4706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2 323,20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FD590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77,44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F2495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77,44</w:t>
            </w:r>
          </w:p>
        </w:tc>
      </w:tr>
      <w:tr w:rsidR="00796440" w14:paraId="7E84EF7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8A47B7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20CA8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A06C8D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154405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83622A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DC25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9E42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7779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13 164,80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F76D7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77,44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D4080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94,03</w:t>
            </w:r>
          </w:p>
        </w:tc>
      </w:tr>
      <w:tr w:rsidR="00796440" w14:paraId="1B872273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CE293D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B4FB95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C86049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Drobný dlouhodobý hmotný majetek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C6AE1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B544B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BDBC0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15 488,00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86530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77,44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D150C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91,11</w:t>
            </w:r>
          </w:p>
        </w:tc>
      </w:tr>
      <w:tr w:rsidR="00796440" w14:paraId="3962F73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A415C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87873B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FFB4A5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66064F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B0E44C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705E9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EA26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D477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261,00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8F6C3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DAC63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A072CF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4B4101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AD9306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92272D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99BE43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C8EEA7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C5EB4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E04C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1 479,00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EC43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1 479,00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DD52E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665CA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9AD0B6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0552B0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601B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7FDC9A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E2E17D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95626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22B07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D8CF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9953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573,54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F3087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3CA79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28,68</w:t>
            </w:r>
          </w:p>
        </w:tc>
      </w:tr>
      <w:tr w:rsidR="00796440" w14:paraId="07DF067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E9B035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DB54A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84A774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BCEFA5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E66DF1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89E02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6A28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A407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2 294,16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1C5EF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18D61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28,68</w:t>
            </w:r>
          </w:p>
        </w:tc>
      </w:tr>
      <w:tr w:rsidR="00796440" w14:paraId="69716E6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207A66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A866B9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1DB75D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Nákup materiálu jinde nezařazený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B43E8E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74BE5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11 740,00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59E0D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4 607,70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B672E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0640D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39,25</w:t>
            </w:r>
          </w:p>
        </w:tc>
      </w:tr>
      <w:tr w:rsidR="00796440" w14:paraId="7AD0C06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FA60A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00590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8639E6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0C0DF3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23FF5E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C89BD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1079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0E31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816,75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78E91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375D7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20,42</w:t>
            </w:r>
          </w:p>
        </w:tc>
      </w:tr>
      <w:tr w:rsidR="00796440" w14:paraId="1C93C0D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572ABD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37A21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052024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52F3BC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01552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D0DD95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570B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6729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3 267,00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DA8B0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B8872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20,42</w:t>
            </w:r>
          </w:p>
        </w:tc>
      </w:tr>
      <w:tr w:rsidR="00796440" w14:paraId="3E8278F2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B5AC04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38FC73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DD9D42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Nájemné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8ACDA3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A3B9D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C26B7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4 083,75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4628B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38C75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20,42</w:t>
            </w:r>
          </w:p>
        </w:tc>
      </w:tr>
      <w:tr w:rsidR="00796440" w14:paraId="173DA88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E66B04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85A83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6938C6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57DB19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211EE5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F0E0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521 250,00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E1CC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988 480,03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7B55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698 123,28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29963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133,93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18D5D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70,63</w:t>
            </w:r>
          </w:p>
        </w:tc>
      </w:tr>
      <w:tr w:rsidR="00796440" w14:paraId="25157A7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377EB1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8277D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A3D676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0B58A0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F7D08A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C2E8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2 953 750,00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6823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6 896 777,33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2236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3 956 031,73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B8AF2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133,93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C79BB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57,36</w:t>
            </w:r>
          </w:p>
        </w:tc>
      </w:tr>
      <w:tr w:rsidR="00796440" w14:paraId="1FAA3B1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406CF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45513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24ACE6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ADE250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74074C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CD26A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5128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9204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7B288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72849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1,25</w:t>
            </w:r>
          </w:p>
        </w:tc>
      </w:tr>
      <w:tr w:rsidR="00796440" w14:paraId="1BA8A24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0A970D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5BBF2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DC01D9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E3C2A6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534B27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AFB71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1056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E2E2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92337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71214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1,25</w:t>
            </w:r>
          </w:p>
        </w:tc>
      </w:tr>
      <w:tr w:rsidR="00796440" w14:paraId="261A23FA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F655C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EA7C46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525850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Nákup ostatních služeb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B6CEB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3 475 000,00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C843F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8 885 257,36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8954E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4 666 655,01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2E2F2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134,29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76E86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52,52</w:t>
            </w:r>
          </w:p>
        </w:tc>
      </w:tr>
      <w:tr w:rsidR="00796440" w14:paraId="169DAC8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3E2F3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A752B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21D7AD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FFF739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60117C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FA1D8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4BEE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70 422,00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03EDE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DC99B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A6E5A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029DC6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9EFC8C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F5393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0A0565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21DD26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D1E729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1FFB2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F208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399 058,00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4710A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255F0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60B07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271F89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0F977D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D7863A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E94DEE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Opravy a udržování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037415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2D1A9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469 480,00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06819B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4B015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23EE8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7BA9D3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95B73D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47863B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9961E1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F0C9A6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18BBF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4BD9A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E98B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A3F5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1 976,18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41EA4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6A9B6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49,40</w:t>
            </w:r>
          </w:p>
        </w:tc>
      </w:tr>
      <w:tr w:rsidR="00796440" w14:paraId="3E9B304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D2D33A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24234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76A33E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0553DE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134370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301AA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7A5B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13EC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7 904,69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B6E59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371C4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49,40</w:t>
            </w:r>
          </w:p>
        </w:tc>
      </w:tr>
      <w:tr w:rsidR="00796440" w14:paraId="3BFE12E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297D84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650F66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B08D83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Pohoštění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D5C25F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329B9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2C96F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9 880,87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4CCF1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54826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49,40</w:t>
            </w:r>
          </w:p>
        </w:tc>
      </w:tr>
      <w:tr w:rsidR="00796440" w14:paraId="24D8FEB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D28E94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58A718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B324A5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35AE6F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15A5E6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E562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F705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39 792,06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910D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39 792,06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EB0F9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98,25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65EFB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FA3E02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3AFBA9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96417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A597F4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67521C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69ED99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0D61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650C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225 488,34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9701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225 488,34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E1235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98,25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BA262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0FD765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CDA05C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31BF76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6111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2EE59E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Programové vybavení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CFA8F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36BE3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265 280,40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CF7DD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265 280,40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C0091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98,25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CE1E4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C5A92C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6B299D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CC48E9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B9F391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65F189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93FAA9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7FD9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C495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15 876 120,00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AF8D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174 251,72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6D45E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5,28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C36C6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1,10</w:t>
            </w:r>
          </w:p>
        </w:tc>
      </w:tr>
      <w:tr w:rsidR="00796440" w14:paraId="379567F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9BD08F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0E12E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AF7BE3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D4A55A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7C578B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B48DB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ACCC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987 426,40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3293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987 426,40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14048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A3468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1B7053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9C366C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84B6CA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09567F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EC33CC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2FED53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475B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81BB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FA227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B0838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56F81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6E6D41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54F4CD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42DF3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67A4A6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C8509D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6D74E5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E4C2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04E97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20 800 000,00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7CF70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71CE8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B1D1C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CF4765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0644F1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33B67E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90C9E2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Stavby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41CAE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9 300 000,00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B5B09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42 863 546,40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E9583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1 161 678,12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8DB07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12,49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5A95A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2,71</w:t>
            </w:r>
          </w:p>
        </w:tc>
      </w:tr>
      <w:tr w:rsidR="00796440" w14:paraId="338B96B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96DB2B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6DE3B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2C6613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F8B499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D945B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7929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3FC0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265 516,42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CE06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265 516,42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8D4B7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590,04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38229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F917EF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D2299A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6CFF4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789D9F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E7C127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8DDB72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C8FF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00CB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1 504 593,03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9EAE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1 504 593,03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D8E06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590,04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C98DE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67D43F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BC03F7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4F969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D50067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214587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191F21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0247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7F16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7DF5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224 891,31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E373E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40,16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85CAD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56,22</w:t>
            </w:r>
          </w:p>
        </w:tc>
      </w:tr>
      <w:tr w:rsidR="00796440" w14:paraId="2144A19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EA6269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72334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CB4A85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9AB416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9F851E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6AC3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E311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1CB9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96 381,99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AF7ED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40,16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468BD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40,16</w:t>
            </w:r>
          </w:p>
        </w:tc>
      </w:tr>
      <w:tr w:rsidR="00796440" w14:paraId="7C93BD15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0F880E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8756C8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BD1CF7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Stroje, přístroje a zařízení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B0FC5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71289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2 410 109,45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D3786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2 091 382,75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62F33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190,13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BD81B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86,78</w:t>
            </w:r>
          </w:p>
        </w:tc>
      </w:tr>
      <w:tr w:rsidR="00796440" w14:paraId="413FD16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AC9C1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084A9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6125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E2314A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2DBCCD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54E383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CF3CD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5EF4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97 861,17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E8FC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97 861,17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B3DDA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EFC54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ADD217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8516DA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E7941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6125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D288DE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7D860B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303DE4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72CBF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07A6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554 546,63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982C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554 546,63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E02F0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1D246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E28C4A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058EE5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EBCC7A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6125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B449DD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Informační a komunikační technologie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268750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C5DAC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652 407,80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0A18F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652 407,80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10966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09CE5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1A2A47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0D636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3315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5AB68B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Činnosti muzeí a galerií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BDD2F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14 165 000,00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F8017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55 614 821,41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01DFA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8 871 464,40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91171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62,63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D466B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15,95</w:t>
            </w:r>
          </w:p>
        </w:tc>
      </w:tr>
      <w:tr w:rsidR="00796440" w14:paraId="200BD79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78D236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C94180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869ECA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2A89A0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92A1D2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ADC28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0D83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12 780,00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789F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12 780,00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391B1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7512B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113F15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15B42D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520947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DEC68F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osobní výdaje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183482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47495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12 780,00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7860D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12 780,00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CC4A1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E7607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5A511D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51E975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1A073F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38DADA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D4B171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4C09A4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EB6AF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7433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571 900,00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EA27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571 900,00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F078D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FC077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6450379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8AAE55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F2DDC5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D6B520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Konzultační, poradenské a právní služby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93758A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B518E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571 900,00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2E06A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571 900,00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658E4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B5343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C73EC4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471BCB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6204B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D5C802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0AC580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EBA609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19068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1B67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99 904,90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69A3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99 904,90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BC272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D9D092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4850457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63BA5C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9546CB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6DA4CC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Nákup ostatních služeb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FC0CBB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253AE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99 904,90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F6AA1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99 904,90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8CB18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26700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D76105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E04455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3319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4E3E16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záležitosti kultury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54A45D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D662F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684 584,90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442F9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684 584,90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86962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DE88D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EB255F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55EB80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C76C4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6923B1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2F26E0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974AA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AFCA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EAC7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571 900,00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F7665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C1CD3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8FCA0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22045E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A985E4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65FEE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DF0720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C526FE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19B94B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A5C3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45BE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97DF3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D5A54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D56B3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BBFBF9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B2687A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02E2E1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6AAF2E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Nákup ostatních služeb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735A4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FE9CE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1 171 900,00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7A16D3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6E798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DC864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FE83B6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626FD3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CC371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56B261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AA1BA1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96CED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EDBA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245F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1 375 000,00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681CF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82BA7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DCB00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AB2529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B3C029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3C0D7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2DC261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2AE97E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F0728D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B633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E8FB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F6792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691A8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CFC00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2007C1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61887F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623C46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6111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53352F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Programové vybavení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D022D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3 125 000,00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7A44F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8 125 000,00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598C02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01177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933C4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A2D940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7A4C20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B4CB0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0DCC93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1212E3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0F77E0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AB92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2B0F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7 248 100,00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0239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7 143 495,36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155C5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440,96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279EA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98,56</w:t>
            </w:r>
          </w:p>
        </w:tc>
      </w:tr>
      <w:tr w:rsidR="00796440" w14:paraId="3B7FFF0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1953A9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F6C15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96365A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53F32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4787E4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910A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12 380 000,00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5F51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77 780 000,00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BE8B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40 479 806,13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00904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326,98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4F664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52,04</w:t>
            </w:r>
          </w:p>
        </w:tc>
      </w:tr>
      <w:tr w:rsidR="00796440" w14:paraId="6CF2DCB5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866CD3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ADC6B0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502215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Stavby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DC6CD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EC16E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85 028 100,00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DABDA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47 623 301,49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4F04E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340,17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2128E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56,01</w:t>
            </w:r>
          </w:p>
        </w:tc>
      </w:tr>
      <w:tr w:rsidR="00796440" w14:paraId="531C747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C09FBC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60CA3A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DF058B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8889D7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C0E3D3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4F566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B264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CE9C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288 449,79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A4DCA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54F02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96,15</w:t>
            </w:r>
          </w:p>
        </w:tc>
      </w:tr>
      <w:tr w:rsidR="00796440" w14:paraId="0639C84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5AD293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F13D67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7183E4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819B4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D2058B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F9231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C376A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AAD9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1 634 548,76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264FE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77A9F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96,15</w:t>
            </w:r>
          </w:p>
        </w:tc>
      </w:tr>
      <w:tr w:rsidR="00796440" w14:paraId="35D05FAB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1C555C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A79D65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F21AAD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Stroje, přístroje a zařízení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9A3DA0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DEF92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AC521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1 922 998,55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793AF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7C544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96,15</w:t>
            </w:r>
          </w:p>
        </w:tc>
      </w:tr>
      <w:tr w:rsidR="00796440" w14:paraId="04B128C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5F2FEC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2437F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6125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682B56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F75E1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84FFE6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DF12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D87F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AD77A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8D346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C43EB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1E6D87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B76A4D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9E0B8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6125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72CB12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894013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0FFD76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F843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4CA7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D0DE8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EF664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D83BC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1F6358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00AAD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4B600B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6125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5466D2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Informační a komunikační technologie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9D586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3 125 000,00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F94909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3 125 000,00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17CF43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1B27E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7BC68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EF1EAC1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D7102D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3533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387563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Zdravotnická záchranná služba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A03CC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20 450 000,00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ED7BD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99 450 000,00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58C3D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49 546 300,04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00DCA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242,28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C2DAA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49,82</w:t>
            </w:r>
          </w:p>
        </w:tc>
      </w:tr>
      <w:tr w:rsidR="00796440" w14:paraId="33DC42E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1C7BF3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FE5C7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72D4A4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F861BA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6DF4AB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42AD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19BC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614 316,74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6AAC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357 508,15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15CFF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59,58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7AFF1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58,20</w:t>
            </w:r>
          </w:p>
        </w:tc>
      </w:tr>
      <w:tr w:rsidR="00796440" w14:paraId="18F31D0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3FF747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236C7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C05FC4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CAB4B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283855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A0265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EAA9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804 389,15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7A32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665 404,85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7EDBC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66AC4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82,72</w:t>
            </w:r>
          </w:p>
        </w:tc>
      </w:tr>
      <w:tr w:rsidR="00796440" w14:paraId="41A16AE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1AE474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F03FA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CC809D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12D90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C1469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2DE0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F96F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1 659 008,00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3EEE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539 400,75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D4177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674,25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3A450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32,51</w:t>
            </w:r>
          </w:p>
        </w:tc>
      </w:tr>
      <w:tr w:rsidR="00796440" w14:paraId="0048FEC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88E227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FCDECB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9FE805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38D95D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9BA40F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5AC76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A090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1 414 750,00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D1E0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1 001 744,25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A9496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155B6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70,81</w:t>
            </w:r>
          </w:p>
        </w:tc>
      </w:tr>
      <w:tr w:rsidR="00796440" w14:paraId="030AE32B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B6259E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71EDAD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5BD501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Platy zaměst. v pr.poměru vyjma zaměst. na služ.m.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AB7756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B1FB6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4 492 463,89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AA839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2 564 058,00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2BDE1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377,07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98309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57,07</w:t>
            </w:r>
          </w:p>
        </w:tc>
      </w:tr>
      <w:tr w:rsidR="00796440" w14:paraId="4DEA286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3B9ACC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5273FE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DCBE62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248259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4D765D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6A4A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BA3F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1F90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88 399,10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FFAA4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46,53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D84E2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37,78</w:t>
            </w:r>
          </w:p>
        </w:tc>
      </w:tr>
      <w:tr w:rsidR="00796440" w14:paraId="51CD54B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B1C79A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7459D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0A7098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324A4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FD53D3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9AA17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31A3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4C12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164 530,90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976B5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A14FA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60,49</w:t>
            </w:r>
          </w:p>
        </w:tc>
      </w:tr>
      <w:tr w:rsidR="00796440" w14:paraId="1B45541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D38440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95AB7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2DEAFB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407087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CDDCFE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7D63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5C21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192 612,50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7511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131 869,50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C2AA0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659,35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A4CB1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68,46</w:t>
            </w:r>
          </w:p>
        </w:tc>
      </w:tr>
      <w:tr w:rsidR="00796440" w14:paraId="4C34E58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DB770E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72845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14BC93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372DAA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83B482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4BFA4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CE38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329 137,50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6079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244 900,50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81B15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202B0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74,41</w:t>
            </w:r>
          </w:p>
        </w:tc>
      </w:tr>
      <w:tr w:rsidR="00796440" w14:paraId="19160665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456750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3D3CF6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FC9728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Povinné poj.na soc.zab.a přísp.na st.pol.zaměstnan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E3C38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75275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1 027 750,00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16B03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629 700,00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16D9C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299,86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51887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61,27</w:t>
            </w:r>
          </w:p>
        </w:tc>
      </w:tr>
      <w:tr w:rsidR="00796440" w14:paraId="6BB5DC9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D000B0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B52B6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24E9FB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D527AD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03F3C8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0210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B46FD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6EDE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32 080,66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15D11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106,94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A7092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51,74</w:t>
            </w:r>
          </w:p>
        </w:tc>
      </w:tr>
      <w:tr w:rsidR="00796440" w14:paraId="7125F57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ADD60B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9D4BCC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15AE5C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72DC1B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16D225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CBE29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C073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0A9C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59 709,34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E24BD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2855B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59,71</w:t>
            </w:r>
          </w:p>
        </w:tc>
      </w:tr>
      <w:tr w:rsidR="00796440" w14:paraId="4ABAEB3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8477F5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EC4E9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98F127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0C3B6B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F449A3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DDEC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DBD48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74 030,00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882E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47 853,05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061AB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478,53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DF77E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64,64</w:t>
            </w:r>
          </w:p>
        </w:tc>
      </w:tr>
      <w:tr w:rsidR="00796440" w14:paraId="0045796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FDDF33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0C98B1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EE889E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9FF396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F49616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2BAA5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322B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121 770,00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2BD0A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88 869,95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948A1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25FCC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72,98</w:t>
            </w:r>
          </w:p>
        </w:tc>
      </w:tr>
      <w:tr w:rsidR="00796440" w14:paraId="5EE7BE82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44F9EC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D8A951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885FA3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Povinné pojistné na veřejné zdravotní pojištění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6DDE5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9B1BC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357 800,00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2AA55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228 513,00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BAB45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571,28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48A0B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63,87</w:t>
            </w:r>
          </w:p>
        </w:tc>
      </w:tr>
      <w:tr w:rsidR="00796440" w14:paraId="32B10D5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B8463F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0FC7D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165D34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A6772F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DB1056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B2829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D8E6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1589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7 118,27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F4AF4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35,59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9879D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16,95</w:t>
            </w:r>
          </w:p>
        </w:tc>
      </w:tr>
      <w:tr w:rsidR="00796440" w14:paraId="74C6B89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D59890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EEB14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B816AB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EE735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6FAC0F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C8A58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8427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F6EC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13 248,73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BD860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6F309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18,15</w:t>
            </w:r>
          </w:p>
        </w:tc>
      </w:tr>
      <w:tr w:rsidR="00796440" w14:paraId="4AB26B4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6A4600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B04F16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5167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7AD650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Služby školení a vzdělávání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20A17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8237F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4EE98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20 367,00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05D9A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101,84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1EAE0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17,71</w:t>
            </w:r>
          </w:p>
        </w:tc>
      </w:tr>
      <w:tr w:rsidR="00796440" w14:paraId="7F2524E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9CB866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EFC29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5168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C08AB9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3AAA08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3DE615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494D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2299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13 300,00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7621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853,51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8E3D6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17,07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7B252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6,42</w:t>
            </w:r>
          </w:p>
        </w:tc>
      </w:tr>
      <w:tr w:rsidR="00796440" w14:paraId="27755E7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F04E34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90160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5168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7AAC2D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D01B54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5954D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C24B7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D641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16 700,00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8BEA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1 585,09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FC2F1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4C07C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9,49</w:t>
            </w:r>
          </w:p>
        </w:tc>
      </w:tr>
      <w:tr w:rsidR="00796440" w14:paraId="7011976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CB4FF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6B5D60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5168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8E171D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Zpracování dat a služby souv. s inf. a kom.technol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BD8F2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CE228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B260D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2 438,60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DE39E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48,77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04206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8,13</w:t>
            </w:r>
          </w:p>
        </w:tc>
      </w:tr>
      <w:tr w:rsidR="00796440" w14:paraId="3DA3EE7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DEB3A2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2349F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8D9EB3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B2260E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0EC13F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C614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0157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78FAE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33DA5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EF525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979B48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500CEC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09B04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DBCD45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02BA03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4AE532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B975C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E764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14BCD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19E30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CBA13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C4DBE2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D0FCB4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F7398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466503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41F86C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8832AE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10F3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65AEE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F3ACE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E3E1E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027A7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2CB69D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D84F70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105780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9D9E9B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7E6D7E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DF645C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E0892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FAD2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787AE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D1075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B7280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613E27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0A72CB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6B9F1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3C2B55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FB43DE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0B7723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A5F47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A021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42 070 000,00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226C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37 800,00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EBB67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66E71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0,09</w:t>
            </w:r>
          </w:p>
        </w:tc>
      </w:tr>
      <w:tr w:rsidR="00796440" w14:paraId="51666F5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3E3B0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EE140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882CC3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CE085D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C7B3D4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E9D0A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F5D7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203 757,00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6A84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183 757,00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55EB3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D20E1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90,18</w:t>
            </w:r>
          </w:p>
        </w:tc>
      </w:tr>
      <w:tr w:rsidR="00796440" w14:paraId="6D8B719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1CA183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111193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800C47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Nákup ostatních služeb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07D1A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A5F96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42 340 757,00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00CC1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221 557,00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45E7B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357,35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7A69A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0,52</w:t>
            </w:r>
          </w:p>
        </w:tc>
      </w:tr>
      <w:tr w:rsidR="00796440" w14:paraId="0F83177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991B6C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1CB83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6D324D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D391B4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2D958F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3645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118C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62 635,67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4931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7 541,13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6EA71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15,08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B037A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12,04</w:t>
            </w:r>
          </w:p>
        </w:tc>
      </w:tr>
      <w:tr w:rsidR="00796440" w14:paraId="02300C0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32859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F57D8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DDCF57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0C0A44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96B026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48BFC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F207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39 078,69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0D8A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14 035,71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890D9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802E5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35,92</w:t>
            </w:r>
          </w:p>
        </w:tc>
      </w:tr>
      <w:tr w:rsidR="00796440" w14:paraId="4C1EE0E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8497D4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56AF8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698D67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068EE5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48CB21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98C3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8705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23 750,00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F57E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1 974,70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E0210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98,74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04758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8,31</w:t>
            </w:r>
          </w:p>
        </w:tc>
      </w:tr>
      <w:tr w:rsidR="00796440" w14:paraId="0272AA9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7A74A1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D2882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2BF4A8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F9A82D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599763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5A456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2627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41 250,00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CE45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3 667,30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73E34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87B04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8,89</w:t>
            </w:r>
          </w:p>
        </w:tc>
      </w:tr>
      <w:tr w:rsidR="00796440" w14:paraId="2D92F1A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40674F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6C0E32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5173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0D5F51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Cestovné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B295A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C8DCB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166 714,36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6C419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27 218,84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C1072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52,34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E033E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16,33</w:t>
            </w:r>
          </w:p>
        </w:tc>
      </w:tr>
      <w:tr w:rsidR="00796440" w14:paraId="6C45012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94E6E4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E9CAB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412095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2FC75E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A43834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0FC6E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4F82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53697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B0150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C79EB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37AD8D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E4A0BB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9B0172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3757C2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D27B79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7BBA94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5AA95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1F5B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080E1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812128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85C99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E01F0F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ADE63A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A322C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D798C2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B026A9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6BF119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11E0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D161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41 210,00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9F1E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4 389,23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16D46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118,63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8277D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10,65</w:t>
            </w:r>
          </w:p>
        </w:tc>
      </w:tr>
      <w:tr w:rsidR="00796440" w14:paraId="02C800C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B852D4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280EE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ED1BB7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F12B45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B9DC9E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5730E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FCF3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0701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8 151,42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CDC78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0F56F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11,24</w:t>
            </w:r>
          </w:p>
        </w:tc>
      </w:tr>
      <w:tr w:rsidR="00796440" w14:paraId="38405B26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DD1A55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EC18B9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214460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Pohoštění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ECEE9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43 700,00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2E1FD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163 710,00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2CE4F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12 540,65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FD5B0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28,70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3DBF4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7,66</w:t>
            </w:r>
          </w:p>
        </w:tc>
      </w:tr>
      <w:tr w:rsidR="00796440" w14:paraId="7C6BB52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7F5899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1AB1B1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C3B7A5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0D1BA9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8F0224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5FB5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B5EF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9F2F8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8EEA4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61F5E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163E99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B11F28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92495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915353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DA7ADA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4BD2F9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D68FF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5EAD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28A5D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B6F41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63103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284123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104F3A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6038D6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5176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153A1E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Účastnické úplaty na konference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077B2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B1520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47B57C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AE465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72286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F8BF45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FBCD70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92D13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D71B79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E9D496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3154EE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7FE7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E10A9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5F51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2 025 000,00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3BA89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63D0F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48A634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72A6BD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17767E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CD9D21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B5EDA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2 025 000,00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0FF08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2 025 000,00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30678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2 025 000,00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A4D02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76624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75E151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C0E759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C174C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5A8B64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464A08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36FF8E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AC417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057FE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C9263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1CB0A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55635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457ED82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F5CD69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7A175F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8382C8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Nespecifikované rezervy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E11D53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D2CAC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5F3620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503B3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9F703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C38144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C3F91B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C6965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683492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599143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CA92F5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188E5C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E3FB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43BFE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C98E9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14F59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AD02B2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E6EFE8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3282C6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73B782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Stroje, přístroje a zařízení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F7E48C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ABA48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7837E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AA62E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45DBA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D075F5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F149E5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50B060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2F2607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76C1BE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978841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6FCE7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5014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4 251 310,28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21F8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4 251 310,28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837F8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64FC3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D54ACA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EE082A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017E3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254B2C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65AE36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7D34E0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6500F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E2D3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1 820 000,00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1EB0C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1 820 000,00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1426A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C0B6C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BA4B2E9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471001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E1CBEB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6123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FCDE00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Dopravní prostředky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81758B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2B309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6 071 310,28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9801C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6 071 310,28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2DD28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95778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F99F01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8704C9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3636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738172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Územní rozvoj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DDDE1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3 147 700,00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426A8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57 980 505,53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A1623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11 952 703,37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4F2C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379,73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E5B4C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20,62</w:t>
            </w:r>
          </w:p>
        </w:tc>
      </w:tr>
      <w:tr w:rsidR="00796440" w14:paraId="2C0B8D1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F9BF7B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7B407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C65AB7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36ED21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D7E6D2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2D94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1 453 000,00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AEB8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1 156 990,96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DD4B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945 372,05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E9AD9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65,06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58721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81,71</w:t>
            </w:r>
          </w:p>
        </w:tc>
      </w:tr>
      <w:tr w:rsidR="00796440" w14:paraId="48368E2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230B35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15D512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3FFD7C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905E27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1CE65D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24FAA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B109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216 407,95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BDA1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216 407,95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ADBAC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86F12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F4BAE63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FF7550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E8549C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A6D251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Platy zaměst. v pr.poměru vyjma zaměst. na služ.m.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83512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1 453 000,00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700E6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1 373 398,91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8953F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1 161 780,00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0ACA3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79,96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9FA38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84,59</w:t>
            </w:r>
          </w:p>
        </w:tc>
      </w:tr>
      <w:tr w:rsidR="00796440" w14:paraId="25761B8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56DD0F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0F6C57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602140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8C6905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49BCD2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1ABE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0F7E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79A8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41 800,00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C30D2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59,71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7F88E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69,67</w:t>
            </w:r>
          </w:p>
        </w:tc>
      </w:tr>
      <w:tr w:rsidR="00796440" w14:paraId="089A6091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F0B8BB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8FC051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75BDE6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osobní výdaje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A7005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684C2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E3053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41 800,00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F0643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59,71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E50B0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69,67</w:t>
            </w:r>
          </w:p>
        </w:tc>
      </w:tr>
      <w:tr w:rsidR="00796440" w14:paraId="1049300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5775CD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31667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535C71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B22A22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AB491B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4796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16BC8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F8DB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214 442,19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C1906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69,62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710F3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69,62</w:t>
            </w:r>
          </w:p>
        </w:tc>
      </w:tr>
      <w:tr w:rsidR="00796440" w14:paraId="1111CA4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2C49BD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B9B676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3DA2A7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39BE77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F0C21C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782C0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3CE7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50 124,81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798D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50 124,81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12450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9327DD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0DDB42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289588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A1664B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821F44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Povinné poj.na soc.zab.a přísp.na st.pol.zaměstnan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9A52C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308 000,00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097A3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358 124,81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46A0D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264 567,00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3A5DFD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85,90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D884C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73,88</w:t>
            </w:r>
          </w:p>
        </w:tc>
      </w:tr>
      <w:tr w:rsidR="00796440" w14:paraId="157CBBB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4561DE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C614E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81D215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095A3C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7B915E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8B49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896E7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5EA4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84 096,72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4E2E6A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67,28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FB6DE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67,28</w:t>
            </w:r>
          </w:p>
        </w:tc>
      </w:tr>
      <w:tr w:rsidR="00796440" w14:paraId="4130576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D3A754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B32E0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2F932E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D21E37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81F29A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8D25E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F431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19 476,28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168E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19 476,28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27257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789EC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428B46A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694FCB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CB0594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45D5C8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Povinné pojistné na veřejné zdravotní pojištění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CB42E5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762A4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144 476,28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E4929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103 573,00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7BE95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82,86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57708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71,69</w:t>
            </w:r>
          </w:p>
        </w:tc>
      </w:tr>
      <w:tr w:rsidR="00796440" w14:paraId="42858A8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421E3E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303AE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C51909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025637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565F8C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0643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55E2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D769C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F02E8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DA874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C3CCD1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820161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1FB466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5167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FC9523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Služby školení a vzdělávání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963A5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EC58F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C22433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97940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BB28F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2825F1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39578E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4AEAB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D1B30F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7316BD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E01D15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C9F5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CECDC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D4961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78F88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863AA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659B5A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E86207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A98306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B868C4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Nákup ostatních služeb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3BF7E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46667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7A40EC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BD77A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491BF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0C9EE9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A99854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E9BD46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B316AA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1D5A20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BB6793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255A2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3D64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03571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33 530,82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D5940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134,12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3F9CA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76,21</w:t>
            </w:r>
          </w:p>
        </w:tc>
      </w:tr>
      <w:tr w:rsidR="00796440" w14:paraId="7713FFC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DD370A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396517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5173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8BF700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Cestovné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339D9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D4C2C0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E4286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33 530,82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92AF7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134,12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05990C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76,21</w:t>
            </w:r>
          </w:p>
        </w:tc>
      </w:tr>
      <w:tr w:rsidR="00796440" w14:paraId="3BA10B0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5494FA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882E24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02FF21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A66779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80636D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172BA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6156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4970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10 201,45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A78F7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68,01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DB74A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63,76</w:t>
            </w:r>
          </w:p>
        </w:tc>
      </w:tr>
      <w:tr w:rsidR="00796440" w14:paraId="4759B01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C30BC6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4B8590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F3BBEA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Pohoštění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20CE7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41DD2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72F52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10 201,45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D8C91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68,01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4B037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63,76</w:t>
            </w:r>
          </w:p>
        </w:tc>
      </w:tr>
      <w:tr w:rsidR="00796440" w14:paraId="4F4B932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6C4CBB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C87DF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494DC3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DD2383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4C3CCA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8F1CB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4DE1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2 174 318,58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C8A5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2 174 318,58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D9271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61283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D6A675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158135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EB770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6413F4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024449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A67C2C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9A8EE9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D4FE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7 089 695,42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2411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7 089 695,42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0B098A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1DD9A0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503B73D6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60BCC5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DABEAC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759E3E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Neinv.transfery nefin.podnikatelům-právnic. osobám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E88DD1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395F8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9 264 014,00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B747ED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9 264 014,00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F33EF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67ACD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19B61E2B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3D7B80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3639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5BCA65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Komunální služby a územní rozvoj jinde nezařazené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146F6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A79FF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11 264 014,00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54477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10 879 466,27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EA0C91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543,97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950541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96,59</w:t>
            </w:r>
          </w:p>
        </w:tc>
      </w:tr>
      <w:tr w:rsidR="00796440" w14:paraId="382BAE9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AB0133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FDD01C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C9A64D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A1B90B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148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E8C1CE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3D314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97E0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2 709 495,35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9651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174 209,00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0B848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8C492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6,43</w:t>
            </w:r>
          </w:p>
        </w:tc>
      </w:tr>
      <w:tr w:rsidR="00796440" w14:paraId="6185D183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ED4BA2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1F757D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8F0D65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Platy zaměst. v pr.poměru vyjma zaměst. na služ.m.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A5C03F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7115A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2 709 495,35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FB767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174 209,00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A0E6D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68A44F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6,43</w:t>
            </w:r>
          </w:p>
        </w:tc>
      </w:tr>
      <w:tr w:rsidR="00796440" w14:paraId="6ED0D61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5C3777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6CBDBA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5B5E54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E292E8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148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CE9EBA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502F30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327A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8075F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F3AAF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95A0D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F35350B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CB19E3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50FCC5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A1F2B6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osobní výdaje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8D1DE2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64515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34B2FD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6778E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39D93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717327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740D19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B6868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1537A4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A86C71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148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F909A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7B058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9022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727 262,10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78E17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40 916,00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1375A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39D5D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5,63</w:t>
            </w:r>
          </w:p>
        </w:tc>
      </w:tr>
      <w:tr w:rsidR="00796440" w14:paraId="0B839FD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FF7B45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CCED89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657979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Povinné poj.na soc.zab.a přísp.na st.pol.zaměstnan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95F059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D6689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727 262,10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1B912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40 916,00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4080F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4408D9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5,63</w:t>
            </w:r>
          </w:p>
        </w:tc>
      </w:tr>
      <w:tr w:rsidR="00796440" w14:paraId="2876EF7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396A18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4BF0C3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044437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5DE046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148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15ABB4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CF7BE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D1BA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533 944,77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DEDF4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14 848,00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B2810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B0561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2,78</w:t>
            </w:r>
          </w:p>
        </w:tc>
      </w:tr>
      <w:tr w:rsidR="00796440" w14:paraId="1C953E89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5CD2E1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B6D6F2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04F47A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Povinné pojistné na veřejné zdravotní pojištění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C7C828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FA812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533 944,77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DDFED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14 848,00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2B0C63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2B172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2,78</w:t>
            </w:r>
          </w:p>
        </w:tc>
      </w:tr>
      <w:tr w:rsidR="00796440" w14:paraId="1C72806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48CD38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9BC00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721B7A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38FAB4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148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9ABB22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DEE58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173D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62 187,00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8F49E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6125B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95066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E889A96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FB3D76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15ADC1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5BB14C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Nákup materiálu jinde nezařazený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5192B1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19754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62 187,00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58D794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F71DF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E9CC0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3EB2DFB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99F5AE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17079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2E4064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0D1FEC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148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328E7F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580BB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C5E6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222 829,12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384F6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D4B56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E2FE6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4AD6143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F3D0BE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3FD8A8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0B77A1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Nákup ostatních služeb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9D293A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E7821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222 829,12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1B76A8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47F3D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0652E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0CC4E7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A7930C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650988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6371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CF9791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9A8659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148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C4D344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DB886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0B72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28 059 914,90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3AA8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16 292 953,90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060AC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7CA23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58,06</w:t>
            </w:r>
          </w:p>
        </w:tc>
      </w:tr>
      <w:tr w:rsidR="00796440" w14:paraId="5D600DB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8EBAAD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404B72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6371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3F2C82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Účelové invest. transfery nepodnikajícím fyz. osob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3F5657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8429C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28 059 914,90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E7EFB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16 292 953,90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88E5C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880B9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58,06</w:t>
            </w:r>
          </w:p>
        </w:tc>
      </w:tr>
      <w:tr w:rsidR="00796440" w14:paraId="2B43114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8FC217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9BC9B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6901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29626E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55F595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148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5F2336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AA81A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3CED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4 705 264,86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68E36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9E838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CC060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2755E95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6F99CB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0FEEC5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6901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EBE35E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Rezervy investičních výdajů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226A67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FCD5B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4 705 264,86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446C9B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AB65F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18BFC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6B5A825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BBA70D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3713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A86D0F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Změny technologií vytápění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0BD28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973D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37 080 898,10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E1F89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16 522 926,90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AE070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F4BB6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44,56</w:t>
            </w:r>
          </w:p>
        </w:tc>
      </w:tr>
      <w:tr w:rsidR="00796440" w14:paraId="0032A47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2006B8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52B17C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13CFEE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C0C695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33224F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C1FDD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E32F0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49EA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397 658,56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5A611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F000E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92,48</w:t>
            </w:r>
          </w:p>
        </w:tc>
      </w:tr>
      <w:tr w:rsidR="00796440" w14:paraId="0723BF4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1DCAEB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A28815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EF7F34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93CB5A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911667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94AFC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2964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2 385 000,00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F7D3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2 253 398,27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66A5C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978B7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94,48</w:t>
            </w:r>
          </w:p>
        </w:tc>
      </w:tr>
      <w:tr w:rsidR="00796440" w14:paraId="622F2F1A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16E54B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0B4103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6DE3EB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Nákup ostatních služeb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718845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29A2C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2 815 000,00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FB0BF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2 651 056,83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A9CD1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D2F14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94,18</w:t>
            </w:r>
          </w:p>
        </w:tc>
      </w:tr>
      <w:tr w:rsidR="00796440" w14:paraId="484FE15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72ED74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B06A38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8BC43D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9845C9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5E1B91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86A13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E295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8 230 000,00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9286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6 777 131,98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D3C98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8A621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82,35</w:t>
            </w:r>
          </w:p>
        </w:tc>
      </w:tr>
      <w:tr w:rsidR="00796440" w14:paraId="033F95B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B84C81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3745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FFCA2A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9F9808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3C5293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DCBF3B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514BD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D705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41 985 000,00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FA87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38 403 747,40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2393C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8E564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91,47</w:t>
            </w:r>
          </w:p>
        </w:tc>
      </w:tr>
      <w:tr w:rsidR="00796440" w14:paraId="1F64966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95E6E4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6B8B45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6EB60B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Stavby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EE9668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B0E34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50 215 000,00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B0245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45 180 879,38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12404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DBEE5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89,97</w:t>
            </w:r>
          </w:p>
        </w:tc>
      </w:tr>
      <w:tr w:rsidR="00796440" w14:paraId="5C6ACF0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0EBDAF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3745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33D24B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Péče o vzhled obcí a veřejnou zeleň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BB6E77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2DB59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53 030 000,00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4114B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47 831 936,21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6870C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608D8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90,20</w:t>
            </w:r>
          </w:p>
        </w:tc>
      </w:tr>
      <w:tr w:rsidR="00796440" w14:paraId="21D56F2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8964BF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EE051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E456D6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883483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F76FFA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39E1E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9B9A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55 552,50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29091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55 552,50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F3597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60C52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B6EA881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41672C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C3E11F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442EF4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6E1DDB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202AE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55 552,50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BFCF1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55 552,50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1D4C7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AFEC8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FCCA27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F431B2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3792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C7498A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Ekologická výchova a osvěta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0112C7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DE2A2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55 552,50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A80CB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55 552,50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A199C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38566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0FEC14C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881B60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330FB9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931A46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07CF29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47439C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D9E28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D467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9A43B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145 457,95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225BF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D2E2F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44,35</w:t>
            </w:r>
          </w:p>
        </w:tc>
      </w:tr>
      <w:tr w:rsidR="00796440" w14:paraId="3C951A5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EE5D93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CA819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DDA9F0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7139E3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6A9B08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E6BB6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B068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589 000,00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AED9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270 730,55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CED11F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DD698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45,96</w:t>
            </w:r>
          </w:p>
        </w:tc>
      </w:tr>
      <w:tr w:rsidR="00796440" w14:paraId="23A1F447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F1F9A9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A79CAA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D5F321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Platy zaměst. v pr.poměru vyjma zaměst. na služ.m.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8109D2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068C4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917 000,00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E4CB6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416 188,50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009B2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F1DC1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45,39</w:t>
            </w:r>
          </w:p>
        </w:tc>
      </w:tr>
      <w:tr w:rsidR="00796440" w14:paraId="130CFAE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72510D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404327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011E79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9ED465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EB07F4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1084F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C8CE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AA59E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34 677,97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ECE88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45B06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45,63</w:t>
            </w:r>
          </w:p>
        </w:tc>
      </w:tr>
      <w:tr w:rsidR="00796440" w14:paraId="2D05FF3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4026EB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5D896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B6C9C5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0B7903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D24BEE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BBDEA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5ABF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795E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64 543,53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A2421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735FB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41,91</w:t>
            </w:r>
          </w:p>
        </w:tc>
      </w:tr>
      <w:tr w:rsidR="00796440" w14:paraId="0F7257D7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A1D684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536509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FBDD6A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Povinné poj.na soc.zab.a přísp.na st.pol.zaměstnan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0E0371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4AEE5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4A509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99 221,50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A71F6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0FF5B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43,14</w:t>
            </w:r>
          </w:p>
        </w:tc>
      </w:tr>
      <w:tr w:rsidR="00796440" w14:paraId="6CF935C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0A090C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ADEC23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ECD79F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BCDE01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41A8B8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67843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4851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7710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12 583,88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AB434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E5424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39,32</w:t>
            </w:r>
          </w:p>
        </w:tc>
      </w:tr>
      <w:tr w:rsidR="00796440" w14:paraId="2CF0CAB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F91390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45E00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0AFD9D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543CAD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4C88D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FC097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04CD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4A11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23 421,32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77C6D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B90CC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41,82</w:t>
            </w:r>
          </w:p>
        </w:tc>
      </w:tr>
      <w:tr w:rsidR="00796440" w14:paraId="7CAA6392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C9EA18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CA7B55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8E3FF9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Povinné pojistné na veřejné zdravotní pojištění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DD1979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CB1D4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D4243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36 005,20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22D99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A78F0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40,92</w:t>
            </w:r>
          </w:p>
        </w:tc>
      </w:tr>
      <w:tr w:rsidR="00796440" w14:paraId="57C2413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FBAE0E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F5405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55AF6B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DB8A63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FCDB25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3ED6E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C7DB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2E27B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DB6E0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BE127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0736D6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24CBA3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490A4A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C0957E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D7D624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E30FEB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A864A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2B5B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70732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DFF2D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1901B4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4894FB8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737DC0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500144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5167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F17336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Služby školení a vzdělávání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81AB13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30D15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7EF279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CCDA4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81CEB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F22B32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6826EF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4E7DC6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DFF8A7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F6F439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A81657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1DEC6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4022BE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5A9DD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2 654,46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9657E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5B295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4,83</w:t>
            </w:r>
          </w:p>
        </w:tc>
      </w:tr>
      <w:tr w:rsidR="00796440" w14:paraId="763CBB7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140AAF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8EB11C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D16EA6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32B076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4C6A9D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6D9CC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236C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5FA19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4 940,54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6A84F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20CF5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49,41</w:t>
            </w:r>
          </w:p>
        </w:tc>
      </w:tr>
      <w:tr w:rsidR="00796440" w14:paraId="2B7854D7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2F1844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66B5CF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FDB82F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Nákup ostatních služeb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33D3AB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F03573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E361B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7 595,00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CC99F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DF0D7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11,68</w:t>
            </w:r>
          </w:p>
        </w:tc>
      </w:tr>
      <w:tr w:rsidR="00796440" w14:paraId="73FBA10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25B7A8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A7825E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E538DE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6778F1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3BA2E5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891960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3568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E88E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4 233,87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7BB66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B526BB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32,57</w:t>
            </w:r>
          </w:p>
        </w:tc>
      </w:tr>
      <w:tr w:rsidR="00796440" w14:paraId="6007297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75D56F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2DD4DD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EFF24D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D3524C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ACF88A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BA63A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8D06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82F315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7 879,28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5859F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2465A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65,66</w:t>
            </w:r>
          </w:p>
        </w:tc>
      </w:tr>
      <w:tr w:rsidR="00796440" w14:paraId="169864A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DCF74D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AC2DB3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5173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061794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Cestovné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6770CA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02E78A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1D697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12 113,15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07629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028C1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48,45</w:t>
            </w:r>
          </w:p>
        </w:tc>
      </w:tr>
      <w:tr w:rsidR="00796440" w14:paraId="131258C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F5917A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EC5C9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1A91CA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FBCAF3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49AE9E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0C5F1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A7FD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11 108,76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BC6C6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D989E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31260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042F6E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1E5BFE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FF34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A84F58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9CB70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C99EED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6C9F2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2338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3 891,24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3B2DF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D6012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9A955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0E04A3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407EEF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F673FC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7070A3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Pohoštění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420A88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3EEA2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4ED546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FCC12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2F9B6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262C69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78C8A0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3900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599260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Ost.činnosti souvis. se službami pro fyzické osoby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F53FC4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40243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1 355 000,00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5D23A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571 123,35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198F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89BF7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42,15</w:t>
            </w:r>
          </w:p>
        </w:tc>
      </w:tr>
      <w:tr w:rsidR="00796440" w14:paraId="71B47E0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26A0A5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91A8F6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AFB60C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8BD1C9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9FECCA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FF2AC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188F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7 230 924,05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3A63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6 316 090,86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E168C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20981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87,35</w:t>
            </w:r>
          </w:p>
        </w:tc>
      </w:tr>
      <w:tr w:rsidR="00796440" w14:paraId="5E16B2E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4531FF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3FE2FB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978F89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0E5776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E23377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14744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BE89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26 124 477,55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FA685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20 832 376,14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26205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566A6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79,74</w:t>
            </w:r>
          </w:p>
        </w:tc>
      </w:tr>
      <w:tr w:rsidR="00796440" w14:paraId="1321F32A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7D9AAB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4764EA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9B403E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A07A23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1E61E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33 355 401,60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436636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27 148 467,00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590FE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6804D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81,39</w:t>
            </w:r>
          </w:p>
        </w:tc>
      </w:tr>
      <w:tr w:rsidR="00796440" w14:paraId="1D6F237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87A5F9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9B1C25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379CDC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2D78E3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2781F7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5CBEC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20F8C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3 865 980,98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9FD42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3 379 736,22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39B59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9D0E1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87,42</w:t>
            </w:r>
          </w:p>
        </w:tc>
      </w:tr>
      <w:tr w:rsidR="00796440" w14:paraId="7442405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BAF34E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4344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B8CC0F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1D33E5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00B401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AA6537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DD44B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A2E33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13 960 206,25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F2DB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11 147 391,21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EDC35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0FAE5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79,85</w:t>
            </w:r>
          </w:p>
        </w:tc>
      </w:tr>
      <w:tr w:rsidR="00796440" w14:paraId="08F2794B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CAB9E0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EDA4A9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76C206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Neinvestiční transfery spolkům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A22F27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9BBC4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17 826 187,23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373E7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14 527 127,43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0925D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A2C1A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81,49</w:t>
            </w:r>
          </w:p>
        </w:tc>
      </w:tr>
      <w:tr w:rsidR="00796440" w14:paraId="560CFF0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923F2E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4344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32AA51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Sociální rehabilitace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60D4CE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74B63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51 181 588,83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2445A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41 675 594,43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3577C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E5BE2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81,43</w:t>
            </w:r>
          </w:p>
        </w:tc>
      </w:tr>
      <w:tr w:rsidR="00796440" w14:paraId="37322C9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BA1523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DAEBA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7904FC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65219E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6B98A9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0789F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45B0C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1 128 913,24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9AFA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792 600,23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F866D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3177D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70,21</w:t>
            </w:r>
          </w:p>
        </w:tc>
      </w:tr>
      <w:tr w:rsidR="00796440" w14:paraId="04DFB89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AE546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C966C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177D57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D4486B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8F1614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2D436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8058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3 723 496,76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C798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2 614 234,77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81FFE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E6C1E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70,21</w:t>
            </w:r>
          </w:p>
        </w:tc>
      </w:tr>
      <w:tr w:rsidR="00796440" w14:paraId="562F69B9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5BA4CB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71E78C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70C31C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Platy zaměst. v pr.poměru vyjma zaměst. na služ.m.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9DE5DB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2BDCE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4 852 410,00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6A25E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3 406 835,00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E137F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CFDF86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70,21</w:t>
            </w:r>
          </w:p>
        </w:tc>
      </w:tr>
      <w:tr w:rsidR="00796440" w14:paraId="36C507D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3F7C40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28615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F2B18F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369140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131EA5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F711D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74854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158 985,51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2AC2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86 315,05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3670A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2FFB4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54,29</w:t>
            </w:r>
          </w:p>
        </w:tc>
      </w:tr>
      <w:tr w:rsidR="00796440" w14:paraId="090ED32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FCA3C1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6F08C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AB19C4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AC4462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6C4062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92D0B0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0C74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524 382,49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D155B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284 692,95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1D100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9FAE4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54,29</w:t>
            </w:r>
          </w:p>
        </w:tc>
      </w:tr>
      <w:tr w:rsidR="00796440" w14:paraId="2D6660D9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8C7611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3E4E56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F4295A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osobní výdaje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8735E8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CFEA3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683 368,00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FC70D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371 008,00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2676A1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45F0C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54,29</w:t>
            </w:r>
          </w:p>
        </w:tc>
      </w:tr>
      <w:tr w:rsidR="00796440" w14:paraId="4DA08C3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B9E3DF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0BD3F5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73304E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B5003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7951AC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31F01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D425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326 957,30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B5513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216 723,55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3F93A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B45BE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66,28</w:t>
            </w:r>
          </w:p>
        </w:tc>
      </w:tr>
      <w:tr w:rsidR="00796440" w14:paraId="5D21622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3301A8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777AE1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55EE03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3CD078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BA6CCE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10050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9E87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1 078 403,70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C534E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714 819,45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A8A60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9B704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66,28</w:t>
            </w:r>
          </w:p>
        </w:tc>
      </w:tr>
      <w:tr w:rsidR="00796440" w14:paraId="7BC3737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4BEFFB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E657E0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6A19FB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Povinné poj.na soc.zab.a přísp.na st.pol.zaměstnan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17A5939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DBDBC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1 405 361,00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2FCBC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931 543,00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4C8F7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CC063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66,28</w:t>
            </w:r>
          </w:p>
        </w:tc>
      </w:tr>
      <w:tr w:rsidR="00796440" w14:paraId="71D64B0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43285C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424D5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79E426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D67031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3EDC19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27FDC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4022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132 738,01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8A76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78 645,54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5E5C1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A40C5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59,25</w:t>
            </w:r>
          </w:p>
        </w:tc>
      </w:tr>
      <w:tr w:rsidR="00796440" w14:paraId="79D6CAC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5099B3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C9586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F62E6D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03E557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261992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3CA49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8210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437 809,96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B5CB8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259 396,46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34DCB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A95A4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59,25</w:t>
            </w:r>
          </w:p>
        </w:tc>
      </w:tr>
      <w:tr w:rsidR="00796440" w14:paraId="6F255D3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02E236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5115B5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5EB186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Povinné pojistné na veřejné zdravotní pojištění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71375B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098C3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570 547,97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F8F13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338 042,00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EE378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78F4A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59,25</w:t>
            </w:r>
          </w:p>
        </w:tc>
      </w:tr>
      <w:tr w:rsidR="00796440" w14:paraId="54DE73C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775784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094BE5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558164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F5BA4D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9CFC06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14B8E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0785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124 066,47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91210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37 945,92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9ADE0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E8163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30,59</w:t>
            </w:r>
          </w:p>
        </w:tc>
      </w:tr>
      <w:tr w:rsidR="00796440" w14:paraId="4D347D7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50D98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ADB61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42E801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6F5E5D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27FA5B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604A52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3FF2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409 208,76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51859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125 157,07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57E24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34F1D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30,59</w:t>
            </w:r>
          </w:p>
        </w:tc>
      </w:tr>
      <w:tr w:rsidR="00796440" w14:paraId="514690E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1BDA1E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2F9282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B866F8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Drobný dlouhodobý hmotný majetek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F70940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CECE8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533 275,23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79B9E7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163 102,99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81C05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61225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30,59</w:t>
            </w:r>
          </w:p>
        </w:tc>
      </w:tr>
      <w:tr w:rsidR="00796440" w14:paraId="6A5423C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B32B00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2981E3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0CCE34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F36E6F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84784F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C5060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84C5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33 338,48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8D6D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26 701,60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7C0B1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6620B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80,09</w:t>
            </w:r>
          </w:p>
        </w:tc>
      </w:tr>
      <w:tr w:rsidR="00796440" w14:paraId="1F62247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8EC6B7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E4AC7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FB86BE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1114D2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FC878E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8D3EDB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55298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109 960,50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A156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88 069,86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47A12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A371D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80,09</w:t>
            </w:r>
          </w:p>
        </w:tc>
      </w:tr>
      <w:tr w:rsidR="00796440" w14:paraId="0DC2507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31E7BB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37C1C8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B60329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Nákup materiálu jinde nezařazený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4820E9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C75BB9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143 298,98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BAABE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114 771,46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04D31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C741E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80,09</w:t>
            </w:r>
          </w:p>
        </w:tc>
      </w:tr>
      <w:tr w:rsidR="00796440" w14:paraId="501EBBF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295C1C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637628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5CCC03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AF70E1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2E3875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CB839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8455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7 555,15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D116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1 573,79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E5132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C122B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20,83</w:t>
            </w:r>
          </w:p>
        </w:tc>
      </w:tr>
      <w:tr w:rsidR="00796440" w14:paraId="3DF5CD8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61D951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7EEAE6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AA5DE6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852747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E4B62B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16934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1D80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24 919,60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D3FF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5 190,20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4095C8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62E6C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20,83</w:t>
            </w:r>
          </w:p>
        </w:tc>
      </w:tr>
      <w:tr w:rsidR="00796440" w14:paraId="6AB758D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9D9A03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CE402F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253C02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Služby telekomunikací a radiokomunikací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1FECDD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72B83C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32 474,75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B6A44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6 763,99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6BF99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F6BEE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20,83</w:t>
            </w:r>
          </w:p>
        </w:tc>
      </w:tr>
      <w:tr w:rsidR="00796440" w14:paraId="50FDEDC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6D8381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FED0AE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3C8D28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A417A4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CFDE67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7E4A4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EF550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20 938,50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139C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11 632,50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F5E6B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461A4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55,56</w:t>
            </w:r>
          </w:p>
        </w:tc>
      </w:tr>
      <w:tr w:rsidR="00796440" w14:paraId="5D5D049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898AA9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D42F0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E1CFBC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8F3F2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19CF15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E2B10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FAD41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69 061,50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B729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38 367,50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1C907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83B7D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55,56</w:t>
            </w:r>
          </w:p>
        </w:tc>
      </w:tr>
      <w:tr w:rsidR="00796440" w14:paraId="4928372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485D8B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DD8BA3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E6D2EA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Konzultační, poradenské a právní služby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DA429A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DDF4CF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A98F4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8DB542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1377F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55,56</w:t>
            </w:r>
          </w:p>
        </w:tc>
      </w:tr>
      <w:tr w:rsidR="00796440" w14:paraId="7BFD17A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6D9A49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68B579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AAB506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93893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A8CE58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4DD23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8588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2 899 796,12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D09E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1 547 333,91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D4F6F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B8658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53,36</w:t>
            </w:r>
          </w:p>
        </w:tc>
      </w:tr>
      <w:tr w:rsidR="00796440" w14:paraId="24F8AD1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7828CD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61B5C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D864F9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4A7CFE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4DEF94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90CF8A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ACB1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2 967 803,90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33C4D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1 462 210,59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21264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6A00B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49,27</w:t>
            </w:r>
          </w:p>
        </w:tc>
      </w:tr>
      <w:tr w:rsidR="00796440" w14:paraId="22559709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31556C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4AFAB3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2487EC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Nákup ostatních služeb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2336BC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9BBB8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5 867 600,02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1AD20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3 009 544,50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9BF30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6AFD3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51,29</w:t>
            </w:r>
          </w:p>
        </w:tc>
      </w:tr>
      <w:tr w:rsidR="00796440" w14:paraId="572FC13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88FF0D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5162C6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EB2919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388E2D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574264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ED648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35AC9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7 741,43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2ADC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7 741,43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26A08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8E43E1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008F4C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E143D4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97FFF5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E73CD6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B9BBA9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052FCD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BA9BD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F9A2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25 533,57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D0A5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25 533,57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15A5B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270E4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AA0E635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2A4933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EB0CC7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FA009F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Podlimitní programové vybavení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9ABB07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A9E57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33 275,00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79CC8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33 275,00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4BCC2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879FB0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32717B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9AC59D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3FF7E1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B955B9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BE8DB1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F2A1CF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DA6AD4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E52BD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5 963,72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72EA59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4 431,05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394067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0CA12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74,30</w:t>
            </w:r>
          </w:p>
        </w:tc>
      </w:tr>
      <w:tr w:rsidR="00796440" w14:paraId="540F610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DC6A8F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94DF18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E37153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236BF8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95E1C8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79E86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D64E9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19 670,28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5923B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14 613,95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60E95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886524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74,29</w:t>
            </w:r>
          </w:p>
        </w:tc>
      </w:tr>
      <w:tr w:rsidR="00796440" w14:paraId="4E858FD8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D0A57D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0D85DB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5173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7913A6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Cestovné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97B8A3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37159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25 634,00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E8E41A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19 045,00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27937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F59AE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74,30</w:t>
            </w:r>
          </w:p>
        </w:tc>
      </w:tr>
      <w:tr w:rsidR="00796440" w14:paraId="43753ED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4EC422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B2FFE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C1109A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4AB39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7D774A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A217E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7B19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7 404,04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586CE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2 498,91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FA281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85A83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33,75</w:t>
            </w:r>
          </w:p>
        </w:tc>
      </w:tr>
      <w:tr w:rsidR="00796440" w14:paraId="0B76B45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3F7B12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0547EE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49584A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70E52C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B8B90C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3D603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1A0A32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24 420,75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9FD7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8 242,01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10BC2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B2A29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33,75</w:t>
            </w:r>
          </w:p>
        </w:tc>
      </w:tr>
      <w:tr w:rsidR="00796440" w14:paraId="4060D3E5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3F0C45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6A9C45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9DE27B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Pohoštění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AA6060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E41E1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31 824,79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07ABC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10 740,92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FAADF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95A18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33,75</w:t>
            </w:r>
          </w:p>
        </w:tc>
      </w:tr>
      <w:tr w:rsidR="00796440" w14:paraId="7242B5C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DADDC1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1E07D3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C31CA8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D32910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7F19A8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C2B5C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9 185 114,79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AC3EF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3 303 364,73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D83B2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76127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52F4A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E6D74B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4438D0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E85E5D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1CF279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32EDEC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825CCC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2E40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192 885,21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6642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10 416 504,34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15425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29EF9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7CF7F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44454DA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8232A4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818EC0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F23E8B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Nespecifikované rezervy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FA481D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9 378 000,00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515CD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13 719 869,07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06C25E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FF746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C4CAA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D38793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C78043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4349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347783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Ost. soc. péče a pomoc ostatním skup. fyzic. osob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7DBD0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9 378 000,00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6EB63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27 988 938,81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F608D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8 454 671,86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61EACC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90,15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1D6EC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30,21</w:t>
            </w:r>
          </w:p>
        </w:tc>
      </w:tr>
      <w:tr w:rsidR="00796440" w14:paraId="795AAA3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A903E7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AB8B69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B419F9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F942A7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22CE8B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E8D97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2EBCFB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4 054 263,62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8DCC9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3 539 620,88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9EEC6F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85329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87,31</w:t>
            </w:r>
          </w:p>
        </w:tc>
      </w:tr>
      <w:tr w:rsidR="00796440" w14:paraId="62F98C2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640FFA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69CBDA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6247F8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13DC31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9727A7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D1D02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72BFB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14 651 829,98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65F7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11 674 739,12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BE041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539BC4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79,68</w:t>
            </w:r>
          </w:p>
        </w:tc>
      </w:tr>
      <w:tr w:rsidR="00796440" w14:paraId="564ADB17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A824DC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3EF433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CF30A2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2D913D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CDC11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18 706 093,60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188EA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15 214 360,00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C8D01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88B62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81,33</w:t>
            </w:r>
          </w:p>
        </w:tc>
      </w:tr>
      <w:tr w:rsidR="00796440" w14:paraId="1E84A95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0C3DAC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4AB9F9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71715C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BABB25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4E6544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3D08D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898F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801 249,40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34788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699 541,34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A5E6C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365413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87,31</w:t>
            </w:r>
          </w:p>
        </w:tc>
      </w:tr>
      <w:tr w:rsidR="00796440" w14:paraId="05C5A5F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26027F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4351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EA40F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ECC195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6F4892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E3F5F2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3188B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757E8B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2 895 656,60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287B2D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2 307 298,66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AE392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777460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79,68</w:t>
            </w:r>
          </w:p>
        </w:tc>
      </w:tr>
      <w:tr w:rsidR="00796440" w14:paraId="66FA45C5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A7C325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9A4365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BC6197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Neinvestiční transfery spolkům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9CC1DA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69B9D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3 696 906,00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AF77E3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3 006 840,00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3B2D27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E40CCB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81,33</w:t>
            </w:r>
          </w:p>
        </w:tc>
      </w:tr>
      <w:tr w:rsidR="00796440" w14:paraId="5556292B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A5386B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4351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164B0E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Osobní asist., peč.služba a podpora samost.bydlení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EE3D9F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62D0A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22 402 999,60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8E79FB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18 221 200,00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8E707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20A04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81,33</w:t>
            </w:r>
          </w:p>
        </w:tc>
      </w:tr>
      <w:tr w:rsidR="00796440" w14:paraId="6CE9CBB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576381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4356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533A5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AF260A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F734F0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5AB6DE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A4E14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636C6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D41D4A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187D7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367B7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2357F0B3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03A5F5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A68574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FEA4F3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Stavby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AED98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7FF02D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D1DDF6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E0F79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2A8DD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15277FE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FB9BDB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4356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3AF4F2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Denní stacionáře a centra denních služeb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77B43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EC783E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71B909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78653E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74ECD5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</w:tr>
      <w:tr w:rsidR="00796440" w14:paraId="26CC416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763AFB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657F82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7D81515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7ADBED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F7E18E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8DA8C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9200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1951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23 409,44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E4C5D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29B9C6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93,64</w:t>
            </w:r>
          </w:p>
        </w:tc>
      </w:tr>
      <w:tr w:rsidR="00796440" w14:paraId="62AADC0E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4F5334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BC2F9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77B5C3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28CD2E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F84324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8A7EE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332F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C424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132 653,49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ACA28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8795B2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94,75</w:t>
            </w:r>
          </w:p>
        </w:tc>
      </w:tr>
      <w:tr w:rsidR="00796440" w14:paraId="4DA3FA25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FC8ECB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A2DE3F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D8FA9D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Drobný dlouhodobý hmotný majetek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B73638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4BE75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99E793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156 062,93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F9C79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0F9E3C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94,58</w:t>
            </w:r>
          </w:p>
        </w:tc>
      </w:tr>
      <w:tr w:rsidR="00796440" w14:paraId="226686D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6C047C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8DFA6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6CB1C5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90B7C9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8B87DA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B98213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FC010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63C89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284,66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B72A4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5811152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28,47</w:t>
            </w:r>
          </w:p>
        </w:tc>
      </w:tr>
      <w:tr w:rsidR="00796440" w14:paraId="5EF4BBF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24EB22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0146A4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A3E6B9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7B2E12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474E98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42F3DF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687A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37322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1 613,07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28C3D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92581E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80,65</w:t>
            </w:r>
          </w:p>
        </w:tc>
      </w:tr>
      <w:tr w:rsidR="00796440" w14:paraId="7891CA7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DDC4FD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7EFEC22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A42A61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Nákup materiálu jinde nezařazený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9EAED7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4A3D2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BC214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1 897,73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F9F5F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02CFA7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63,26</w:t>
            </w:r>
          </w:p>
        </w:tc>
      </w:tr>
      <w:tr w:rsidR="00796440" w14:paraId="41B7FEB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C12627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8588B0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7D9976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19235C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1266B6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F2891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882D05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7F52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240 709,69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89D26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FD2B6B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96,28</w:t>
            </w:r>
          </w:p>
        </w:tc>
      </w:tr>
      <w:tr w:rsidR="00796440" w14:paraId="2FB48EF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AB39ED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7E0F78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C846E4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F866B4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2CEA7C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07A2C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FDC26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A17D6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1 364 021,50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F7EEC1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332D2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90,93</w:t>
            </w:r>
          </w:p>
        </w:tc>
      </w:tr>
      <w:tr w:rsidR="00796440" w14:paraId="687569E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CDE469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6460D8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881E09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Nákup ostatních služeb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992C87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F2075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1 750 000,00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B5B23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1 604 731,19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275A47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632DD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91,70</w:t>
            </w:r>
          </w:p>
        </w:tc>
      </w:tr>
      <w:tr w:rsidR="00796440" w14:paraId="4570CB02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B6DADB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AE590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099BAF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4A60DF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1718E3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C69F8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881414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58 400 000,00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1B0FC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8 592 151,63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DDB780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286,41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798A14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14,71</w:t>
            </w:r>
          </w:p>
        </w:tc>
      </w:tr>
      <w:tr w:rsidR="00796440" w14:paraId="7C34720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328E2D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294420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CB4F4A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51AB82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D16C7C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DFB8F9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6C13D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55 380 000,00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E6E701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48 688 858,90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DCE2B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976C3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87,92</w:t>
            </w:r>
          </w:p>
        </w:tc>
      </w:tr>
      <w:tr w:rsidR="00796440" w14:paraId="5F522D7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3078EA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3F845F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6A07EB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629A0C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60A910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E6B322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6FF6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461D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3 771 000,00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FD88A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139BE9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31,43</w:t>
            </w:r>
          </w:p>
        </w:tc>
      </w:tr>
      <w:tr w:rsidR="00796440" w14:paraId="56B82AC7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EA7941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DE9DA8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F7042B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Stavby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0BCDEC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8BBEA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125 780 000,00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C102DC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61 052 010,53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3B7FD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491C1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48,54</w:t>
            </w:r>
          </w:p>
        </w:tc>
      </w:tr>
      <w:tr w:rsidR="00796440" w14:paraId="5E4DEEC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24DFCB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E5E6C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2D4485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4E769A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CCDDD4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0AFA97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E041F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F282F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121 867,49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3A402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60238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87,05</w:t>
            </w:r>
          </w:p>
        </w:tc>
      </w:tr>
      <w:tr w:rsidR="00796440" w14:paraId="4B111E5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ECE219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74EC24E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2518E6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DD124C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B7D40A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256C3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B5E4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FAD8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690 582,41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F3DA65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B23E4E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86,32</w:t>
            </w:r>
          </w:p>
        </w:tc>
      </w:tr>
      <w:tr w:rsidR="00796440" w14:paraId="78283A7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AC6318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066987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AF36B9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Stroje, přístroje a zařízení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7734457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C1198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A0880C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812 449,90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341C24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CC762D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86,43</w:t>
            </w:r>
          </w:p>
        </w:tc>
      </w:tr>
      <w:tr w:rsidR="00796440" w14:paraId="0F6A4AF7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A577E9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4357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9A0F3E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Domovy pro osoby se zdr. post. a domovy se zvl.rež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BA88F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5262D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128 638 000,00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49CF4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63 627 152,28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44D18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CB7BA1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49,46</w:t>
            </w:r>
          </w:p>
        </w:tc>
      </w:tr>
      <w:tr w:rsidR="00796440" w14:paraId="14971A2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BCA93F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59B20F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B4D042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4A4B37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D84D22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7E6BA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BF383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2 396 333,37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0CD1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2 095 237,10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3EC000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6EFB2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87,44</w:t>
            </w:r>
          </w:p>
        </w:tc>
      </w:tr>
      <w:tr w:rsidR="00796440" w14:paraId="0DA446A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3D2DAC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B20D0C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4F52D4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CD6698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89B92D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35C6B4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8BD5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8 652 498,13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E8BCD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6 910 724,90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45F19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F56BD2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79,87</w:t>
            </w:r>
          </w:p>
        </w:tc>
      </w:tr>
      <w:tr w:rsidR="00796440" w14:paraId="7239C854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23776A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4D05D9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8A2E07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Neinv.transf. fundacím, ústavům a obecně prosp.sp.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B8B008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EA176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11 048 831,50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347D1B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9 005 962,00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54434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498BA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81,51</w:t>
            </w:r>
          </w:p>
        </w:tc>
      </w:tr>
      <w:tr w:rsidR="00796440" w14:paraId="380B351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DC72A3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AA4E0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C802D2C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C51C78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860580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31D605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0640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2 415 614,33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F0C5B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2 114 518,20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2DE2E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0A9400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87,54</w:t>
            </w:r>
          </w:p>
        </w:tc>
      </w:tr>
      <w:tr w:rsidR="00796440" w14:paraId="0BEC64D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100DC0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90580C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32A781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F4EA2E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6CBBAB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C655E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D914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8 716 092,27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9FE8B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6 974 319,80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534F36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B6BA6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80,02</w:t>
            </w:r>
          </w:p>
        </w:tc>
      </w:tr>
      <w:tr w:rsidR="00796440" w14:paraId="6B35C8B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6E4702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4B06EC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F968881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Neinvestiční transfery spolkům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CFFB04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8197CF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11 131 706,60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4DBD0E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9 088 838,00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FEAA2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75FA47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81,65</w:t>
            </w:r>
          </w:p>
        </w:tc>
      </w:tr>
      <w:tr w:rsidR="00796440" w14:paraId="62DFD947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962F47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44A6D1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648446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D75FC7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263262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0BBF74B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0AD0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1 409 108,38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F0EA4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1 233 468,90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057785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6B041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87,54</w:t>
            </w:r>
          </w:p>
        </w:tc>
      </w:tr>
      <w:tr w:rsidR="00796440" w14:paraId="7E386AC3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09F615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4377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D65492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1B51AA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BCBD08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50AD74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F1A6A4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92D85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5 084 387,42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8257B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4 068 353,10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F6B3C8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FFED4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80,02</w:t>
            </w:r>
          </w:p>
        </w:tc>
      </w:tr>
      <w:tr w:rsidR="00796440" w14:paraId="79C0A9BD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564A43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4377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0FBAE4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2591E9A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Neinvest.transfery zřízeným příspěvkovým organizac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FF7C0C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EAA78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6 493 495,80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CDF2A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5 301 822,00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86CD3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1EB44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81,65</w:t>
            </w:r>
          </w:p>
        </w:tc>
      </w:tr>
      <w:tr w:rsidR="00796440" w14:paraId="6147DB8F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F3CAFD8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4377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632D8C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Sociálně terapeutické dílny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7B3D02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845D51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28 674 033,90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A0CBA8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23 396 622,00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55CD1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4ECF3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81,60</w:t>
            </w:r>
          </w:p>
        </w:tc>
      </w:tr>
      <w:tr w:rsidR="00796440" w14:paraId="079E8B8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CBEE26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200610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3967087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D67CCF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22F55C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FBA8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5 699,00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D8239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10 850,71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EAA8D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10 534,00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05C0C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184,84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659A1B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97,08</w:t>
            </w:r>
          </w:p>
        </w:tc>
      </w:tr>
      <w:tr w:rsidR="00796440" w14:paraId="314A63F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85B98E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D05AE1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DF539F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3BEAC9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4F0560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32037D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22 795,00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0ACD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43 401,83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77C9E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42 136,00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2EC716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184,85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3C680D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97,08</w:t>
            </w:r>
          </w:p>
        </w:tc>
      </w:tr>
      <w:tr w:rsidR="00796440" w14:paraId="619FB459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DEA0F1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751B1B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41B4A1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Ostatní osobní výdaje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5F720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28 494,00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4B2A3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54 252,54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42716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52 670,00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A87A32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184,85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08A385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97,08</w:t>
            </w:r>
          </w:p>
        </w:tc>
      </w:tr>
      <w:tr w:rsidR="00796440" w14:paraId="79818CC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6D69F4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2A89A8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93C973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482DE7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5B9D7D3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DA1FF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1 414,00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09374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3 581,37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69A4B86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8503E6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975DBE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5B2BBE25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A0264B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DDAF5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B9CA31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329F80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C1C3D5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26B146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5 652,00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0FB1B7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14 321,47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C59B93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922442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29E3A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ECCA7FE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82A88C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2CF07DF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B6DE95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Povinné poj.na soc.zab.a přísp.na st.pol.zaměstnan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29D03E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7 066,00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CAB540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17 902,84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3C2DF9E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60972C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385605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E96E4EA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C55875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835630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323EDC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46527D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7B6EA7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F4E362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67FEB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1 299,52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47B7BF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04FE8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4A30F8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03C78A7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DD8B40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D806F2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3340A2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E76206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4C51B8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8BCFD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2 052,00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56373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5 198,10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35E76F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A07708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A74896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C5882A7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9178F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7DAE305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343FE3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Povinné pojistné na veřejné zdravotní pojištění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27CAE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2 565,00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43FE7A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6 497,62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2A7BD00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80A8B1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786758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2FDE9CB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A99381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0A2BF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845798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C52E40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30246F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96A5A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27 700,00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1C3E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136 825,00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90B7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87 604,00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8C926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316,26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7CC9E3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64,03</w:t>
            </w:r>
          </w:p>
        </w:tc>
      </w:tr>
      <w:tr w:rsidR="00796440" w14:paraId="2B0CC650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A2DFDA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2169CBB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2B8D43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7B3212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E0C55F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4A114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110 800,00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68503F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547 300,00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F6FA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350 416,00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8E7333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316,26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8A55D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64,03</w:t>
            </w:r>
          </w:p>
        </w:tc>
      </w:tr>
      <w:tr w:rsidR="00796440" w14:paraId="47DF01A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420A50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368FA8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D60E5B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Drobný dlouhodobý hmotný majetek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95965F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138 500,00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5A8747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684 125,00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A88CFA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438 020,00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D91F12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316,26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2DD890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64,03</w:t>
            </w:r>
          </w:p>
        </w:tc>
      </w:tr>
      <w:tr w:rsidR="00796440" w14:paraId="056C1D6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14E2B6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EE48EF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14DBDE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E7AF96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EBF680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00756A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494D4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10 500,00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CB4D83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723,58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70D8DA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13,78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A53A19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6,89</w:t>
            </w:r>
          </w:p>
        </w:tc>
      </w:tr>
      <w:tr w:rsidR="00796440" w14:paraId="01FF1E0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1FB13E6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DB2E50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3093CED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472FB7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A267E0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1BE4D1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CA0C7D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F207F4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2 894,32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CC02C7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13,78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2376073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6,89</w:t>
            </w:r>
          </w:p>
        </w:tc>
      </w:tr>
      <w:tr w:rsidR="00796440" w14:paraId="339AB136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330892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809778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E3A696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Nákup materiálu jinde nezařazený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1EA709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26 250,00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9EDC7A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52 500,00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210AB4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3 617,90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488A92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13,78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9CEF50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6,89</w:t>
            </w:r>
          </w:p>
        </w:tc>
      </w:tr>
      <w:tr w:rsidR="00796440" w14:paraId="6DF70221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08D29C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28883D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A37CDE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9E363E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137D2D6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44291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8C7070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68 400,00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665F93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10 920,00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11703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35,23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4AF9D89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15,96</w:t>
            </w:r>
          </w:p>
        </w:tc>
      </w:tr>
      <w:tr w:rsidR="00796440" w14:paraId="7931A6BB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8198DB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75DBA1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1B992D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77435E0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E7B329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750DB6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124 000,00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3FD740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273 600,00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D581A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43 680,00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804A0F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35,23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4A0D5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15,96</w:t>
            </w:r>
          </w:p>
        </w:tc>
      </w:tr>
      <w:tr w:rsidR="00796440" w14:paraId="4E949151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0D65B2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A74C84E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D3534F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Nákup ostatních služeb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D3D20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155 000,00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D1C45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342 000,00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09E3F5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54 600,00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1F04FF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35,23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B3941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15,96</w:t>
            </w:r>
          </w:p>
        </w:tc>
      </w:tr>
      <w:tr w:rsidR="00796440" w14:paraId="0DF7E71D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497BB2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F2874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23C81A9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6472C8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3384F63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EE753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551,00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8ACB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1 181,85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6B31CA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41,92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06031B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7,61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55F8ED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3,55</w:t>
            </w:r>
          </w:p>
        </w:tc>
      </w:tr>
      <w:tr w:rsidR="00796440" w14:paraId="6B1F75C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A69F39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B1C5B6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7FAAE4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6FBFD5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2C327A2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785D11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2 202,00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3B310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4 725,41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8A4B3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167,17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F735A9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7,59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767FB4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3,54</w:t>
            </w:r>
          </w:p>
        </w:tc>
      </w:tr>
      <w:tr w:rsidR="00796440" w14:paraId="2D483C50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0F6734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9B0CA0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5173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E44201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Cestovné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690551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2 753,00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A1D56C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5 907,26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297010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209,09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610847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7,59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2B60E1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3,54</w:t>
            </w:r>
          </w:p>
        </w:tc>
      </w:tr>
      <w:tr w:rsidR="00796440" w14:paraId="0F2E052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73E915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65BA7D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54334D4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E4E92A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75D61F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48340C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A57FCA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C84C3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3 423,16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C47130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DB120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28,53</w:t>
            </w:r>
          </w:p>
        </w:tc>
      </w:tr>
      <w:tr w:rsidR="00796440" w14:paraId="6ECEDDA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3883F9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CFBA9C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DAD9DFF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89323E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FD4BD2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F69DE3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7E6B1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BDF81B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13 692,60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880F97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6EF20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28,53</w:t>
            </w:r>
          </w:p>
        </w:tc>
      </w:tr>
      <w:tr w:rsidR="00796440" w14:paraId="69493EE2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119C99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557D783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5F389C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Pohoštění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AF9017D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DBAF7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8BE297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17 115,76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24A332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398D5A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28,53</w:t>
            </w:r>
          </w:p>
        </w:tc>
      </w:tr>
      <w:tr w:rsidR="00796440" w14:paraId="724509D9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9FE4E6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C137BC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2801C0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47C0A5F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4ACCC8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42E326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46 138,00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B5156F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634 132,13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A8213A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B37CF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072003F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636C012C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D97B1F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1F93D69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6111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59CCBC8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6B42787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014720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B66651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184 549,00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241A77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2 532 525,55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BC1130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9030AB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4BF21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155072B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4175DC50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191AF0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6111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CF52BD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Programové vybavení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4A0823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230 687,00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CB07C6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3 166 657,68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9A06D8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A95C6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EF2D7E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0,00</w:t>
            </w:r>
          </w:p>
        </w:tc>
      </w:tr>
      <w:tr w:rsidR="00796440" w14:paraId="70E747C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4A4E5F4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3BA9FD7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36E5DF6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C1746A9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3FEA63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B3CAB7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18A88E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18 350,00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5AB3319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12 826,00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2781D9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B9226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69,90</w:t>
            </w:r>
          </w:p>
        </w:tc>
      </w:tr>
      <w:tr w:rsidR="00796440" w14:paraId="7BE3A24F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73BAB90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5D58F98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9690ACE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DD0501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0B9E22C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CA8251F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9A4FC6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73 000,00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97351E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51 304,00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81A195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C4B9D6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70,28</w:t>
            </w:r>
          </w:p>
        </w:tc>
      </w:tr>
      <w:tr w:rsidR="00796440" w14:paraId="7DA2AC0A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6D69B9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21D046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E3E642B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Stroje, přístroje a zařízení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7A95986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8050FB2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91 350,00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537FCC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64 130,00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5FEA15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3254E35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70,20</w:t>
            </w:r>
          </w:p>
        </w:tc>
      </w:tr>
      <w:tr w:rsidR="00796440" w14:paraId="4B5A201C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4AEEC40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5212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5AA2D6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Ochrana obyvatelstva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C9C1C8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591 315,00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BFE967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4 481 192,94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0E055D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630 362,75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94ABCF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106,60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33FA2EC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14,07</w:t>
            </w:r>
          </w:p>
        </w:tc>
      </w:tr>
      <w:tr w:rsidR="00796440" w14:paraId="1BD23626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5B8EACF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B8F1F15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5364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CA832D0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2BB2024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70EE1F1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0FECD9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A21068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678 044,98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3004FEA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678 044,98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4AAA25A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C747C5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6F21CA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6A741A0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03188B84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5364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FAD072A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0BF8C9A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25CCBA8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CFDCA85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4F05A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2 236 397,02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599313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2 236 397,02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0100BD8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1473BBA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DA21D2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0142201B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60D6571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5364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9D8F34B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32FA379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4432C623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AE80E58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637B39C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1 297 761,22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9658D26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1 297 761,22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17E4A13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39091CC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76CF234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3F44CAEA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D294ED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5364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4C38F03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1D52434E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148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77ECB94F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4F8E11D2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84E848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6 491 685,94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173EDD5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6 491 685,94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61BE82E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64B10DD8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8033118" w14:textId="77777777">
        <w:trPr>
          <w:cantSplit/>
        </w:trPr>
        <w:tc>
          <w:tcPr>
            <w:tcW w:w="941" w:type="dxa"/>
            <w:tcMar>
              <w:top w:w="14" w:type="dxa"/>
              <w:bottom w:w="14" w:type="dxa"/>
            </w:tcMar>
          </w:tcPr>
          <w:p w14:paraId="2994B3D2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Mar>
              <w:top w:w="14" w:type="dxa"/>
              <w:bottom w:w="14" w:type="dxa"/>
            </w:tcMar>
          </w:tcPr>
          <w:p w14:paraId="48C34DBD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5364</w:t>
            </w:r>
          </w:p>
        </w:tc>
        <w:tc>
          <w:tcPr>
            <w:tcW w:w="3611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78A2C52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8" w:type="dxa"/>
            <w:tcMar>
              <w:top w:w="14" w:type="dxa"/>
              <w:bottom w:w="14" w:type="dxa"/>
            </w:tcMar>
          </w:tcPr>
          <w:p w14:paraId="5AD3056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</w:t>
            </w:r>
          </w:p>
        </w:tc>
        <w:tc>
          <w:tcPr>
            <w:tcW w:w="785" w:type="dxa"/>
            <w:tcMar>
              <w:top w:w="14" w:type="dxa"/>
              <w:bottom w:w="14" w:type="dxa"/>
            </w:tcMar>
          </w:tcPr>
          <w:p w14:paraId="6C83226C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7DCC798C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285FFAD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597 429,97</w:t>
            </w:r>
          </w:p>
        </w:tc>
        <w:tc>
          <w:tcPr>
            <w:tcW w:w="2355" w:type="dxa"/>
            <w:tcMar>
              <w:top w:w="14" w:type="dxa"/>
              <w:bottom w:w="14" w:type="dxa"/>
            </w:tcMar>
          </w:tcPr>
          <w:p w14:paraId="052754F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597 429,97</w:t>
            </w:r>
          </w:p>
        </w:tc>
        <w:tc>
          <w:tcPr>
            <w:tcW w:w="863" w:type="dxa"/>
            <w:tcMar>
              <w:top w:w="14" w:type="dxa"/>
              <w:bottom w:w="14" w:type="dxa"/>
            </w:tcMar>
          </w:tcPr>
          <w:p w14:paraId="50F2499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Mar>
              <w:top w:w="14" w:type="dxa"/>
              <w:bottom w:w="14" w:type="dxa"/>
            </w:tcMar>
          </w:tcPr>
          <w:p w14:paraId="79FCF300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3D0205D2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D7F6DB7" w14:textId="77777777" w:rsidR="00796440" w:rsidRDefault="003804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CA0D309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5364</w:t>
            </w: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0CCB3A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Vratky transferů poskytnutých z veřejných rozpočtů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18159831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0F7C46F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11 301 319,13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DBAA621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11 301 319,13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6C840F43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top w:w="44" w:type="dxa"/>
              <w:bottom w:w="44" w:type="dxa"/>
            </w:tcMar>
          </w:tcPr>
          <w:p w14:paraId="214A5DED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264AFEB9" w14:textId="77777777">
        <w:trPr>
          <w:cantSplit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1A61006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6402</w:t>
            </w:r>
          </w:p>
        </w:tc>
        <w:tc>
          <w:tcPr>
            <w:tcW w:w="5966" w:type="dxa"/>
            <w:gridSpan w:val="4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AC17BA4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Finanční vypořádání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BB104AA" w14:textId="77777777" w:rsidR="00796440" w:rsidRDefault="0079644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0CCF8A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11 301 319,13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382BC8B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11 301 319,13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9881169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*******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410DF15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100,00</w:t>
            </w:r>
          </w:p>
        </w:tc>
      </w:tr>
      <w:tr w:rsidR="00796440" w14:paraId="7563437F" w14:textId="77777777">
        <w:trPr>
          <w:cantSplit/>
        </w:trPr>
        <w:tc>
          <w:tcPr>
            <w:tcW w:w="6907" w:type="dxa"/>
            <w:gridSpan w:val="5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261ACDBC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color w:val="000080"/>
                <w:sz w:val="21"/>
              </w:rPr>
            </w:pPr>
            <w:r>
              <w:rPr>
                <w:rFonts w:ascii="Arial" w:hAnsi="Arial"/>
                <w:b/>
                <w:color w:val="000080"/>
                <w:sz w:val="21"/>
              </w:rPr>
              <w:t>C E L K E M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6D53668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183 132 157,00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33925DC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1 525 990 837,99</w:t>
            </w:r>
          </w:p>
        </w:tc>
        <w:tc>
          <w:tcPr>
            <w:tcW w:w="235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11258A5F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887 494 418,04</w:t>
            </w:r>
          </w:p>
        </w:tc>
        <w:tc>
          <w:tcPr>
            <w:tcW w:w="863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683A0C8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484,62</w:t>
            </w:r>
          </w:p>
        </w:tc>
        <w:tc>
          <w:tcPr>
            <w:tcW w:w="864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15FF1207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58,16</w:t>
            </w:r>
          </w:p>
        </w:tc>
      </w:tr>
    </w:tbl>
    <w:p w14:paraId="7C215EBC" w14:textId="77777777" w:rsidR="00796440" w:rsidRDefault="00796440">
      <w:pPr>
        <w:spacing w:after="0" w:line="1" w:lineRule="auto"/>
        <w:sectPr w:rsidR="00796440">
          <w:headerReference w:type="default" r:id="rId97"/>
          <w:footerReference w:type="default" r:id="rId98"/>
          <w:headerReference w:type="first" r:id="rId99"/>
          <w:footerReference w:type="first" r:id="rId100"/>
          <w:type w:val="continuous"/>
          <w:pgSz w:w="16833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924"/>
        <w:gridCol w:w="2041"/>
        <w:gridCol w:w="1570"/>
        <w:gridCol w:w="5024"/>
        <w:gridCol w:w="785"/>
        <w:gridCol w:w="2355"/>
      </w:tblGrid>
      <w:tr w:rsidR="00796440" w14:paraId="52243400" w14:textId="77777777">
        <w:trPr>
          <w:cantSplit/>
        </w:trPr>
        <w:tc>
          <w:tcPr>
            <w:tcW w:w="15699" w:type="dxa"/>
            <w:gridSpan w:val="6"/>
          </w:tcPr>
          <w:p w14:paraId="273C5F64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440" w14:paraId="5FDB24DD" w14:textId="77777777">
        <w:trPr>
          <w:cantSplit/>
        </w:trPr>
        <w:tc>
          <w:tcPr>
            <w:tcW w:w="15699" w:type="dxa"/>
            <w:gridSpan w:val="6"/>
          </w:tcPr>
          <w:p w14:paraId="51EBD870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440" w14:paraId="3B2020C8" w14:textId="77777777">
        <w:trPr>
          <w:cantSplit/>
        </w:trPr>
        <w:tc>
          <w:tcPr>
            <w:tcW w:w="15699" w:type="dxa"/>
            <w:gridSpan w:val="6"/>
          </w:tcPr>
          <w:p w14:paraId="75222CDD" w14:textId="77777777" w:rsidR="00796440" w:rsidRDefault="00796440">
            <w:pPr>
              <w:spacing w:after="0" w:line="240" w:lineRule="auto"/>
              <w:rPr>
                <w:rFonts w:ascii="Arial" w:hAnsi="Arial"/>
                <w:sz w:val="25"/>
              </w:rPr>
            </w:pPr>
          </w:p>
        </w:tc>
      </w:tr>
      <w:tr w:rsidR="00796440" w14:paraId="466534F2" w14:textId="77777777">
        <w:trPr>
          <w:cantSplit/>
        </w:trPr>
        <w:tc>
          <w:tcPr>
            <w:tcW w:w="3924" w:type="dxa"/>
            <w:tcBorders>
              <w:top w:val="single" w:sz="4" w:space="0" w:color="auto"/>
            </w:tcBorders>
            <w:vAlign w:val="bottom"/>
          </w:tcPr>
          <w:p w14:paraId="5A96744B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Odesláno dne: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bottom"/>
          </w:tcPr>
          <w:p w14:paraId="58F840B4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Razítko:</w:t>
            </w:r>
          </w:p>
        </w:tc>
        <w:tc>
          <w:tcPr>
            <w:tcW w:w="9734" w:type="dxa"/>
            <w:gridSpan w:val="4"/>
            <w:tcBorders>
              <w:top w:val="single" w:sz="4" w:space="0" w:color="auto"/>
            </w:tcBorders>
            <w:vAlign w:val="bottom"/>
          </w:tcPr>
          <w:p w14:paraId="46D722F7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Podpis vedoucího účetní jednotky:</w:t>
            </w:r>
          </w:p>
        </w:tc>
      </w:tr>
      <w:tr w:rsidR="00796440" w14:paraId="7B786A5A" w14:textId="77777777">
        <w:trPr>
          <w:cantSplit/>
        </w:trPr>
        <w:tc>
          <w:tcPr>
            <w:tcW w:w="7535" w:type="dxa"/>
            <w:gridSpan w:val="3"/>
          </w:tcPr>
          <w:p w14:paraId="33AD123D" w14:textId="77777777" w:rsidR="00796440" w:rsidRDefault="0079644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8164" w:type="dxa"/>
            <w:gridSpan w:val="3"/>
          </w:tcPr>
          <w:p w14:paraId="11A17E56" w14:textId="77777777" w:rsidR="00796440" w:rsidRDefault="0079644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</w:p>
        </w:tc>
      </w:tr>
      <w:tr w:rsidR="00796440" w14:paraId="4F207971" w14:textId="77777777">
        <w:trPr>
          <w:cantSplit/>
        </w:trPr>
        <w:tc>
          <w:tcPr>
            <w:tcW w:w="15699" w:type="dxa"/>
            <w:gridSpan w:val="6"/>
          </w:tcPr>
          <w:p w14:paraId="5594F8FA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52423253" w14:textId="77777777">
        <w:trPr>
          <w:cantSplit/>
        </w:trPr>
        <w:tc>
          <w:tcPr>
            <w:tcW w:w="3924" w:type="dxa"/>
          </w:tcPr>
          <w:p w14:paraId="2BDFD019" w14:textId="77777777" w:rsidR="00796440" w:rsidRDefault="0079644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2041" w:type="dxa"/>
          </w:tcPr>
          <w:p w14:paraId="443F2613" w14:textId="77777777" w:rsidR="00796440" w:rsidRDefault="0079644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9734" w:type="dxa"/>
            <w:gridSpan w:val="4"/>
            <w:vAlign w:val="bottom"/>
          </w:tcPr>
          <w:p w14:paraId="45A47C52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Odpovídající za údaje</w:t>
            </w:r>
          </w:p>
        </w:tc>
      </w:tr>
      <w:tr w:rsidR="00796440" w14:paraId="1C0B7FBD" w14:textId="77777777">
        <w:trPr>
          <w:cantSplit/>
        </w:trPr>
        <w:tc>
          <w:tcPr>
            <w:tcW w:w="3924" w:type="dxa"/>
            <w:vAlign w:val="bottom"/>
          </w:tcPr>
          <w:p w14:paraId="50918081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Došlo dne:</w:t>
            </w:r>
          </w:p>
        </w:tc>
        <w:tc>
          <w:tcPr>
            <w:tcW w:w="2041" w:type="dxa"/>
          </w:tcPr>
          <w:p w14:paraId="78FBB358" w14:textId="77777777" w:rsidR="00796440" w:rsidRDefault="0079644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570" w:type="dxa"/>
            <w:vAlign w:val="bottom"/>
          </w:tcPr>
          <w:p w14:paraId="6B1C390B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 rozpočtu:</w:t>
            </w:r>
          </w:p>
        </w:tc>
        <w:tc>
          <w:tcPr>
            <w:tcW w:w="5024" w:type="dxa"/>
          </w:tcPr>
          <w:p w14:paraId="34C5416D" w14:textId="128F3DD5" w:rsidR="00796440" w:rsidRDefault="006A2F7D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Jana Šímová</w:t>
            </w:r>
          </w:p>
        </w:tc>
        <w:tc>
          <w:tcPr>
            <w:tcW w:w="785" w:type="dxa"/>
            <w:vAlign w:val="bottom"/>
          </w:tcPr>
          <w:p w14:paraId="0E6BB1C4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tel.:</w:t>
            </w:r>
          </w:p>
        </w:tc>
        <w:tc>
          <w:tcPr>
            <w:tcW w:w="2355" w:type="dxa"/>
            <w:vAlign w:val="bottom"/>
          </w:tcPr>
          <w:p w14:paraId="548F6466" w14:textId="47CFF6CF" w:rsidR="00796440" w:rsidRDefault="006A2F7D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485226530</w:t>
            </w:r>
          </w:p>
        </w:tc>
      </w:tr>
      <w:tr w:rsidR="00796440" w14:paraId="53EBC6C6" w14:textId="77777777">
        <w:trPr>
          <w:cantSplit/>
        </w:trPr>
        <w:tc>
          <w:tcPr>
            <w:tcW w:w="15699" w:type="dxa"/>
            <w:gridSpan w:val="6"/>
          </w:tcPr>
          <w:p w14:paraId="0030319B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77C9D694" w14:textId="77777777">
        <w:trPr>
          <w:cantSplit/>
        </w:trPr>
        <w:tc>
          <w:tcPr>
            <w:tcW w:w="15699" w:type="dxa"/>
            <w:gridSpan w:val="6"/>
          </w:tcPr>
          <w:p w14:paraId="17356E01" w14:textId="77777777" w:rsidR="00796440" w:rsidRDefault="00796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6440" w14:paraId="393D09FE" w14:textId="77777777">
        <w:trPr>
          <w:cantSplit/>
        </w:trPr>
        <w:tc>
          <w:tcPr>
            <w:tcW w:w="3924" w:type="dxa"/>
          </w:tcPr>
          <w:p w14:paraId="1539F124" w14:textId="77777777" w:rsidR="00796440" w:rsidRDefault="0079644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2041" w:type="dxa"/>
          </w:tcPr>
          <w:p w14:paraId="6AE4B1D7" w14:textId="77777777" w:rsidR="00796440" w:rsidRDefault="0079644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570" w:type="dxa"/>
            <w:vAlign w:val="bottom"/>
          </w:tcPr>
          <w:p w14:paraId="6287750C" w14:textId="77777777" w:rsidR="00796440" w:rsidRDefault="0038041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 skutečnosti:</w:t>
            </w:r>
          </w:p>
        </w:tc>
        <w:tc>
          <w:tcPr>
            <w:tcW w:w="5024" w:type="dxa"/>
          </w:tcPr>
          <w:p w14:paraId="01A23597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Ing. Jana Štancíková</w:t>
            </w:r>
          </w:p>
        </w:tc>
        <w:tc>
          <w:tcPr>
            <w:tcW w:w="785" w:type="dxa"/>
            <w:vAlign w:val="bottom"/>
          </w:tcPr>
          <w:p w14:paraId="46EE885E" w14:textId="77777777" w:rsidR="00796440" w:rsidRDefault="0038041E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tel.:</w:t>
            </w:r>
          </w:p>
        </w:tc>
        <w:tc>
          <w:tcPr>
            <w:tcW w:w="2355" w:type="dxa"/>
            <w:vAlign w:val="bottom"/>
          </w:tcPr>
          <w:p w14:paraId="47F265ED" w14:textId="77777777" w:rsidR="00796440" w:rsidRDefault="0038041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485226287</w:t>
            </w:r>
          </w:p>
        </w:tc>
      </w:tr>
      <w:tr w:rsidR="00796440" w14:paraId="41B52A87" w14:textId="77777777">
        <w:trPr>
          <w:cantSplit/>
        </w:trPr>
        <w:tc>
          <w:tcPr>
            <w:tcW w:w="15699" w:type="dxa"/>
            <w:gridSpan w:val="6"/>
          </w:tcPr>
          <w:p w14:paraId="75B52764" w14:textId="77777777" w:rsidR="00796440" w:rsidRDefault="007964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96440" w14:paraId="0CBB6A28" w14:textId="77777777">
        <w:trPr>
          <w:cantSplit/>
        </w:trPr>
        <w:tc>
          <w:tcPr>
            <w:tcW w:w="15699" w:type="dxa"/>
            <w:gridSpan w:val="6"/>
            <w:tcBorders>
              <w:bottom w:val="single" w:sz="0" w:space="0" w:color="auto"/>
            </w:tcBorders>
          </w:tcPr>
          <w:p w14:paraId="5E2D58FA" w14:textId="77777777" w:rsidR="00796440" w:rsidRDefault="00796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0CE43343" w14:textId="77777777" w:rsidR="0038041E" w:rsidRDefault="0038041E"/>
    <w:sectPr w:rsidR="0038041E">
      <w:headerReference w:type="default" r:id="rId101"/>
      <w:footerReference w:type="default" r:id="rId102"/>
      <w:headerReference w:type="first" r:id="rId103"/>
      <w:footerReference w:type="first" r:id="rId104"/>
      <w:type w:val="continuous"/>
      <w:pgSz w:w="16833" w:h="11903" w:orient="landscape"/>
      <w:pgMar w:top="566" w:right="568" w:bottom="851" w:left="566" w:header="566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461A1" w14:textId="77777777" w:rsidR="00821D88" w:rsidRDefault="00821D88">
      <w:pPr>
        <w:spacing w:after="0" w:line="240" w:lineRule="auto"/>
      </w:pPr>
      <w:r>
        <w:separator/>
      </w:r>
    </w:p>
  </w:endnote>
  <w:endnote w:type="continuationSeparator" w:id="0">
    <w:p w14:paraId="5C1173BD" w14:textId="77777777" w:rsidR="00821D88" w:rsidRDefault="0082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69D8AF94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770A3E8E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5F0ED3B5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56DCA5FD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29F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29F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34A4F4C3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236A57D2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41B7DE11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45CF16A8" w14:textId="225B9B53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29F">
            <w:rPr>
              <w:rFonts w:ascii="Arial" w:hAnsi="Arial"/>
              <w:i/>
              <w:noProof/>
              <w:sz w:val="14"/>
            </w:rPr>
            <w:t>7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29F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415350D1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7BEA305C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624E216C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6A650A91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57E24CC5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380FB419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4D7CEC10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4C78F881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3772FC56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16569D8B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13E6988B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1076C512" w14:textId="164BA6E8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29F">
            <w:rPr>
              <w:rFonts w:ascii="Arial" w:hAnsi="Arial"/>
              <w:i/>
              <w:noProof/>
              <w:sz w:val="14"/>
            </w:rPr>
            <w:t>39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29F">
            <w:rPr>
              <w:rFonts w:ascii="Arial" w:hAnsi="Arial"/>
              <w:i/>
              <w:noProof/>
              <w:sz w:val="14"/>
            </w:rPr>
            <w:t>40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7CB514E8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7377E222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592B16AE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6511F371" w14:textId="0A5D3E8D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29F">
            <w:rPr>
              <w:rFonts w:ascii="Arial" w:hAnsi="Arial"/>
              <w:i/>
              <w:noProof/>
              <w:sz w:val="14"/>
            </w:rPr>
            <w:t>40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29F">
            <w:rPr>
              <w:rFonts w:ascii="Arial" w:hAnsi="Arial"/>
              <w:i/>
              <w:noProof/>
              <w:sz w:val="14"/>
            </w:rPr>
            <w:t>41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24EDF73B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60088882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4269CB74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6FAEEE04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643622C9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53C8B4E4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55D07F85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3AB8F259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5D8DA84E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2D3A25C7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2AC8200E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5A828DFA" w14:textId="1CB977D8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29F">
            <w:rPr>
              <w:rFonts w:ascii="Arial" w:hAnsi="Arial"/>
              <w:i/>
              <w:noProof/>
              <w:sz w:val="14"/>
            </w:rPr>
            <w:t>41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29F">
            <w:rPr>
              <w:rFonts w:ascii="Arial" w:hAnsi="Arial"/>
              <w:i/>
              <w:noProof/>
              <w:sz w:val="14"/>
            </w:rPr>
            <w:t>42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060DE614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0391DB90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0DA0DD3C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6F5409EE" w14:textId="31C313C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29F">
            <w:rPr>
              <w:rFonts w:ascii="Arial" w:hAnsi="Arial"/>
              <w:i/>
              <w:noProof/>
              <w:sz w:val="14"/>
            </w:rPr>
            <w:t>42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29F">
            <w:rPr>
              <w:rFonts w:ascii="Arial" w:hAnsi="Arial"/>
              <w:i/>
              <w:noProof/>
              <w:sz w:val="14"/>
            </w:rPr>
            <w:t>43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4F41BEFC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20EC09DC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1A42FF76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174F10BC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6D664150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548021E9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52A1CB3A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23FE49E9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38979D32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596F9B8B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29AF1A42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3D8F2BFF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03D1257A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270C8783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26B76144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641B3BC7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56F9496D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51F782DB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1F63E1A7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55D49231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4DC0178D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76A92B1C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52E7C77C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20DCB2B2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0E16DE87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4C24A15A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344EDBB4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504F5258" w14:textId="6066C78F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29F">
            <w:rPr>
              <w:rFonts w:ascii="Arial" w:hAnsi="Arial"/>
              <w:i/>
              <w:noProof/>
              <w:sz w:val="14"/>
            </w:rPr>
            <w:t>44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29F">
            <w:rPr>
              <w:rFonts w:ascii="Arial" w:hAnsi="Arial"/>
              <w:i/>
              <w:noProof/>
              <w:sz w:val="14"/>
            </w:rPr>
            <w:t>45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458EA770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1156E3A4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4D67D189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22DE4F23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6F7477B8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1D5108C9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48CAC97B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26A051F2" w14:textId="7FF4CE01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29F">
            <w:rPr>
              <w:rFonts w:ascii="Arial" w:hAnsi="Arial"/>
              <w:i/>
              <w:noProof/>
              <w:sz w:val="14"/>
            </w:rPr>
            <w:t>45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29F">
            <w:rPr>
              <w:rFonts w:ascii="Arial" w:hAnsi="Arial"/>
              <w:i/>
              <w:noProof/>
              <w:sz w:val="14"/>
            </w:rPr>
            <w:t>46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029FBDDD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333625DE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3F578D8A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1CDDC372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334FEB82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6C1CB496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2448BD34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158F3E26" w14:textId="5014B40C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29F">
            <w:rPr>
              <w:rFonts w:ascii="Arial" w:hAnsi="Arial"/>
              <w:i/>
              <w:noProof/>
              <w:sz w:val="14"/>
            </w:rPr>
            <w:t>46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29F">
            <w:rPr>
              <w:rFonts w:ascii="Arial" w:hAnsi="Arial"/>
              <w:i/>
              <w:noProof/>
              <w:sz w:val="14"/>
            </w:rPr>
            <w:t>47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2B71C2BE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1CCA049E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0D1FE297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1B446F62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12BBFBE4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5C4E44CA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41B1E79A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610EE033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20FC7D92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595DD7DF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002F5A03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339CC9F5" w14:textId="7C8BE895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29F">
            <w:rPr>
              <w:rFonts w:ascii="Arial" w:hAnsi="Arial"/>
              <w:i/>
              <w:noProof/>
              <w:sz w:val="14"/>
            </w:rPr>
            <w:t>47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29F">
            <w:rPr>
              <w:rFonts w:ascii="Arial" w:hAnsi="Arial"/>
              <w:i/>
              <w:noProof/>
              <w:sz w:val="14"/>
            </w:rPr>
            <w:t>48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1DE70634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796ED220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2B801F6B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6D422735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5EF30FFF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355D4434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560E5BF3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7FEA6A0A" w14:textId="0D5431FE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6A2F7D">
            <w:rPr>
              <w:rFonts w:ascii="Arial" w:hAnsi="Arial"/>
              <w:i/>
              <w:noProof/>
              <w:sz w:val="14"/>
            </w:rPr>
            <w:t>62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6A2F7D">
            <w:rPr>
              <w:rFonts w:ascii="Arial" w:hAnsi="Arial"/>
              <w:i/>
              <w:noProof/>
              <w:sz w:val="14"/>
            </w:rPr>
            <w:t>63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3D8BF356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0514AB1B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04F4E927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42A13570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6393A719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3B3BCD8F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0049BA33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2778E270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40178329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702C3340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6AB7154F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0CB969AB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3AC47852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5B91AE6A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7EDD0274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7FB41632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64EB47FD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22D49861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50E68BB7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378ADA73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50CE7777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179BBB0A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4C633BBC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15F7719E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6901D6E4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65D47AED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237CD1CE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0689A168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6A6BE712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71ECF59A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2A970929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7F47393D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28851DBF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13712A42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776EF193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76369F2B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24CEB430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166B072A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22FE8684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197B2888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70DD370B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0EE57C6D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14E31B12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6792413A" w14:textId="10530325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6A2F7D">
            <w:rPr>
              <w:rFonts w:ascii="Arial" w:hAnsi="Arial"/>
              <w:i/>
              <w:noProof/>
              <w:sz w:val="14"/>
            </w:rPr>
            <w:t>64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6A2F7D">
            <w:rPr>
              <w:rFonts w:ascii="Arial" w:hAnsi="Arial"/>
              <w:i/>
              <w:noProof/>
              <w:sz w:val="14"/>
            </w:rPr>
            <w:t>65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6B922D66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3CEF542F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447D7354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1BBE38B5" w14:textId="6802E98F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6A2F7D">
            <w:rPr>
              <w:rFonts w:ascii="Arial" w:hAnsi="Arial"/>
              <w:i/>
              <w:noProof/>
              <w:sz w:val="14"/>
            </w:rPr>
            <w:t>63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6A2F7D">
            <w:rPr>
              <w:rFonts w:ascii="Arial" w:hAnsi="Arial"/>
              <w:i/>
              <w:noProof/>
              <w:sz w:val="14"/>
            </w:rPr>
            <w:t>64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40C04AC8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43E74F32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1BD60204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7C18068D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58241338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0C9DEE0D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21C22903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30AC2C16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3224A64A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3AA5DDB8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0837B191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5BA3B35C" w14:textId="70C7BED4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6A2F7D">
            <w:rPr>
              <w:rFonts w:ascii="Arial" w:hAnsi="Arial"/>
              <w:i/>
              <w:noProof/>
              <w:sz w:val="14"/>
            </w:rPr>
            <w:t>65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6A2F7D">
            <w:rPr>
              <w:rFonts w:ascii="Arial" w:hAnsi="Arial"/>
              <w:i/>
              <w:noProof/>
              <w:sz w:val="14"/>
            </w:rPr>
            <w:t>66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3941509A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40554C2A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2357ADD8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75B4EEFD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50C25ADC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2160246E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00624577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550F8DDE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752C1870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7F931D2B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49D30949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4018095D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46E9B468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67DA4B4D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3C87C38E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3F65FEB8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2ACFE321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1D0A4B4D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2EF78D9C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6A005BD5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29F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29F"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44C5A074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2482790C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3C6A82D9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5D2A8F3B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71B0C791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470ADF11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071C7BD3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6AC70FA9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924"/>
      <w:gridCol w:w="7850"/>
      <w:gridCol w:w="3925"/>
    </w:tblGrid>
    <w:tr w:rsidR="00796440" w14:paraId="479E5690" w14:textId="77777777">
      <w:trPr>
        <w:cantSplit/>
      </w:trPr>
      <w:tc>
        <w:tcPr>
          <w:tcW w:w="3924" w:type="dxa"/>
          <w:tcBorders>
            <w:top w:val="single" w:sz="0" w:space="0" w:color="auto"/>
          </w:tcBorders>
        </w:tcPr>
        <w:p w14:paraId="30C69719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19.02.2026 11:56:39</w:t>
          </w:r>
        </w:p>
      </w:tc>
      <w:tc>
        <w:tcPr>
          <w:tcW w:w="7850" w:type="dxa"/>
          <w:tcBorders>
            <w:top w:val="single" w:sz="0" w:space="0" w:color="auto"/>
          </w:tcBorders>
        </w:tcPr>
        <w:p w14:paraId="4D9F5A4C" w14:textId="77777777" w:rsidR="00796440" w:rsidRDefault="0038041E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3925" w:type="dxa"/>
          <w:tcBorders>
            <w:top w:val="single" w:sz="0" w:space="0" w:color="auto"/>
          </w:tcBorders>
        </w:tcPr>
        <w:p w14:paraId="7557E2A2" w14:textId="017C4ACE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29F"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29F">
            <w:rPr>
              <w:rFonts w:ascii="Arial" w:hAnsi="Arial"/>
              <w:i/>
              <w:noProof/>
              <w:sz w:val="14"/>
            </w:rPr>
            <w:t>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CC19" w14:textId="77777777" w:rsidR="00821D88" w:rsidRDefault="00821D88">
      <w:pPr>
        <w:spacing w:after="0" w:line="240" w:lineRule="auto"/>
      </w:pPr>
      <w:r>
        <w:separator/>
      </w:r>
    </w:p>
  </w:footnote>
  <w:footnote w:type="continuationSeparator" w:id="0">
    <w:p w14:paraId="5FA766B1" w14:textId="77777777" w:rsidR="00821D88" w:rsidRDefault="00821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5024"/>
      <w:gridCol w:w="7850"/>
    </w:tblGrid>
    <w:tr w:rsidR="00796440" w14:paraId="2074CCD7" w14:textId="77777777">
      <w:trPr>
        <w:cantSplit/>
      </w:trPr>
      <w:tc>
        <w:tcPr>
          <w:tcW w:w="2825" w:type="dxa"/>
          <w:tcBorders>
            <w:bottom w:val="single" w:sz="0" w:space="0" w:color="auto"/>
          </w:tcBorders>
        </w:tcPr>
        <w:p w14:paraId="060526F2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KULB (kulb M525.03.098)</w:t>
          </w:r>
        </w:p>
      </w:tc>
      <w:tc>
        <w:tcPr>
          <w:tcW w:w="12874" w:type="dxa"/>
          <w:gridSpan w:val="2"/>
          <w:tcBorders>
            <w:bottom w:val="single" w:sz="0" w:space="0" w:color="auto"/>
          </w:tcBorders>
        </w:tcPr>
        <w:p w14:paraId="0EB3BD60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B1A  (21112025 09:39 / 202501021648)</w:t>
          </w:r>
        </w:p>
      </w:tc>
    </w:tr>
    <w:tr w:rsidR="00796440" w14:paraId="6EC9ACDA" w14:textId="77777777">
      <w:trPr>
        <w:cantSplit/>
      </w:trPr>
      <w:tc>
        <w:tcPr>
          <w:tcW w:w="7849" w:type="dxa"/>
          <w:gridSpan w:val="2"/>
          <w:tcMar>
            <w:top w:w="-5" w:type="dxa"/>
            <w:bottom w:w="-5" w:type="dxa"/>
          </w:tcMar>
        </w:tcPr>
        <w:p w14:paraId="3BE31A17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0" w:type="dxa"/>
          <w:tcMar>
            <w:top w:w="-5" w:type="dxa"/>
            <w:bottom w:w="-5" w:type="dxa"/>
          </w:tcMar>
          <w:vAlign w:val="center"/>
        </w:tcPr>
        <w:p w14:paraId="126CB0DC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0000ALV07X3X</w:t>
          </w: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41"/>
      <w:gridCol w:w="942"/>
      <w:gridCol w:w="942"/>
      <w:gridCol w:w="3925"/>
      <w:gridCol w:w="1099"/>
      <w:gridCol w:w="1256"/>
      <w:gridCol w:w="2355"/>
      <w:gridCol w:w="2355"/>
      <w:gridCol w:w="942"/>
      <w:gridCol w:w="942"/>
    </w:tblGrid>
    <w:tr w:rsidR="00796440" w14:paraId="2DC4B5AC" w14:textId="77777777">
      <w:trPr>
        <w:cantSplit/>
      </w:trPr>
      <w:tc>
        <w:tcPr>
          <w:tcW w:w="2825" w:type="dxa"/>
          <w:gridSpan w:val="3"/>
          <w:tcBorders>
            <w:bottom w:val="single" w:sz="0" w:space="0" w:color="auto"/>
          </w:tcBorders>
        </w:tcPr>
        <w:p w14:paraId="5FC90E0B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KULB (kulb M525.03.098)</w:t>
          </w:r>
        </w:p>
      </w:tc>
      <w:tc>
        <w:tcPr>
          <w:tcW w:w="12874" w:type="dxa"/>
          <w:gridSpan w:val="7"/>
          <w:tcBorders>
            <w:bottom w:val="single" w:sz="0" w:space="0" w:color="auto"/>
          </w:tcBorders>
        </w:tcPr>
        <w:p w14:paraId="3F2C9E61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B1A  (21112025 09:39 / 202501021648)</w:t>
          </w:r>
        </w:p>
      </w:tc>
    </w:tr>
    <w:tr w:rsidR="00796440" w14:paraId="4D63A4A0" w14:textId="77777777">
      <w:trPr>
        <w:cantSplit/>
      </w:trPr>
      <w:tc>
        <w:tcPr>
          <w:tcW w:w="7849" w:type="dxa"/>
          <w:gridSpan w:val="5"/>
          <w:tcMar>
            <w:top w:w="-5" w:type="dxa"/>
            <w:bottom w:w="-5" w:type="dxa"/>
          </w:tcMar>
        </w:tcPr>
        <w:p w14:paraId="6E7A576E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0" w:type="dxa"/>
          <w:gridSpan w:val="5"/>
          <w:tcMar>
            <w:top w:w="-5" w:type="dxa"/>
            <w:bottom w:w="-5" w:type="dxa"/>
          </w:tcMar>
          <w:vAlign w:val="center"/>
        </w:tcPr>
        <w:p w14:paraId="66790FE5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0000ALV07X3X</w:t>
          </w:r>
        </w:p>
      </w:tc>
    </w:tr>
    <w:tr w:rsidR="00796440" w14:paraId="1CE3EF89" w14:textId="77777777">
      <w:trPr>
        <w:cantSplit/>
      </w:trPr>
      <w:tc>
        <w:tcPr>
          <w:tcW w:w="15699" w:type="dxa"/>
          <w:gridSpan w:val="10"/>
        </w:tcPr>
        <w:p w14:paraId="02AF5F34" w14:textId="77777777" w:rsidR="00796440" w:rsidRDefault="0038041E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II. ROZPOČTOVÉ VÝDAJE</w:t>
          </w:r>
        </w:p>
      </w:tc>
    </w:tr>
    <w:tr w:rsidR="00796440" w14:paraId="45EEC474" w14:textId="77777777">
      <w:trPr>
        <w:cantSplit/>
      </w:trPr>
      <w:tc>
        <w:tcPr>
          <w:tcW w:w="941" w:type="dxa"/>
          <w:tcBorders>
            <w:top w:val="single" w:sz="0" w:space="0" w:color="auto"/>
          </w:tcBorders>
          <w:shd w:val="clear" w:color="auto" w:fill="E3E3E3"/>
        </w:tcPr>
        <w:p w14:paraId="6F692399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Paragraf</w:t>
          </w:r>
        </w:p>
      </w:tc>
      <w:tc>
        <w:tcPr>
          <w:tcW w:w="942" w:type="dxa"/>
          <w:tcBorders>
            <w:top w:val="single" w:sz="0" w:space="0" w:color="auto"/>
          </w:tcBorders>
          <w:shd w:val="clear" w:color="auto" w:fill="E3E3E3"/>
        </w:tcPr>
        <w:p w14:paraId="2F87AAB4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4867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2AC9AA1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2355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2B4C0CC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2355" w:type="dxa"/>
          <w:tcBorders>
            <w:top w:val="single" w:sz="0" w:space="0" w:color="auto"/>
          </w:tcBorders>
          <w:shd w:val="clear" w:color="auto" w:fill="E3E3E3"/>
        </w:tcPr>
        <w:p w14:paraId="5B550F54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2355" w:type="dxa"/>
          <w:tcBorders>
            <w:top w:val="single" w:sz="0" w:space="0" w:color="auto"/>
          </w:tcBorders>
          <w:shd w:val="clear" w:color="auto" w:fill="E3E3E3"/>
        </w:tcPr>
        <w:p w14:paraId="6939E35A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Výsledek od počátku roku</w:t>
          </w:r>
        </w:p>
      </w:tc>
      <w:tc>
        <w:tcPr>
          <w:tcW w:w="942" w:type="dxa"/>
          <w:tcBorders>
            <w:top w:val="single" w:sz="0" w:space="0" w:color="auto"/>
          </w:tcBorders>
          <w:shd w:val="clear" w:color="auto" w:fill="E3E3E3"/>
        </w:tcPr>
        <w:p w14:paraId="6CD3EBBA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% RS</w:t>
          </w:r>
        </w:p>
      </w:tc>
      <w:tc>
        <w:tcPr>
          <w:tcW w:w="942" w:type="dxa"/>
          <w:tcBorders>
            <w:top w:val="single" w:sz="0" w:space="0" w:color="auto"/>
          </w:tcBorders>
          <w:shd w:val="clear" w:color="auto" w:fill="E3E3E3"/>
        </w:tcPr>
        <w:p w14:paraId="19073E53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% RU</w:t>
          </w:r>
        </w:p>
      </w:tc>
    </w:tr>
    <w:tr w:rsidR="00796440" w14:paraId="04815284" w14:textId="77777777">
      <w:trPr>
        <w:cantSplit/>
      </w:trPr>
      <w:tc>
        <w:tcPr>
          <w:tcW w:w="941" w:type="dxa"/>
          <w:tcBorders>
            <w:bottom w:val="single" w:sz="0" w:space="0" w:color="auto"/>
          </w:tcBorders>
          <w:shd w:val="clear" w:color="auto" w:fill="E3E3E3"/>
        </w:tcPr>
        <w:p w14:paraId="73F368DC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a</w:t>
          </w:r>
        </w:p>
      </w:tc>
      <w:tc>
        <w:tcPr>
          <w:tcW w:w="942" w:type="dxa"/>
          <w:tcBorders>
            <w:bottom w:val="single" w:sz="0" w:space="0" w:color="auto"/>
          </w:tcBorders>
          <w:shd w:val="clear" w:color="auto" w:fill="E3E3E3"/>
        </w:tcPr>
        <w:p w14:paraId="5C0AAE24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b</w:t>
          </w:r>
        </w:p>
      </w:tc>
      <w:tc>
        <w:tcPr>
          <w:tcW w:w="4867" w:type="dxa"/>
          <w:gridSpan w:val="2"/>
          <w:tcBorders>
            <w:bottom w:val="single" w:sz="0" w:space="0" w:color="auto"/>
          </w:tcBorders>
          <w:shd w:val="clear" w:color="auto" w:fill="E3E3E3"/>
        </w:tcPr>
        <w:p w14:paraId="20C77C6A" w14:textId="77777777" w:rsidR="00796440" w:rsidRDefault="0079644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2355" w:type="dxa"/>
          <w:gridSpan w:val="2"/>
          <w:tcBorders>
            <w:bottom w:val="single" w:sz="0" w:space="0" w:color="auto"/>
          </w:tcBorders>
          <w:shd w:val="clear" w:color="auto" w:fill="E3E3E3"/>
        </w:tcPr>
        <w:p w14:paraId="1FFCA01D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</w:t>
          </w:r>
        </w:p>
      </w:tc>
      <w:tc>
        <w:tcPr>
          <w:tcW w:w="2355" w:type="dxa"/>
          <w:tcBorders>
            <w:bottom w:val="single" w:sz="0" w:space="0" w:color="auto"/>
          </w:tcBorders>
          <w:shd w:val="clear" w:color="auto" w:fill="E3E3E3"/>
        </w:tcPr>
        <w:p w14:paraId="39973574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</w:t>
          </w:r>
        </w:p>
      </w:tc>
      <w:tc>
        <w:tcPr>
          <w:tcW w:w="2355" w:type="dxa"/>
          <w:tcBorders>
            <w:bottom w:val="single" w:sz="0" w:space="0" w:color="auto"/>
          </w:tcBorders>
          <w:shd w:val="clear" w:color="auto" w:fill="E3E3E3"/>
        </w:tcPr>
        <w:p w14:paraId="78EA7077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3</w:t>
          </w:r>
        </w:p>
      </w:tc>
      <w:tc>
        <w:tcPr>
          <w:tcW w:w="942" w:type="dxa"/>
          <w:tcBorders>
            <w:bottom w:val="single" w:sz="0" w:space="0" w:color="auto"/>
          </w:tcBorders>
          <w:shd w:val="clear" w:color="auto" w:fill="E3E3E3"/>
        </w:tcPr>
        <w:p w14:paraId="54E97074" w14:textId="77777777" w:rsidR="00796440" w:rsidRDefault="0079644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942" w:type="dxa"/>
          <w:tcBorders>
            <w:bottom w:val="single" w:sz="0" w:space="0" w:color="auto"/>
          </w:tcBorders>
          <w:shd w:val="clear" w:color="auto" w:fill="E3E3E3"/>
        </w:tcPr>
        <w:p w14:paraId="1A8BE949" w14:textId="77777777" w:rsidR="00796440" w:rsidRDefault="0079644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</w:tr>
    <w:tr w:rsidR="00796440" w14:paraId="786AA833" w14:textId="77777777">
      <w:trPr>
        <w:cantSplit/>
      </w:trPr>
      <w:tc>
        <w:tcPr>
          <w:tcW w:w="15699" w:type="dxa"/>
          <w:gridSpan w:val="10"/>
          <w:tcMar>
            <w:top w:w="-5" w:type="dxa"/>
            <w:bottom w:w="-5" w:type="dxa"/>
          </w:tcMar>
        </w:tcPr>
        <w:p w14:paraId="70473FE2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1478" w14:textId="77777777" w:rsidR="0038041E" w:rsidRDefault="0038041E">
    <w:r>
      <w:cr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5024"/>
      <w:gridCol w:w="7850"/>
    </w:tblGrid>
    <w:tr w:rsidR="00796440" w14:paraId="793A36FB" w14:textId="77777777">
      <w:trPr>
        <w:cantSplit/>
      </w:trPr>
      <w:tc>
        <w:tcPr>
          <w:tcW w:w="2825" w:type="dxa"/>
          <w:tcBorders>
            <w:bottom w:val="single" w:sz="0" w:space="0" w:color="auto"/>
          </w:tcBorders>
        </w:tcPr>
        <w:p w14:paraId="0270FE24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KULB (kulb M525.03.098)</w:t>
          </w:r>
        </w:p>
      </w:tc>
      <w:tc>
        <w:tcPr>
          <w:tcW w:w="12874" w:type="dxa"/>
          <w:gridSpan w:val="2"/>
          <w:tcBorders>
            <w:bottom w:val="single" w:sz="0" w:space="0" w:color="auto"/>
          </w:tcBorders>
        </w:tcPr>
        <w:p w14:paraId="43D26359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B1A  (21112025 09:39 / 202501021648)</w:t>
          </w:r>
        </w:p>
      </w:tc>
    </w:tr>
    <w:tr w:rsidR="00796440" w14:paraId="728576AD" w14:textId="77777777">
      <w:trPr>
        <w:cantSplit/>
      </w:trPr>
      <w:tc>
        <w:tcPr>
          <w:tcW w:w="7849" w:type="dxa"/>
          <w:gridSpan w:val="2"/>
          <w:tcMar>
            <w:top w:w="-5" w:type="dxa"/>
            <w:bottom w:w="-5" w:type="dxa"/>
          </w:tcMar>
        </w:tcPr>
        <w:p w14:paraId="495C305F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0" w:type="dxa"/>
          <w:tcMar>
            <w:top w:w="-5" w:type="dxa"/>
            <w:bottom w:w="-5" w:type="dxa"/>
          </w:tcMar>
          <w:vAlign w:val="center"/>
        </w:tcPr>
        <w:p w14:paraId="70B889A5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0000ALV07X3X</w:t>
          </w: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7559" w14:textId="77777777" w:rsidR="0038041E" w:rsidRDefault="0038041E">
    <w:r>
      <w:cr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2355"/>
      <w:gridCol w:w="1570"/>
      <w:gridCol w:w="1099"/>
      <w:gridCol w:w="1256"/>
      <w:gridCol w:w="2355"/>
      <w:gridCol w:w="2355"/>
      <w:gridCol w:w="942"/>
      <w:gridCol w:w="942"/>
    </w:tblGrid>
    <w:tr w:rsidR="00796440" w14:paraId="3FAE502A" w14:textId="77777777">
      <w:trPr>
        <w:cantSplit/>
      </w:trPr>
      <w:tc>
        <w:tcPr>
          <w:tcW w:w="2825" w:type="dxa"/>
          <w:tcBorders>
            <w:bottom w:val="single" w:sz="0" w:space="0" w:color="auto"/>
          </w:tcBorders>
        </w:tcPr>
        <w:p w14:paraId="34F9D141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KULB (kulb M525.03.098)</w:t>
          </w:r>
        </w:p>
      </w:tc>
      <w:tc>
        <w:tcPr>
          <w:tcW w:w="12874" w:type="dxa"/>
          <w:gridSpan w:val="8"/>
          <w:tcBorders>
            <w:bottom w:val="single" w:sz="0" w:space="0" w:color="auto"/>
          </w:tcBorders>
        </w:tcPr>
        <w:p w14:paraId="6EDD6D12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B1A  (21112025 09:39 / 202501021648)</w:t>
          </w:r>
        </w:p>
      </w:tc>
    </w:tr>
    <w:tr w:rsidR="00796440" w14:paraId="347E760F" w14:textId="77777777">
      <w:trPr>
        <w:cantSplit/>
      </w:trPr>
      <w:tc>
        <w:tcPr>
          <w:tcW w:w="7849" w:type="dxa"/>
          <w:gridSpan w:val="4"/>
          <w:tcMar>
            <w:top w:w="-5" w:type="dxa"/>
            <w:bottom w:w="-5" w:type="dxa"/>
          </w:tcMar>
        </w:tcPr>
        <w:p w14:paraId="1D462238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0" w:type="dxa"/>
          <w:gridSpan w:val="5"/>
          <w:tcMar>
            <w:top w:w="-5" w:type="dxa"/>
            <w:bottom w:w="-5" w:type="dxa"/>
          </w:tcMar>
          <w:vAlign w:val="center"/>
        </w:tcPr>
        <w:p w14:paraId="269B7259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0000ALV07X3X</w:t>
          </w:r>
        </w:p>
      </w:tc>
    </w:tr>
    <w:tr w:rsidR="00796440" w14:paraId="474EB61F" w14:textId="77777777">
      <w:trPr>
        <w:cantSplit/>
      </w:trPr>
      <w:tc>
        <w:tcPr>
          <w:tcW w:w="15699" w:type="dxa"/>
          <w:gridSpan w:val="9"/>
        </w:tcPr>
        <w:p w14:paraId="7283D9FD" w14:textId="77777777" w:rsidR="00796440" w:rsidRDefault="0038041E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III. FINANCOVÁNÍ - třída 8</w:t>
          </w:r>
        </w:p>
      </w:tc>
    </w:tr>
    <w:tr w:rsidR="00796440" w14:paraId="120B3A38" w14:textId="77777777">
      <w:trPr>
        <w:cantSplit/>
      </w:trPr>
      <w:tc>
        <w:tcPr>
          <w:tcW w:w="5180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1AD9CCD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</w:t>
          </w:r>
        </w:p>
      </w:tc>
      <w:tc>
        <w:tcPr>
          <w:tcW w:w="1570" w:type="dxa"/>
          <w:tcBorders>
            <w:top w:val="single" w:sz="0" w:space="0" w:color="auto"/>
          </w:tcBorders>
          <w:shd w:val="clear" w:color="auto" w:fill="E3E3E3"/>
        </w:tcPr>
        <w:p w14:paraId="6C6540A2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Číslo položky/řádku</w:t>
          </w:r>
        </w:p>
      </w:tc>
      <w:tc>
        <w:tcPr>
          <w:tcW w:w="2355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36D70BB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2355" w:type="dxa"/>
          <w:tcBorders>
            <w:top w:val="single" w:sz="0" w:space="0" w:color="auto"/>
          </w:tcBorders>
          <w:shd w:val="clear" w:color="auto" w:fill="E3E3E3"/>
        </w:tcPr>
        <w:p w14:paraId="188A5C60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2355" w:type="dxa"/>
          <w:tcBorders>
            <w:top w:val="single" w:sz="0" w:space="0" w:color="auto"/>
          </w:tcBorders>
          <w:shd w:val="clear" w:color="auto" w:fill="E3E3E3"/>
        </w:tcPr>
        <w:p w14:paraId="0F068953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Výsledek od počátku roku</w:t>
          </w:r>
        </w:p>
      </w:tc>
      <w:tc>
        <w:tcPr>
          <w:tcW w:w="942" w:type="dxa"/>
          <w:tcBorders>
            <w:top w:val="single" w:sz="0" w:space="0" w:color="auto"/>
          </w:tcBorders>
          <w:shd w:val="clear" w:color="auto" w:fill="E3E3E3"/>
        </w:tcPr>
        <w:p w14:paraId="08CEDC58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% RS</w:t>
          </w:r>
        </w:p>
      </w:tc>
      <w:tc>
        <w:tcPr>
          <w:tcW w:w="942" w:type="dxa"/>
          <w:tcBorders>
            <w:top w:val="single" w:sz="0" w:space="0" w:color="auto"/>
          </w:tcBorders>
          <w:shd w:val="clear" w:color="auto" w:fill="E3E3E3"/>
        </w:tcPr>
        <w:p w14:paraId="02E7CF60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% RU</w:t>
          </w:r>
        </w:p>
      </w:tc>
    </w:tr>
    <w:tr w:rsidR="00796440" w14:paraId="13E6F249" w14:textId="77777777">
      <w:trPr>
        <w:cantSplit/>
      </w:trPr>
      <w:tc>
        <w:tcPr>
          <w:tcW w:w="5180" w:type="dxa"/>
          <w:gridSpan w:val="2"/>
          <w:tcBorders>
            <w:bottom w:val="single" w:sz="0" w:space="0" w:color="auto"/>
          </w:tcBorders>
          <w:shd w:val="clear" w:color="auto" w:fill="E3E3E3"/>
        </w:tcPr>
        <w:p w14:paraId="53C52D7E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570" w:type="dxa"/>
          <w:tcBorders>
            <w:bottom w:val="single" w:sz="0" w:space="0" w:color="auto"/>
          </w:tcBorders>
          <w:shd w:val="clear" w:color="auto" w:fill="E3E3E3"/>
        </w:tcPr>
        <w:p w14:paraId="4E6F1FA0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</w:t>
          </w:r>
        </w:p>
      </w:tc>
      <w:tc>
        <w:tcPr>
          <w:tcW w:w="2355" w:type="dxa"/>
          <w:gridSpan w:val="2"/>
          <w:tcBorders>
            <w:bottom w:val="single" w:sz="0" w:space="0" w:color="auto"/>
          </w:tcBorders>
          <w:shd w:val="clear" w:color="auto" w:fill="E3E3E3"/>
        </w:tcPr>
        <w:p w14:paraId="181D29B3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</w:t>
          </w:r>
        </w:p>
      </w:tc>
      <w:tc>
        <w:tcPr>
          <w:tcW w:w="2355" w:type="dxa"/>
          <w:tcBorders>
            <w:bottom w:val="single" w:sz="0" w:space="0" w:color="auto"/>
          </w:tcBorders>
          <w:shd w:val="clear" w:color="auto" w:fill="E3E3E3"/>
        </w:tcPr>
        <w:p w14:paraId="31D57312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</w:t>
          </w:r>
        </w:p>
      </w:tc>
      <w:tc>
        <w:tcPr>
          <w:tcW w:w="2355" w:type="dxa"/>
          <w:tcBorders>
            <w:bottom w:val="single" w:sz="0" w:space="0" w:color="auto"/>
          </w:tcBorders>
          <w:shd w:val="clear" w:color="auto" w:fill="E3E3E3"/>
        </w:tcPr>
        <w:p w14:paraId="64AC5879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3</w:t>
          </w:r>
        </w:p>
      </w:tc>
      <w:tc>
        <w:tcPr>
          <w:tcW w:w="942" w:type="dxa"/>
          <w:tcBorders>
            <w:bottom w:val="single" w:sz="0" w:space="0" w:color="auto"/>
          </w:tcBorders>
          <w:shd w:val="clear" w:color="auto" w:fill="E3E3E3"/>
        </w:tcPr>
        <w:p w14:paraId="42CAF91E" w14:textId="77777777" w:rsidR="00796440" w:rsidRDefault="0079644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942" w:type="dxa"/>
          <w:tcBorders>
            <w:bottom w:val="single" w:sz="0" w:space="0" w:color="auto"/>
          </w:tcBorders>
          <w:shd w:val="clear" w:color="auto" w:fill="E3E3E3"/>
        </w:tcPr>
        <w:p w14:paraId="7FC3C198" w14:textId="77777777" w:rsidR="00796440" w:rsidRDefault="0079644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</w:tr>
    <w:tr w:rsidR="00796440" w14:paraId="26382772" w14:textId="77777777">
      <w:trPr>
        <w:cantSplit/>
      </w:trPr>
      <w:tc>
        <w:tcPr>
          <w:tcW w:w="15699" w:type="dxa"/>
          <w:gridSpan w:val="9"/>
          <w:tcMar>
            <w:top w:w="-5" w:type="dxa"/>
            <w:bottom w:w="-5" w:type="dxa"/>
          </w:tcMar>
        </w:tcPr>
        <w:p w14:paraId="1DE99CFC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11A4" w14:textId="77777777" w:rsidR="0038041E" w:rsidRDefault="0038041E">
    <w:r>
      <w:cr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5024"/>
      <w:gridCol w:w="7850"/>
    </w:tblGrid>
    <w:tr w:rsidR="00796440" w14:paraId="2A75BCC4" w14:textId="77777777">
      <w:trPr>
        <w:cantSplit/>
      </w:trPr>
      <w:tc>
        <w:tcPr>
          <w:tcW w:w="2825" w:type="dxa"/>
          <w:tcBorders>
            <w:bottom w:val="single" w:sz="0" w:space="0" w:color="auto"/>
          </w:tcBorders>
        </w:tcPr>
        <w:p w14:paraId="1EFDE74C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KULB (kulb M525.03.098)</w:t>
          </w:r>
        </w:p>
      </w:tc>
      <w:tc>
        <w:tcPr>
          <w:tcW w:w="12874" w:type="dxa"/>
          <w:gridSpan w:val="2"/>
          <w:tcBorders>
            <w:bottom w:val="single" w:sz="0" w:space="0" w:color="auto"/>
          </w:tcBorders>
        </w:tcPr>
        <w:p w14:paraId="0D9F11AC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B1A  (21112025 09:39 / 202501021648)</w:t>
          </w:r>
        </w:p>
      </w:tc>
    </w:tr>
    <w:tr w:rsidR="00796440" w14:paraId="796AD969" w14:textId="77777777">
      <w:trPr>
        <w:cantSplit/>
      </w:trPr>
      <w:tc>
        <w:tcPr>
          <w:tcW w:w="7849" w:type="dxa"/>
          <w:gridSpan w:val="2"/>
          <w:tcMar>
            <w:top w:w="-5" w:type="dxa"/>
            <w:bottom w:w="-5" w:type="dxa"/>
          </w:tcMar>
        </w:tcPr>
        <w:p w14:paraId="01D77769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0" w:type="dxa"/>
          <w:tcMar>
            <w:top w:w="-5" w:type="dxa"/>
            <w:bottom w:w="-5" w:type="dxa"/>
          </w:tcMar>
          <w:vAlign w:val="center"/>
        </w:tcPr>
        <w:p w14:paraId="420CA035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0000ALV07X3X</w:t>
          </w: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726D8" w14:textId="77777777" w:rsidR="0038041E" w:rsidRDefault="0038041E">
    <w:r>
      <w:cr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2355"/>
      <w:gridCol w:w="1570"/>
      <w:gridCol w:w="1099"/>
      <w:gridCol w:w="1256"/>
      <w:gridCol w:w="2355"/>
      <w:gridCol w:w="2355"/>
      <w:gridCol w:w="942"/>
      <w:gridCol w:w="942"/>
    </w:tblGrid>
    <w:tr w:rsidR="00796440" w14:paraId="6BDCC6AA" w14:textId="77777777">
      <w:trPr>
        <w:cantSplit/>
      </w:trPr>
      <w:tc>
        <w:tcPr>
          <w:tcW w:w="2825" w:type="dxa"/>
          <w:tcBorders>
            <w:bottom w:val="single" w:sz="0" w:space="0" w:color="auto"/>
          </w:tcBorders>
        </w:tcPr>
        <w:p w14:paraId="792D94D8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KULB (kulb M525.03.098)</w:t>
          </w:r>
        </w:p>
      </w:tc>
      <w:tc>
        <w:tcPr>
          <w:tcW w:w="12874" w:type="dxa"/>
          <w:gridSpan w:val="8"/>
          <w:tcBorders>
            <w:bottom w:val="single" w:sz="0" w:space="0" w:color="auto"/>
          </w:tcBorders>
        </w:tcPr>
        <w:p w14:paraId="64B416D5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B1A  (21112025 09:39 / 202501021648)</w:t>
          </w:r>
        </w:p>
      </w:tc>
    </w:tr>
    <w:tr w:rsidR="00796440" w14:paraId="08DF3506" w14:textId="77777777">
      <w:trPr>
        <w:cantSplit/>
      </w:trPr>
      <w:tc>
        <w:tcPr>
          <w:tcW w:w="7849" w:type="dxa"/>
          <w:gridSpan w:val="4"/>
          <w:tcMar>
            <w:top w:w="-5" w:type="dxa"/>
            <w:bottom w:w="-5" w:type="dxa"/>
          </w:tcMar>
        </w:tcPr>
        <w:p w14:paraId="0FBE4712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0" w:type="dxa"/>
          <w:gridSpan w:val="5"/>
          <w:tcMar>
            <w:top w:w="-5" w:type="dxa"/>
            <w:bottom w:w="-5" w:type="dxa"/>
          </w:tcMar>
          <w:vAlign w:val="center"/>
        </w:tcPr>
        <w:p w14:paraId="11B932D1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0000ALV07X3X</w:t>
          </w:r>
        </w:p>
      </w:tc>
    </w:tr>
    <w:tr w:rsidR="00796440" w14:paraId="4289D58B" w14:textId="77777777">
      <w:trPr>
        <w:cantSplit/>
      </w:trPr>
      <w:tc>
        <w:tcPr>
          <w:tcW w:w="15699" w:type="dxa"/>
          <w:gridSpan w:val="9"/>
        </w:tcPr>
        <w:p w14:paraId="7601EA63" w14:textId="77777777" w:rsidR="00796440" w:rsidRDefault="0038041E">
          <w:pPr>
            <w:pageBreakBefore/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IV. REKAPITULACE PŘÍJMŮ, VÝDAJŮ, FINANCOVÁNÍ A JEJICH KONSOLIDACE</w:t>
          </w:r>
        </w:p>
      </w:tc>
    </w:tr>
    <w:tr w:rsidR="00796440" w14:paraId="1C5F948C" w14:textId="77777777">
      <w:trPr>
        <w:cantSplit/>
      </w:trPr>
      <w:tc>
        <w:tcPr>
          <w:tcW w:w="5180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CD21FD2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</w:t>
          </w:r>
        </w:p>
      </w:tc>
      <w:tc>
        <w:tcPr>
          <w:tcW w:w="1570" w:type="dxa"/>
          <w:tcBorders>
            <w:top w:val="single" w:sz="0" w:space="0" w:color="auto"/>
          </w:tcBorders>
          <w:shd w:val="clear" w:color="auto" w:fill="E3E3E3"/>
        </w:tcPr>
        <w:p w14:paraId="641B8B76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Číslo řádku</w:t>
          </w:r>
        </w:p>
      </w:tc>
      <w:tc>
        <w:tcPr>
          <w:tcW w:w="2355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FC21559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2355" w:type="dxa"/>
          <w:tcBorders>
            <w:top w:val="single" w:sz="0" w:space="0" w:color="auto"/>
          </w:tcBorders>
          <w:shd w:val="clear" w:color="auto" w:fill="E3E3E3"/>
        </w:tcPr>
        <w:p w14:paraId="23B9A4E4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2355" w:type="dxa"/>
          <w:tcBorders>
            <w:top w:val="single" w:sz="0" w:space="0" w:color="auto"/>
          </w:tcBorders>
          <w:shd w:val="clear" w:color="auto" w:fill="E3E3E3"/>
        </w:tcPr>
        <w:p w14:paraId="23F78317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Výsledek od počátku roku</w:t>
          </w:r>
        </w:p>
      </w:tc>
      <w:tc>
        <w:tcPr>
          <w:tcW w:w="942" w:type="dxa"/>
          <w:tcBorders>
            <w:top w:val="single" w:sz="0" w:space="0" w:color="auto"/>
          </w:tcBorders>
          <w:shd w:val="clear" w:color="auto" w:fill="E3E3E3"/>
        </w:tcPr>
        <w:p w14:paraId="696CCF09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% RS</w:t>
          </w:r>
        </w:p>
      </w:tc>
      <w:tc>
        <w:tcPr>
          <w:tcW w:w="942" w:type="dxa"/>
          <w:tcBorders>
            <w:top w:val="single" w:sz="0" w:space="0" w:color="auto"/>
          </w:tcBorders>
          <w:shd w:val="clear" w:color="auto" w:fill="E3E3E3"/>
        </w:tcPr>
        <w:p w14:paraId="0E4F89A1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% RU</w:t>
          </w:r>
        </w:p>
      </w:tc>
    </w:tr>
    <w:tr w:rsidR="00796440" w14:paraId="56F6D395" w14:textId="77777777">
      <w:trPr>
        <w:cantSplit/>
      </w:trPr>
      <w:tc>
        <w:tcPr>
          <w:tcW w:w="5180" w:type="dxa"/>
          <w:gridSpan w:val="2"/>
          <w:tcBorders>
            <w:bottom w:val="single" w:sz="0" w:space="0" w:color="auto"/>
          </w:tcBorders>
          <w:shd w:val="clear" w:color="auto" w:fill="E3E3E3"/>
        </w:tcPr>
        <w:p w14:paraId="19D27509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570" w:type="dxa"/>
          <w:tcBorders>
            <w:bottom w:val="single" w:sz="0" w:space="0" w:color="auto"/>
          </w:tcBorders>
          <w:shd w:val="clear" w:color="auto" w:fill="E3E3E3"/>
        </w:tcPr>
        <w:p w14:paraId="39E09A42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</w:t>
          </w:r>
        </w:p>
      </w:tc>
      <w:tc>
        <w:tcPr>
          <w:tcW w:w="2355" w:type="dxa"/>
          <w:gridSpan w:val="2"/>
          <w:tcBorders>
            <w:bottom w:val="single" w:sz="0" w:space="0" w:color="auto"/>
          </w:tcBorders>
          <w:shd w:val="clear" w:color="auto" w:fill="E3E3E3"/>
        </w:tcPr>
        <w:p w14:paraId="788AB475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41</w:t>
          </w:r>
        </w:p>
      </w:tc>
      <w:tc>
        <w:tcPr>
          <w:tcW w:w="2355" w:type="dxa"/>
          <w:tcBorders>
            <w:bottom w:val="single" w:sz="0" w:space="0" w:color="auto"/>
          </w:tcBorders>
          <w:shd w:val="clear" w:color="auto" w:fill="E3E3E3"/>
        </w:tcPr>
        <w:p w14:paraId="7C39EE93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42</w:t>
          </w:r>
        </w:p>
      </w:tc>
      <w:tc>
        <w:tcPr>
          <w:tcW w:w="2355" w:type="dxa"/>
          <w:tcBorders>
            <w:bottom w:val="single" w:sz="0" w:space="0" w:color="auto"/>
          </w:tcBorders>
          <w:shd w:val="clear" w:color="auto" w:fill="E3E3E3"/>
        </w:tcPr>
        <w:p w14:paraId="55828A31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43</w:t>
          </w:r>
        </w:p>
      </w:tc>
      <w:tc>
        <w:tcPr>
          <w:tcW w:w="942" w:type="dxa"/>
          <w:tcBorders>
            <w:bottom w:val="single" w:sz="0" w:space="0" w:color="auto"/>
          </w:tcBorders>
          <w:shd w:val="clear" w:color="auto" w:fill="E3E3E3"/>
        </w:tcPr>
        <w:p w14:paraId="0BFC5F55" w14:textId="77777777" w:rsidR="00796440" w:rsidRDefault="0079644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942" w:type="dxa"/>
          <w:tcBorders>
            <w:bottom w:val="single" w:sz="0" w:space="0" w:color="auto"/>
          </w:tcBorders>
          <w:shd w:val="clear" w:color="auto" w:fill="E3E3E3"/>
        </w:tcPr>
        <w:p w14:paraId="6BE1F813" w14:textId="77777777" w:rsidR="00796440" w:rsidRDefault="0079644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</w:tr>
    <w:tr w:rsidR="00796440" w14:paraId="1F81B106" w14:textId="77777777">
      <w:trPr>
        <w:cantSplit/>
      </w:trPr>
      <w:tc>
        <w:tcPr>
          <w:tcW w:w="15699" w:type="dxa"/>
          <w:gridSpan w:val="9"/>
          <w:tcMar>
            <w:top w:w="-5" w:type="dxa"/>
            <w:bottom w:w="-5" w:type="dxa"/>
          </w:tcMar>
        </w:tcPr>
        <w:p w14:paraId="561FDD82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2937" w14:textId="77777777" w:rsidR="0038041E" w:rsidRDefault="0038041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13"/>
      <w:gridCol w:w="2512"/>
      <w:gridCol w:w="3611"/>
      <w:gridCol w:w="1413"/>
      <w:gridCol w:w="7850"/>
    </w:tblGrid>
    <w:tr w:rsidR="00796440" w14:paraId="699F12FC" w14:textId="77777777">
      <w:trPr>
        <w:cantSplit/>
      </w:trPr>
      <w:tc>
        <w:tcPr>
          <w:tcW w:w="2825" w:type="dxa"/>
          <w:gridSpan w:val="2"/>
          <w:tcBorders>
            <w:bottom w:val="single" w:sz="0" w:space="0" w:color="auto"/>
          </w:tcBorders>
        </w:tcPr>
        <w:p w14:paraId="50B1AD2B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KULB (kulb M525.03.098)</w:t>
          </w:r>
        </w:p>
      </w:tc>
      <w:tc>
        <w:tcPr>
          <w:tcW w:w="12874" w:type="dxa"/>
          <w:gridSpan w:val="3"/>
          <w:tcBorders>
            <w:bottom w:val="single" w:sz="0" w:space="0" w:color="auto"/>
          </w:tcBorders>
        </w:tcPr>
        <w:p w14:paraId="4B4D255C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B1A  (21112025 09:39 / 202501021648)</w:t>
          </w:r>
        </w:p>
      </w:tc>
    </w:tr>
    <w:tr w:rsidR="00796440" w14:paraId="4D44A576" w14:textId="77777777">
      <w:trPr>
        <w:cantSplit/>
      </w:trPr>
      <w:tc>
        <w:tcPr>
          <w:tcW w:w="7849" w:type="dxa"/>
          <w:gridSpan w:val="4"/>
          <w:tcMar>
            <w:top w:w="-5" w:type="dxa"/>
            <w:bottom w:w="-5" w:type="dxa"/>
          </w:tcMar>
        </w:tcPr>
        <w:p w14:paraId="16A84237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0" w:type="dxa"/>
          <w:tcMar>
            <w:top w:w="-5" w:type="dxa"/>
            <w:bottom w:w="-5" w:type="dxa"/>
          </w:tcMar>
          <w:vAlign w:val="center"/>
        </w:tcPr>
        <w:p w14:paraId="5000E456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0000ALV07X3X</w:t>
          </w:r>
        </w:p>
      </w:tc>
    </w:tr>
    <w:tr w:rsidR="00796440" w14:paraId="7B40B029" w14:textId="77777777">
      <w:trPr>
        <w:cantSplit/>
      </w:trPr>
      <w:tc>
        <w:tcPr>
          <w:tcW w:w="2825" w:type="dxa"/>
          <w:gridSpan w:val="2"/>
        </w:tcPr>
        <w:p w14:paraId="5D8C811F" w14:textId="77777777" w:rsidR="00796440" w:rsidRDefault="00796440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2874" w:type="dxa"/>
          <w:gridSpan w:val="3"/>
        </w:tcPr>
        <w:p w14:paraId="7242799F" w14:textId="77777777" w:rsidR="00796440" w:rsidRDefault="0038041E">
          <w:pPr>
            <w:spacing w:after="0" w:line="240" w:lineRule="auto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VÝKAZ PRO HODNOCENÍ PLNĚNÍ ROZPOČTU</w:t>
          </w:r>
        </w:p>
      </w:tc>
    </w:tr>
    <w:tr w:rsidR="00796440" w14:paraId="6FC693F9" w14:textId="77777777">
      <w:trPr>
        <w:cantSplit/>
      </w:trPr>
      <w:tc>
        <w:tcPr>
          <w:tcW w:w="313" w:type="dxa"/>
        </w:tcPr>
        <w:p w14:paraId="7BB30835" w14:textId="77777777" w:rsidR="00796440" w:rsidRDefault="00796440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2512" w:type="dxa"/>
        </w:tcPr>
        <w:p w14:paraId="1E4EC813" w14:textId="77777777" w:rsidR="00796440" w:rsidRDefault="0038041E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9666F28" wp14:editId="79C33E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" name="Report 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874" w:type="dxa"/>
          <w:gridSpan w:val="3"/>
        </w:tcPr>
        <w:p w14:paraId="4F5E4D41" w14:textId="77777777" w:rsidR="00796440" w:rsidRDefault="0038041E">
          <w:pPr>
            <w:spacing w:after="0" w:line="240" w:lineRule="auto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územních samosprávných celků a dobrovolných svazků obcí</w:t>
          </w:r>
        </w:p>
      </w:tc>
    </w:tr>
    <w:tr w:rsidR="00796440" w14:paraId="408A4744" w14:textId="77777777">
      <w:trPr>
        <w:cantSplit/>
      </w:trPr>
      <w:tc>
        <w:tcPr>
          <w:tcW w:w="2825" w:type="dxa"/>
          <w:gridSpan w:val="2"/>
        </w:tcPr>
        <w:p w14:paraId="30279DBC" w14:textId="77777777" w:rsidR="00796440" w:rsidRDefault="00796440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2874" w:type="dxa"/>
          <w:gridSpan w:val="3"/>
          <w:vAlign w:val="center"/>
        </w:tcPr>
        <w:p w14:paraId="7ADB0CE3" w14:textId="77777777" w:rsidR="00796440" w:rsidRDefault="0038041E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sestavený k  12 / 2025</w:t>
          </w:r>
        </w:p>
      </w:tc>
    </w:tr>
    <w:tr w:rsidR="00796440" w14:paraId="07498235" w14:textId="77777777">
      <w:trPr>
        <w:cantSplit/>
      </w:trPr>
      <w:tc>
        <w:tcPr>
          <w:tcW w:w="2825" w:type="dxa"/>
          <w:gridSpan w:val="2"/>
          <w:tcMar>
            <w:top w:w="24" w:type="dxa"/>
            <w:bottom w:w="24" w:type="dxa"/>
          </w:tcMar>
        </w:tcPr>
        <w:p w14:paraId="13DCDDA3" w14:textId="77777777" w:rsidR="00796440" w:rsidRDefault="00796440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2874" w:type="dxa"/>
          <w:gridSpan w:val="3"/>
          <w:tcMar>
            <w:top w:w="24" w:type="dxa"/>
            <w:bottom w:w="24" w:type="dxa"/>
          </w:tcMar>
        </w:tcPr>
        <w:p w14:paraId="1B2F7934" w14:textId="77777777" w:rsidR="00796440" w:rsidRDefault="0079644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96440" w14:paraId="2BDCE3A7" w14:textId="77777777">
      <w:trPr>
        <w:cantSplit/>
      </w:trPr>
      <w:tc>
        <w:tcPr>
          <w:tcW w:w="2825" w:type="dxa"/>
          <w:gridSpan w:val="2"/>
          <w:tcMar>
            <w:top w:w="24" w:type="dxa"/>
            <w:bottom w:w="24" w:type="dxa"/>
          </w:tcMar>
        </w:tcPr>
        <w:p w14:paraId="2A14D537" w14:textId="77777777" w:rsidR="00796440" w:rsidRDefault="00796440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3611" w:type="dxa"/>
          <w:tcMar>
            <w:top w:w="24" w:type="dxa"/>
            <w:bottom w:w="24" w:type="dxa"/>
          </w:tcMar>
        </w:tcPr>
        <w:p w14:paraId="7C446E07" w14:textId="77777777" w:rsidR="00796440" w:rsidRDefault="0038041E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Název a sídlo účetní jednotky:</w:t>
          </w:r>
        </w:p>
      </w:tc>
      <w:tc>
        <w:tcPr>
          <w:tcW w:w="9263" w:type="dxa"/>
          <w:gridSpan w:val="2"/>
          <w:tcMar>
            <w:top w:w="24" w:type="dxa"/>
            <w:bottom w:w="24" w:type="dxa"/>
          </w:tcMar>
        </w:tcPr>
        <w:p w14:paraId="683DF495" w14:textId="77777777" w:rsidR="00796440" w:rsidRDefault="0038041E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Liberecký kraj </w:t>
          </w:r>
        </w:p>
      </w:tc>
    </w:tr>
    <w:tr w:rsidR="00796440" w14:paraId="5F5D0D3F" w14:textId="77777777">
      <w:trPr>
        <w:cantSplit/>
      </w:trPr>
      <w:tc>
        <w:tcPr>
          <w:tcW w:w="2825" w:type="dxa"/>
          <w:gridSpan w:val="2"/>
          <w:tcMar>
            <w:top w:w="24" w:type="dxa"/>
            <w:bottom w:w="24" w:type="dxa"/>
          </w:tcMar>
        </w:tcPr>
        <w:p w14:paraId="54164A3E" w14:textId="77777777" w:rsidR="00796440" w:rsidRDefault="00796440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3611" w:type="dxa"/>
          <w:tcMar>
            <w:top w:w="24" w:type="dxa"/>
            <w:bottom w:w="24" w:type="dxa"/>
          </w:tcMar>
        </w:tcPr>
        <w:p w14:paraId="762B1EC9" w14:textId="77777777" w:rsidR="00796440" w:rsidRDefault="00796440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263" w:type="dxa"/>
          <w:gridSpan w:val="2"/>
          <w:tcMar>
            <w:top w:w="24" w:type="dxa"/>
            <w:bottom w:w="24" w:type="dxa"/>
          </w:tcMar>
        </w:tcPr>
        <w:p w14:paraId="6F49054B" w14:textId="77777777" w:rsidR="00796440" w:rsidRDefault="0038041E">
          <w:pPr>
            <w:spacing w:after="0" w:line="240" w:lineRule="auto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U Jezu 642/2a</w:t>
          </w:r>
        </w:p>
      </w:tc>
    </w:tr>
    <w:tr w:rsidR="00796440" w14:paraId="553C39E2" w14:textId="77777777">
      <w:trPr>
        <w:cantSplit/>
      </w:trPr>
      <w:tc>
        <w:tcPr>
          <w:tcW w:w="2825" w:type="dxa"/>
          <w:gridSpan w:val="2"/>
          <w:tcMar>
            <w:top w:w="24" w:type="dxa"/>
            <w:bottom w:w="24" w:type="dxa"/>
          </w:tcMar>
        </w:tcPr>
        <w:p w14:paraId="0FD22599" w14:textId="77777777" w:rsidR="00796440" w:rsidRDefault="00796440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3611" w:type="dxa"/>
          <w:tcMar>
            <w:top w:w="24" w:type="dxa"/>
            <w:bottom w:w="24" w:type="dxa"/>
          </w:tcMar>
        </w:tcPr>
        <w:p w14:paraId="0BF90DCA" w14:textId="77777777" w:rsidR="00796440" w:rsidRDefault="00796440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263" w:type="dxa"/>
          <w:gridSpan w:val="2"/>
          <w:tcMar>
            <w:top w:w="24" w:type="dxa"/>
            <w:bottom w:w="24" w:type="dxa"/>
          </w:tcMar>
        </w:tcPr>
        <w:p w14:paraId="6C92C27E" w14:textId="77777777" w:rsidR="00796440" w:rsidRDefault="0038041E">
          <w:pPr>
            <w:spacing w:after="0" w:line="240" w:lineRule="auto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46180  Liberec</w:t>
          </w: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5024"/>
      <w:gridCol w:w="7850"/>
    </w:tblGrid>
    <w:tr w:rsidR="00796440" w14:paraId="6FF84140" w14:textId="77777777">
      <w:trPr>
        <w:cantSplit/>
      </w:trPr>
      <w:tc>
        <w:tcPr>
          <w:tcW w:w="2825" w:type="dxa"/>
          <w:tcBorders>
            <w:bottom w:val="single" w:sz="0" w:space="0" w:color="auto"/>
          </w:tcBorders>
        </w:tcPr>
        <w:p w14:paraId="03BCB525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KULB (kulb M525.03.098)</w:t>
          </w:r>
        </w:p>
      </w:tc>
      <w:tc>
        <w:tcPr>
          <w:tcW w:w="12874" w:type="dxa"/>
          <w:gridSpan w:val="2"/>
          <w:tcBorders>
            <w:bottom w:val="single" w:sz="0" w:space="0" w:color="auto"/>
          </w:tcBorders>
        </w:tcPr>
        <w:p w14:paraId="797DF3A0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B1A  (21112025 09:39 / 202501021648)</w:t>
          </w:r>
        </w:p>
      </w:tc>
    </w:tr>
    <w:tr w:rsidR="00796440" w14:paraId="1A8F85B1" w14:textId="77777777">
      <w:trPr>
        <w:cantSplit/>
      </w:trPr>
      <w:tc>
        <w:tcPr>
          <w:tcW w:w="7849" w:type="dxa"/>
          <w:gridSpan w:val="2"/>
          <w:tcMar>
            <w:top w:w="-5" w:type="dxa"/>
            <w:bottom w:w="-5" w:type="dxa"/>
          </w:tcMar>
        </w:tcPr>
        <w:p w14:paraId="21EC2578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0" w:type="dxa"/>
          <w:tcMar>
            <w:top w:w="-5" w:type="dxa"/>
            <w:bottom w:w="-5" w:type="dxa"/>
          </w:tcMar>
          <w:vAlign w:val="center"/>
        </w:tcPr>
        <w:p w14:paraId="7B6631C0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0000ALV07X3X</w:t>
          </w: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37857" w14:textId="77777777" w:rsidR="0038041E" w:rsidRDefault="0038041E">
    <w:r>
      <w:cr/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2355"/>
      <w:gridCol w:w="1570"/>
      <w:gridCol w:w="1099"/>
      <w:gridCol w:w="1256"/>
      <w:gridCol w:w="2355"/>
      <w:gridCol w:w="2355"/>
      <w:gridCol w:w="1884"/>
    </w:tblGrid>
    <w:tr w:rsidR="00796440" w14:paraId="17EA3C61" w14:textId="77777777">
      <w:trPr>
        <w:cantSplit/>
      </w:trPr>
      <w:tc>
        <w:tcPr>
          <w:tcW w:w="2825" w:type="dxa"/>
          <w:tcBorders>
            <w:bottom w:val="single" w:sz="0" w:space="0" w:color="auto"/>
          </w:tcBorders>
        </w:tcPr>
        <w:p w14:paraId="105E097C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KULB (kulb M525.03.098)</w:t>
          </w:r>
        </w:p>
      </w:tc>
      <w:tc>
        <w:tcPr>
          <w:tcW w:w="12874" w:type="dxa"/>
          <w:gridSpan w:val="7"/>
          <w:tcBorders>
            <w:bottom w:val="single" w:sz="0" w:space="0" w:color="auto"/>
          </w:tcBorders>
        </w:tcPr>
        <w:p w14:paraId="029E8F40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B1A  (21112025 09:39 / 202501021648)</w:t>
          </w:r>
        </w:p>
      </w:tc>
    </w:tr>
    <w:tr w:rsidR="00796440" w14:paraId="2E5C94E2" w14:textId="77777777">
      <w:trPr>
        <w:cantSplit/>
      </w:trPr>
      <w:tc>
        <w:tcPr>
          <w:tcW w:w="7849" w:type="dxa"/>
          <w:gridSpan w:val="4"/>
          <w:tcMar>
            <w:top w:w="-5" w:type="dxa"/>
            <w:bottom w:w="-5" w:type="dxa"/>
          </w:tcMar>
        </w:tcPr>
        <w:p w14:paraId="101B1C93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0" w:type="dxa"/>
          <w:gridSpan w:val="4"/>
          <w:tcMar>
            <w:top w:w="-5" w:type="dxa"/>
            <w:bottom w:w="-5" w:type="dxa"/>
          </w:tcMar>
          <w:vAlign w:val="center"/>
        </w:tcPr>
        <w:p w14:paraId="7B23FAE1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0000ALV07X3X</w:t>
          </w:r>
        </w:p>
      </w:tc>
    </w:tr>
    <w:tr w:rsidR="00796440" w14:paraId="124E0C02" w14:textId="77777777">
      <w:trPr>
        <w:cantSplit/>
      </w:trPr>
      <w:tc>
        <w:tcPr>
          <w:tcW w:w="15699" w:type="dxa"/>
          <w:gridSpan w:val="8"/>
        </w:tcPr>
        <w:p w14:paraId="30C8616B" w14:textId="77777777" w:rsidR="00796440" w:rsidRDefault="0038041E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VI. STAVY A ZMĚNY NA BANKOVNÍCH ÚČTECH A V POKLADNĚ</w:t>
          </w:r>
        </w:p>
      </w:tc>
    </w:tr>
    <w:tr w:rsidR="00796440" w14:paraId="5D79C2DB" w14:textId="77777777">
      <w:trPr>
        <w:cantSplit/>
      </w:trPr>
      <w:tc>
        <w:tcPr>
          <w:tcW w:w="5180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72F5CCD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</w:t>
          </w:r>
        </w:p>
      </w:tc>
      <w:tc>
        <w:tcPr>
          <w:tcW w:w="1570" w:type="dxa"/>
          <w:tcBorders>
            <w:top w:val="single" w:sz="0" w:space="0" w:color="auto"/>
          </w:tcBorders>
          <w:shd w:val="clear" w:color="auto" w:fill="E3E3E3"/>
        </w:tcPr>
        <w:p w14:paraId="4F080787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Číslo řádku</w:t>
          </w:r>
        </w:p>
      </w:tc>
      <w:tc>
        <w:tcPr>
          <w:tcW w:w="2355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215A4D5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 1.</w:t>
          </w:r>
        </w:p>
      </w:tc>
      <w:tc>
        <w:tcPr>
          <w:tcW w:w="2355" w:type="dxa"/>
          <w:tcBorders>
            <w:top w:val="single" w:sz="0" w:space="0" w:color="auto"/>
          </w:tcBorders>
          <w:shd w:val="clear" w:color="auto" w:fill="E3E3E3"/>
        </w:tcPr>
        <w:p w14:paraId="13612A3E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Stav ke konci vykazovaného období</w:t>
          </w:r>
        </w:p>
      </w:tc>
      <w:tc>
        <w:tcPr>
          <w:tcW w:w="2355" w:type="dxa"/>
          <w:tcBorders>
            <w:top w:val="single" w:sz="0" w:space="0" w:color="auto"/>
          </w:tcBorders>
          <w:shd w:val="clear" w:color="auto" w:fill="E3E3E3"/>
        </w:tcPr>
        <w:p w14:paraId="119E3C1C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Změna stavu</w:t>
          </w:r>
        </w:p>
      </w:tc>
      <w:tc>
        <w:tcPr>
          <w:tcW w:w="1884" w:type="dxa"/>
        </w:tcPr>
        <w:p w14:paraId="7E74AF65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  <w:tr w:rsidR="00796440" w14:paraId="6D25A009" w14:textId="77777777">
      <w:trPr>
        <w:cantSplit/>
      </w:trPr>
      <w:tc>
        <w:tcPr>
          <w:tcW w:w="5180" w:type="dxa"/>
          <w:gridSpan w:val="2"/>
          <w:tcBorders>
            <w:bottom w:val="single" w:sz="0" w:space="0" w:color="auto"/>
          </w:tcBorders>
          <w:shd w:val="clear" w:color="auto" w:fill="E3E3E3"/>
        </w:tcPr>
        <w:p w14:paraId="23352D7E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570" w:type="dxa"/>
          <w:tcBorders>
            <w:bottom w:val="single" w:sz="0" w:space="0" w:color="auto"/>
          </w:tcBorders>
          <w:shd w:val="clear" w:color="auto" w:fill="E3E3E3"/>
        </w:tcPr>
        <w:p w14:paraId="4A1EFDC2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</w:t>
          </w:r>
        </w:p>
      </w:tc>
      <w:tc>
        <w:tcPr>
          <w:tcW w:w="2355" w:type="dxa"/>
          <w:gridSpan w:val="2"/>
          <w:tcBorders>
            <w:bottom w:val="single" w:sz="0" w:space="0" w:color="auto"/>
          </w:tcBorders>
          <w:shd w:val="clear" w:color="auto" w:fill="E3E3E3"/>
        </w:tcPr>
        <w:p w14:paraId="21F9E427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61</w:t>
          </w:r>
        </w:p>
      </w:tc>
      <w:tc>
        <w:tcPr>
          <w:tcW w:w="2355" w:type="dxa"/>
          <w:tcBorders>
            <w:bottom w:val="single" w:sz="0" w:space="0" w:color="auto"/>
          </w:tcBorders>
          <w:shd w:val="clear" w:color="auto" w:fill="E3E3E3"/>
        </w:tcPr>
        <w:p w14:paraId="0AB27C7F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62</w:t>
          </w:r>
        </w:p>
      </w:tc>
      <w:tc>
        <w:tcPr>
          <w:tcW w:w="2355" w:type="dxa"/>
          <w:tcBorders>
            <w:bottom w:val="single" w:sz="0" w:space="0" w:color="auto"/>
          </w:tcBorders>
          <w:shd w:val="clear" w:color="auto" w:fill="E3E3E3"/>
        </w:tcPr>
        <w:p w14:paraId="7C5EBCD2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63</w:t>
          </w:r>
        </w:p>
      </w:tc>
      <w:tc>
        <w:tcPr>
          <w:tcW w:w="1884" w:type="dxa"/>
        </w:tcPr>
        <w:p w14:paraId="597EB654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  <w:tr w:rsidR="00796440" w14:paraId="68391FAB" w14:textId="77777777">
      <w:trPr>
        <w:cantSplit/>
      </w:trPr>
      <w:tc>
        <w:tcPr>
          <w:tcW w:w="15699" w:type="dxa"/>
          <w:gridSpan w:val="8"/>
          <w:tcMar>
            <w:top w:w="-5" w:type="dxa"/>
            <w:bottom w:w="-5" w:type="dxa"/>
          </w:tcMar>
        </w:tcPr>
        <w:p w14:paraId="57796C35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9086" w14:textId="77777777" w:rsidR="0038041E" w:rsidRDefault="0038041E">
    <w:r>
      <w:cr/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5024"/>
      <w:gridCol w:w="7850"/>
    </w:tblGrid>
    <w:tr w:rsidR="00796440" w14:paraId="3727A924" w14:textId="77777777">
      <w:trPr>
        <w:cantSplit/>
      </w:trPr>
      <w:tc>
        <w:tcPr>
          <w:tcW w:w="2825" w:type="dxa"/>
          <w:tcBorders>
            <w:bottom w:val="single" w:sz="0" w:space="0" w:color="auto"/>
          </w:tcBorders>
        </w:tcPr>
        <w:p w14:paraId="09312192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KULB (kulb M525.03.098)</w:t>
          </w:r>
        </w:p>
      </w:tc>
      <w:tc>
        <w:tcPr>
          <w:tcW w:w="12874" w:type="dxa"/>
          <w:gridSpan w:val="2"/>
          <w:tcBorders>
            <w:bottom w:val="single" w:sz="0" w:space="0" w:color="auto"/>
          </w:tcBorders>
        </w:tcPr>
        <w:p w14:paraId="3CE1A299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B1A  (21112025 09:39 / 202501021648)</w:t>
          </w:r>
        </w:p>
      </w:tc>
    </w:tr>
    <w:tr w:rsidR="00796440" w14:paraId="4FC80798" w14:textId="77777777">
      <w:trPr>
        <w:cantSplit/>
      </w:trPr>
      <w:tc>
        <w:tcPr>
          <w:tcW w:w="7849" w:type="dxa"/>
          <w:gridSpan w:val="2"/>
          <w:tcMar>
            <w:top w:w="-5" w:type="dxa"/>
            <w:bottom w:w="-5" w:type="dxa"/>
          </w:tcMar>
        </w:tcPr>
        <w:p w14:paraId="07909097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0" w:type="dxa"/>
          <w:tcMar>
            <w:top w:w="-5" w:type="dxa"/>
            <w:bottom w:w="-5" w:type="dxa"/>
          </w:tcMar>
          <w:vAlign w:val="center"/>
        </w:tcPr>
        <w:p w14:paraId="5007A169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0000ALV07X3X</w:t>
          </w: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D3C3" w14:textId="77777777" w:rsidR="0038041E" w:rsidRDefault="0038041E">
    <w:r>
      <w:cr/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2355"/>
      <w:gridCol w:w="1570"/>
      <w:gridCol w:w="1099"/>
      <w:gridCol w:w="1256"/>
      <w:gridCol w:w="2355"/>
      <w:gridCol w:w="2355"/>
      <w:gridCol w:w="942"/>
      <w:gridCol w:w="942"/>
    </w:tblGrid>
    <w:tr w:rsidR="00796440" w14:paraId="6BB91FC5" w14:textId="77777777">
      <w:trPr>
        <w:cantSplit/>
      </w:trPr>
      <w:tc>
        <w:tcPr>
          <w:tcW w:w="2825" w:type="dxa"/>
          <w:tcBorders>
            <w:bottom w:val="single" w:sz="0" w:space="0" w:color="auto"/>
          </w:tcBorders>
        </w:tcPr>
        <w:p w14:paraId="6398D611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KULB (kulb M525.03.098)</w:t>
          </w:r>
        </w:p>
      </w:tc>
      <w:tc>
        <w:tcPr>
          <w:tcW w:w="12874" w:type="dxa"/>
          <w:gridSpan w:val="8"/>
          <w:tcBorders>
            <w:bottom w:val="single" w:sz="0" w:space="0" w:color="auto"/>
          </w:tcBorders>
        </w:tcPr>
        <w:p w14:paraId="795923A3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B1A  (21112025 09:39 / 202501021648)</w:t>
          </w:r>
        </w:p>
      </w:tc>
    </w:tr>
    <w:tr w:rsidR="00796440" w14:paraId="3F3D66E1" w14:textId="77777777">
      <w:trPr>
        <w:cantSplit/>
      </w:trPr>
      <w:tc>
        <w:tcPr>
          <w:tcW w:w="7849" w:type="dxa"/>
          <w:gridSpan w:val="4"/>
          <w:tcMar>
            <w:top w:w="-5" w:type="dxa"/>
            <w:bottom w:w="-5" w:type="dxa"/>
          </w:tcMar>
        </w:tcPr>
        <w:p w14:paraId="3804B6A3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0" w:type="dxa"/>
          <w:gridSpan w:val="5"/>
          <w:tcMar>
            <w:top w:w="-5" w:type="dxa"/>
            <w:bottom w:w="-5" w:type="dxa"/>
          </w:tcMar>
          <w:vAlign w:val="center"/>
        </w:tcPr>
        <w:p w14:paraId="27DF5E9D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0000ALV07X3X</w:t>
          </w:r>
        </w:p>
      </w:tc>
    </w:tr>
    <w:tr w:rsidR="00796440" w14:paraId="7B64336F" w14:textId="77777777">
      <w:trPr>
        <w:cantSplit/>
      </w:trPr>
      <w:tc>
        <w:tcPr>
          <w:tcW w:w="15699" w:type="dxa"/>
          <w:gridSpan w:val="9"/>
        </w:tcPr>
        <w:p w14:paraId="31A0A845" w14:textId="77777777" w:rsidR="00796440" w:rsidRDefault="0038041E">
          <w:pPr>
            <w:pageBreakBefore/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VII. VYBRANÉ ZÁZNAMOVÉ JEDNOTKY</w:t>
          </w:r>
        </w:p>
      </w:tc>
    </w:tr>
    <w:tr w:rsidR="00796440" w14:paraId="0155873F" w14:textId="77777777">
      <w:trPr>
        <w:cantSplit/>
      </w:trPr>
      <w:tc>
        <w:tcPr>
          <w:tcW w:w="5180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E161765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</w:t>
          </w:r>
        </w:p>
      </w:tc>
      <w:tc>
        <w:tcPr>
          <w:tcW w:w="1570" w:type="dxa"/>
          <w:tcBorders>
            <w:top w:val="single" w:sz="0" w:space="0" w:color="auto"/>
          </w:tcBorders>
          <w:shd w:val="clear" w:color="auto" w:fill="E3E3E3"/>
        </w:tcPr>
        <w:p w14:paraId="408C5116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Číslo řádku</w:t>
          </w:r>
        </w:p>
      </w:tc>
      <w:tc>
        <w:tcPr>
          <w:tcW w:w="2355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20F9933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2355" w:type="dxa"/>
          <w:tcBorders>
            <w:top w:val="single" w:sz="0" w:space="0" w:color="auto"/>
          </w:tcBorders>
          <w:shd w:val="clear" w:color="auto" w:fill="E3E3E3"/>
        </w:tcPr>
        <w:p w14:paraId="0B751C10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2355" w:type="dxa"/>
          <w:tcBorders>
            <w:top w:val="single" w:sz="0" w:space="0" w:color="auto"/>
          </w:tcBorders>
          <w:shd w:val="clear" w:color="auto" w:fill="E3E3E3"/>
        </w:tcPr>
        <w:p w14:paraId="26C23FD2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Výsledek od počátku roku</w:t>
          </w:r>
        </w:p>
      </w:tc>
      <w:tc>
        <w:tcPr>
          <w:tcW w:w="942" w:type="dxa"/>
          <w:tcBorders>
            <w:top w:val="single" w:sz="0" w:space="0" w:color="auto"/>
          </w:tcBorders>
          <w:shd w:val="clear" w:color="auto" w:fill="E3E3E3"/>
        </w:tcPr>
        <w:p w14:paraId="05172300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% RS</w:t>
          </w:r>
        </w:p>
      </w:tc>
      <w:tc>
        <w:tcPr>
          <w:tcW w:w="942" w:type="dxa"/>
          <w:tcBorders>
            <w:top w:val="single" w:sz="0" w:space="0" w:color="auto"/>
          </w:tcBorders>
          <w:shd w:val="clear" w:color="auto" w:fill="E3E3E3"/>
        </w:tcPr>
        <w:p w14:paraId="63A663F5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% RU</w:t>
          </w:r>
        </w:p>
      </w:tc>
    </w:tr>
    <w:tr w:rsidR="00796440" w14:paraId="53C24192" w14:textId="77777777">
      <w:trPr>
        <w:cantSplit/>
      </w:trPr>
      <w:tc>
        <w:tcPr>
          <w:tcW w:w="5180" w:type="dxa"/>
          <w:gridSpan w:val="2"/>
          <w:tcBorders>
            <w:bottom w:val="single" w:sz="0" w:space="0" w:color="auto"/>
          </w:tcBorders>
          <w:shd w:val="clear" w:color="auto" w:fill="E3E3E3"/>
        </w:tcPr>
        <w:p w14:paraId="49323C2D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570" w:type="dxa"/>
          <w:tcBorders>
            <w:bottom w:val="single" w:sz="0" w:space="0" w:color="auto"/>
          </w:tcBorders>
          <w:shd w:val="clear" w:color="auto" w:fill="E3E3E3"/>
        </w:tcPr>
        <w:p w14:paraId="273B5E58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</w:t>
          </w:r>
        </w:p>
      </w:tc>
      <w:tc>
        <w:tcPr>
          <w:tcW w:w="2355" w:type="dxa"/>
          <w:gridSpan w:val="2"/>
          <w:tcBorders>
            <w:bottom w:val="single" w:sz="0" w:space="0" w:color="auto"/>
          </w:tcBorders>
          <w:shd w:val="clear" w:color="auto" w:fill="E3E3E3"/>
        </w:tcPr>
        <w:p w14:paraId="2B9F2CAA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71</w:t>
          </w:r>
        </w:p>
      </w:tc>
      <w:tc>
        <w:tcPr>
          <w:tcW w:w="2355" w:type="dxa"/>
          <w:tcBorders>
            <w:bottom w:val="single" w:sz="0" w:space="0" w:color="auto"/>
          </w:tcBorders>
          <w:shd w:val="clear" w:color="auto" w:fill="E3E3E3"/>
        </w:tcPr>
        <w:p w14:paraId="14812F4E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72</w:t>
          </w:r>
        </w:p>
      </w:tc>
      <w:tc>
        <w:tcPr>
          <w:tcW w:w="2355" w:type="dxa"/>
          <w:tcBorders>
            <w:bottom w:val="single" w:sz="0" w:space="0" w:color="auto"/>
          </w:tcBorders>
          <w:shd w:val="clear" w:color="auto" w:fill="E3E3E3"/>
        </w:tcPr>
        <w:p w14:paraId="3B0089FE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73</w:t>
          </w:r>
        </w:p>
      </w:tc>
      <w:tc>
        <w:tcPr>
          <w:tcW w:w="942" w:type="dxa"/>
          <w:tcBorders>
            <w:bottom w:val="single" w:sz="0" w:space="0" w:color="auto"/>
          </w:tcBorders>
          <w:shd w:val="clear" w:color="auto" w:fill="E3E3E3"/>
        </w:tcPr>
        <w:p w14:paraId="1EBABA21" w14:textId="77777777" w:rsidR="00796440" w:rsidRDefault="0079644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942" w:type="dxa"/>
          <w:tcBorders>
            <w:bottom w:val="single" w:sz="0" w:space="0" w:color="auto"/>
          </w:tcBorders>
          <w:shd w:val="clear" w:color="auto" w:fill="E3E3E3"/>
        </w:tcPr>
        <w:p w14:paraId="7C834A31" w14:textId="77777777" w:rsidR="00796440" w:rsidRDefault="0079644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</w:tr>
    <w:tr w:rsidR="00796440" w14:paraId="4BAD9B9E" w14:textId="77777777">
      <w:trPr>
        <w:cantSplit/>
      </w:trPr>
      <w:tc>
        <w:tcPr>
          <w:tcW w:w="15699" w:type="dxa"/>
          <w:gridSpan w:val="9"/>
          <w:tcMar>
            <w:top w:w="-5" w:type="dxa"/>
            <w:bottom w:w="-5" w:type="dxa"/>
          </w:tcMar>
        </w:tcPr>
        <w:p w14:paraId="5E5A5CF9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EB2E" w14:textId="77777777" w:rsidR="0038041E" w:rsidRDefault="0038041E">
    <w:r>
      <w:cr/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5024"/>
      <w:gridCol w:w="7850"/>
    </w:tblGrid>
    <w:tr w:rsidR="00796440" w14:paraId="2B3D8FBC" w14:textId="77777777">
      <w:trPr>
        <w:cantSplit/>
      </w:trPr>
      <w:tc>
        <w:tcPr>
          <w:tcW w:w="2825" w:type="dxa"/>
          <w:tcBorders>
            <w:bottom w:val="single" w:sz="0" w:space="0" w:color="auto"/>
          </w:tcBorders>
        </w:tcPr>
        <w:p w14:paraId="4B55DF28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KULB (kulb M525.03.098)</w:t>
          </w:r>
        </w:p>
      </w:tc>
      <w:tc>
        <w:tcPr>
          <w:tcW w:w="12874" w:type="dxa"/>
          <w:gridSpan w:val="2"/>
          <w:tcBorders>
            <w:bottom w:val="single" w:sz="0" w:space="0" w:color="auto"/>
          </w:tcBorders>
        </w:tcPr>
        <w:p w14:paraId="385EE32A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B1A  (21112025 09:39 / 202501021648)</w:t>
          </w:r>
        </w:p>
      </w:tc>
    </w:tr>
    <w:tr w:rsidR="00796440" w14:paraId="04C01EA3" w14:textId="77777777">
      <w:trPr>
        <w:cantSplit/>
      </w:trPr>
      <w:tc>
        <w:tcPr>
          <w:tcW w:w="7849" w:type="dxa"/>
          <w:gridSpan w:val="2"/>
          <w:tcMar>
            <w:top w:w="-5" w:type="dxa"/>
            <w:bottom w:w="-5" w:type="dxa"/>
          </w:tcMar>
        </w:tcPr>
        <w:p w14:paraId="73BFF217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0" w:type="dxa"/>
          <w:tcMar>
            <w:top w:w="-5" w:type="dxa"/>
            <w:bottom w:w="-5" w:type="dxa"/>
          </w:tcMar>
          <w:vAlign w:val="center"/>
        </w:tcPr>
        <w:p w14:paraId="25B7518C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0000ALV07X3X</w:t>
          </w:r>
        </w:p>
      </w:tc>
    </w:tr>
  </w:tbl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AE13" w14:textId="77777777" w:rsidR="0038041E" w:rsidRDefault="0038041E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DB53B" w14:textId="77777777" w:rsidR="0038041E" w:rsidRDefault="0038041E">
    <w:r>
      <w:cr/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98"/>
      <w:gridCol w:w="1727"/>
      <w:gridCol w:w="471"/>
      <w:gridCol w:w="942"/>
      <w:gridCol w:w="628"/>
      <w:gridCol w:w="2355"/>
      <w:gridCol w:w="628"/>
      <w:gridCol w:w="314"/>
      <w:gridCol w:w="942"/>
      <w:gridCol w:w="2355"/>
      <w:gridCol w:w="2355"/>
      <w:gridCol w:w="1884"/>
    </w:tblGrid>
    <w:tr w:rsidR="00796440" w14:paraId="651A2E76" w14:textId="77777777">
      <w:trPr>
        <w:cantSplit/>
      </w:trPr>
      <w:tc>
        <w:tcPr>
          <w:tcW w:w="2825" w:type="dxa"/>
          <w:gridSpan w:val="2"/>
          <w:tcBorders>
            <w:bottom w:val="single" w:sz="0" w:space="0" w:color="auto"/>
          </w:tcBorders>
        </w:tcPr>
        <w:p w14:paraId="6EF12E19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KULB (kulb M525.03.098)</w:t>
          </w:r>
        </w:p>
      </w:tc>
      <w:tc>
        <w:tcPr>
          <w:tcW w:w="12874" w:type="dxa"/>
          <w:gridSpan w:val="10"/>
          <w:tcBorders>
            <w:bottom w:val="single" w:sz="0" w:space="0" w:color="auto"/>
          </w:tcBorders>
        </w:tcPr>
        <w:p w14:paraId="35825C42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B1A  (21112025 09:39 / 202501021648)</w:t>
          </w:r>
        </w:p>
      </w:tc>
    </w:tr>
    <w:tr w:rsidR="00796440" w14:paraId="5019C141" w14:textId="77777777">
      <w:trPr>
        <w:cantSplit/>
      </w:trPr>
      <w:tc>
        <w:tcPr>
          <w:tcW w:w="7849" w:type="dxa"/>
          <w:gridSpan w:val="7"/>
          <w:tcMar>
            <w:top w:w="-5" w:type="dxa"/>
            <w:bottom w:w="-5" w:type="dxa"/>
          </w:tcMar>
        </w:tcPr>
        <w:p w14:paraId="38754095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0" w:type="dxa"/>
          <w:gridSpan w:val="5"/>
          <w:tcMar>
            <w:top w:w="-5" w:type="dxa"/>
            <w:bottom w:w="-5" w:type="dxa"/>
          </w:tcMar>
          <w:vAlign w:val="center"/>
        </w:tcPr>
        <w:p w14:paraId="053B5432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0000ALV07X3X</w:t>
          </w:r>
        </w:p>
      </w:tc>
    </w:tr>
    <w:tr w:rsidR="00796440" w14:paraId="331C5BB1" w14:textId="77777777">
      <w:trPr>
        <w:cantSplit/>
      </w:trPr>
      <w:tc>
        <w:tcPr>
          <w:tcW w:w="15699" w:type="dxa"/>
          <w:gridSpan w:val="12"/>
        </w:tcPr>
        <w:p w14:paraId="0717B235" w14:textId="77777777" w:rsidR="00796440" w:rsidRDefault="0038041E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IX. PŘIJATÉ TRANSFERY A PŮJČENÉ PENĚŽNÍ PROSTŘEDKY ZE STÁTNÍHO ROZPOČTU A STÁTNÍCH FONDŮ A SOUVISEJÍCÍ VÝDAJE</w:t>
          </w:r>
        </w:p>
      </w:tc>
    </w:tr>
    <w:tr w:rsidR="00796440" w14:paraId="225713F8" w14:textId="77777777">
      <w:trPr>
        <w:cantSplit/>
      </w:trPr>
      <w:tc>
        <w:tcPr>
          <w:tcW w:w="1098" w:type="dxa"/>
          <w:tcBorders>
            <w:top w:val="single" w:sz="0" w:space="0" w:color="auto"/>
          </w:tcBorders>
          <w:shd w:val="clear" w:color="auto" w:fill="E3E3E3"/>
        </w:tcPr>
        <w:p w14:paraId="61F6773B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Účelový znak</w:t>
          </w:r>
        </w:p>
      </w:tc>
      <w:tc>
        <w:tcPr>
          <w:tcW w:w="2198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748FBC8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</w:t>
          </w:r>
        </w:p>
      </w:tc>
      <w:tc>
        <w:tcPr>
          <w:tcW w:w="1570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5F01054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 na straně příjmů, nebo položka zvýšení financování</w:t>
          </w:r>
        </w:p>
      </w:tc>
      <w:tc>
        <w:tcPr>
          <w:tcW w:w="2355" w:type="dxa"/>
          <w:tcBorders>
            <w:top w:val="single" w:sz="0" w:space="0" w:color="auto"/>
          </w:tcBorders>
          <w:shd w:val="clear" w:color="auto" w:fill="E3E3E3"/>
        </w:tcPr>
        <w:p w14:paraId="75AF5D33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Výsledek od počátku roku</w:t>
          </w:r>
        </w:p>
      </w:tc>
      <w:tc>
        <w:tcPr>
          <w:tcW w:w="942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39762F0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Paragraf na straně výdajů</w:t>
          </w:r>
        </w:p>
      </w:tc>
      <w:tc>
        <w:tcPr>
          <w:tcW w:w="942" w:type="dxa"/>
          <w:tcBorders>
            <w:top w:val="single" w:sz="0" w:space="0" w:color="auto"/>
          </w:tcBorders>
          <w:shd w:val="clear" w:color="auto" w:fill="E3E3E3"/>
        </w:tcPr>
        <w:p w14:paraId="41BB834E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 na straně výdajů</w:t>
          </w:r>
        </w:p>
      </w:tc>
      <w:tc>
        <w:tcPr>
          <w:tcW w:w="2355" w:type="dxa"/>
          <w:tcBorders>
            <w:top w:val="single" w:sz="0" w:space="0" w:color="auto"/>
          </w:tcBorders>
          <w:shd w:val="clear" w:color="auto" w:fill="E3E3E3"/>
        </w:tcPr>
        <w:p w14:paraId="51A91350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Výsledek od počátku roku</w:t>
          </w:r>
        </w:p>
      </w:tc>
      <w:tc>
        <w:tcPr>
          <w:tcW w:w="2355" w:type="dxa"/>
          <w:tcBorders>
            <w:top w:val="single" w:sz="0" w:space="0" w:color="auto"/>
          </w:tcBorders>
          <w:shd w:val="clear" w:color="auto" w:fill="E3E3E3"/>
        </w:tcPr>
        <w:p w14:paraId="5E56C4F1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Rozdíl příjmů (financování) a výdajů za účelový znak</w:t>
          </w:r>
        </w:p>
      </w:tc>
      <w:tc>
        <w:tcPr>
          <w:tcW w:w="1884" w:type="dxa"/>
        </w:tcPr>
        <w:p w14:paraId="41CE4C6F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  <w:tr w:rsidR="00796440" w14:paraId="10745EE4" w14:textId="77777777">
      <w:trPr>
        <w:cantSplit/>
      </w:trPr>
      <w:tc>
        <w:tcPr>
          <w:tcW w:w="1098" w:type="dxa"/>
          <w:tcBorders>
            <w:bottom w:val="single" w:sz="0" w:space="0" w:color="auto"/>
          </w:tcBorders>
          <w:shd w:val="clear" w:color="auto" w:fill="E3E3E3"/>
        </w:tcPr>
        <w:p w14:paraId="01A5DC2D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a</w:t>
          </w:r>
        </w:p>
      </w:tc>
      <w:tc>
        <w:tcPr>
          <w:tcW w:w="2198" w:type="dxa"/>
          <w:gridSpan w:val="2"/>
          <w:tcBorders>
            <w:bottom w:val="single" w:sz="0" w:space="0" w:color="auto"/>
          </w:tcBorders>
          <w:shd w:val="clear" w:color="auto" w:fill="E3E3E3"/>
        </w:tcPr>
        <w:p w14:paraId="52FC5DF9" w14:textId="77777777" w:rsidR="00796440" w:rsidRDefault="00796440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  <w:tc>
        <w:tcPr>
          <w:tcW w:w="942" w:type="dxa"/>
          <w:tcBorders>
            <w:bottom w:val="single" w:sz="0" w:space="0" w:color="auto"/>
          </w:tcBorders>
          <w:shd w:val="clear" w:color="auto" w:fill="E3E3E3"/>
        </w:tcPr>
        <w:p w14:paraId="36ADF911" w14:textId="77777777" w:rsidR="00796440" w:rsidRDefault="00796440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  <w:tc>
        <w:tcPr>
          <w:tcW w:w="628" w:type="dxa"/>
          <w:tcBorders>
            <w:bottom w:val="single" w:sz="0" w:space="0" w:color="auto"/>
          </w:tcBorders>
          <w:shd w:val="clear" w:color="auto" w:fill="E3E3E3"/>
        </w:tcPr>
        <w:p w14:paraId="4B38DDC9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b</w:t>
          </w:r>
        </w:p>
      </w:tc>
      <w:tc>
        <w:tcPr>
          <w:tcW w:w="2355" w:type="dxa"/>
          <w:tcBorders>
            <w:bottom w:val="single" w:sz="0" w:space="0" w:color="auto"/>
          </w:tcBorders>
          <w:shd w:val="clear" w:color="auto" w:fill="E3E3E3"/>
        </w:tcPr>
        <w:p w14:paraId="5FA15557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93</w:t>
          </w:r>
        </w:p>
      </w:tc>
      <w:tc>
        <w:tcPr>
          <w:tcW w:w="942" w:type="dxa"/>
          <w:gridSpan w:val="2"/>
          <w:tcBorders>
            <w:bottom w:val="single" w:sz="0" w:space="0" w:color="auto"/>
          </w:tcBorders>
          <w:shd w:val="clear" w:color="auto" w:fill="E3E3E3"/>
        </w:tcPr>
        <w:p w14:paraId="4B53C4F8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c</w:t>
          </w:r>
        </w:p>
      </w:tc>
      <w:tc>
        <w:tcPr>
          <w:tcW w:w="942" w:type="dxa"/>
          <w:tcBorders>
            <w:bottom w:val="single" w:sz="0" w:space="0" w:color="auto"/>
          </w:tcBorders>
          <w:shd w:val="clear" w:color="auto" w:fill="E3E3E3"/>
        </w:tcPr>
        <w:p w14:paraId="67B83A2E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</w:t>
          </w:r>
        </w:p>
      </w:tc>
      <w:tc>
        <w:tcPr>
          <w:tcW w:w="2355" w:type="dxa"/>
          <w:tcBorders>
            <w:bottom w:val="single" w:sz="0" w:space="0" w:color="auto"/>
          </w:tcBorders>
          <w:shd w:val="clear" w:color="auto" w:fill="E3E3E3"/>
        </w:tcPr>
        <w:p w14:paraId="219CD99E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94</w:t>
          </w:r>
        </w:p>
      </w:tc>
      <w:tc>
        <w:tcPr>
          <w:tcW w:w="2355" w:type="dxa"/>
          <w:tcBorders>
            <w:bottom w:val="single" w:sz="0" w:space="0" w:color="auto"/>
          </w:tcBorders>
          <w:shd w:val="clear" w:color="auto" w:fill="E3E3E3"/>
        </w:tcPr>
        <w:p w14:paraId="19555340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95=93-94</w:t>
          </w:r>
        </w:p>
      </w:tc>
      <w:tc>
        <w:tcPr>
          <w:tcW w:w="1884" w:type="dxa"/>
        </w:tcPr>
        <w:p w14:paraId="79677159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  <w:tr w:rsidR="00796440" w14:paraId="69DF1316" w14:textId="77777777">
      <w:trPr>
        <w:cantSplit/>
      </w:trPr>
      <w:tc>
        <w:tcPr>
          <w:tcW w:w="15699" w:type="dxa"/>
          <w:gridSpan w:val="12"/>
          <w:tcMar>
            <w:top w:w="-5" w:type="dxa"/>
            <w:bottom w:w="-5" w:type="dxa"/>
          </w:tcMar>
        </w:tcPr>
        <w:p w14:paraId="5B691888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8E10" w14:textId="77777777" w:rsidR="0038041E" w:rsidRDefault="0038041E">
    <w:r>
      <w:cr/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5024"/>
      <w:gridCol w:w="7850"/>
    </w:tblGrid>
    <w:tr w:rsidR="00796440" w14:paraId="1D946109" w14:textId="77777777">
      <w:trPr>
        <w:cantSplit/>
      </w:trPr>
      <w:tc>
        <w:tcPr>
          <w:tcW w:w="2825" w:type="dxa"/>
          <w:tcBorders>
            <w:bottom w:val="single" w:sz="0" w:space="0" w:color="auto"/>
          </w:tcBorders>
        </w:tcPr>
        <w:p w14:paraId="04EC2BF5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KULB (kulb M525.03.098)</w:t>
          </w:r>
        </w:p>
      </w:tc>
      <w:tc>
        <w:tcPr>
          <w:tcW w:w="12874" w:type="dxa"/>
          <w:gridSpan w:val="2"/>
          <w:tcBorders>
            <w:bottom w:val="single" w:sz="0" w:space="0" w:color="auto"/>
          </w:tcBorders>
        </w:tcPr>
        <w:p w14:paraId="735EF971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B1A  (21112025 09:39 / 202501021648)</w:t>
          </w:r>
        </w:p>
      </w:tc>
    </w:tr>
    <w:tr w:rsidR="00796440" w14:paraId="78278026" w14:textId="77777777">
      <w:trPr>
        <w:cantSplit/>
      </w:trPr>
      <w:tc>
        <w:tcPr>
          <w:tcW w:w="7849" w:type="dxa"/>
          <w:gridSpan w:val="2"/>
          <w:tcMar>
            <w:top w:w="-5" w:type="dxa"/>
            <w:bottom w:w="-5" w:type="dxa"/>
          </w:tcMar>
        </w:tcPr>
        <w:p w14:paraId="605B48D8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0" w:type="dxa"/>
          <w:tcMar>
            <w:top w:w="-5" w:type="dxa"/>
            <w:bottom w:w="-5" w:type="dxa"/>
          </w:tcMar>
          <w:vAlign w:val="center"/>
        </w:tcPr>
        <w:p w14:paraId="2906779D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0000ALV07X3X</w:t>
          </w:r>
        </w:p>
      </w:tc>
    </w:tr>
  </w:tbl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293C" w14:textId="77777777" w:rsidR="0038041E" w:rsidRDefault="0038041E">
    <w:r>
      <w:cr/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41"/>
      <w:gridCol w:w="1884"/>
      <w:gridCol w:w="3140"/>
      <w:gridCol w:w="1413"/>
      <w:gridCol w:w="471"/>
      <w:gridCol w:w="942"/>
      <w:gridCol w:w="1256"/>
      <w:gridCol w:w="942"/>
      <w:gridCol w:w="2826"/>
      <w:gridCol w:w="1884"/>
    </w:tblGrid>
    <w:tr w:rsidR="00796440" w14:paraId="7B05E3C4" w14:textId="77777777">
      <w:trPr>
        <w:cantSplit/>
      </w:trPr>
      <w:tc>
        <w:tcPr>
          <w:tcW w:w="2825" w:type="dxa"/>
          <w:gridSpan w:val="2"/>
          <w:tcBorders>
            <w:bottom w:val="single" w:sz="0" w:space="0" w:color="auto"/>
          </w:tcBorders>
        </w:tcPr>
        <w:p w14:paraId="386723CD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KULB (kulb M525.03.098)</w:t>
          </w:r>
        </w:p>
      </w:tc>
      <w:tc>
        <w:tcPr>
          <w:tcW w:w="12874" w:type="dxa"/>
          <w:gridSpan w:val="8"/>
          <w:tcBorders>
            <w:bottom w:val="single" w:sz="0" w:space="0" w:color="auto"/>
          </w:tcBorders>
        </w:tcPr>
        <w:p w14:paraId="67D54005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B1A  (21112025 09:39 / 202501021648)</w:t>
          </w:r>
        </w:p>
      </w:tc>
    </w:tr>
    <w:tr w:rsidR="00796440" w14:paraId="520EE720" w14:textId="77777777">
      <w:trPr>
        <w:cantSplit/>
      </w:trPr>
      <w:tc>
        <w:tcPr>
          <w:tcW w:w="7849" w:type="dxa"/>
          <w:gridSpan w:val="5"/>
          <w:tcMar>
            <w:top w:w="-5" w:type="dxa"/>
            <w:bottom w:w="-5" w:type="dxa"/>
          </w:tcMar>
        </w:tcPr>
        <w:p w14:paraId="2BFFE23F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0" w:type="dxa"/>
          <w:gridSpan w:val="5"/>
          <w:tcMar>
            <w:top w:w="-5" w:type="dxa"/>
            <w:bottom w:w="-5" w:type="dxa"/>
          </w:tcMar>
          <w:vAlign w:val="center"/>
        </w:tcPr>
        <w:p w14:paraId="12975119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0000ALV07X3X</w:t>
          </w:r>
        </w:p>
      </w:tc>
    </w:tr>
    <w:tr w:rsidR="00796440" w14:paraId="57076E1B" w14:textId="77777777">
      <w:trPr>
        <w:cantSplit/>
      </w:trPr>
      <w:tc>
        <w:tcPr>
          <w:tcW w:w="15699" w:type="dxa"/>
          <w:gridSpan w:val="10"/>
        </w:tcPr>
        <w:p w14:paraId="20C59590" w14:textId="77777777" w:rsidR="00796440" w:rsidRDefault="0038041E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X.a PŘÍJMY A PŘIJATÉ PŮJČENÉ PENĚŽNÍ PROSTŘEDKY SOUVISEJÍCÍ S MIMOŘÁDNÝMI UDÁLOSTMI REGIONÁLNÍHO NEBO CELOREPUBLIKOVÉHO VÝZNAMU</w:t>
          </w:r>
        </w:p>
      </w:tc>
    </w:tr>
    <w:tr w:rsidR="00796440" w14:paraId="08AADF29" w14:textId="77777777">
      <w:trPr>
        <w:cantSplit/>
      </w:trPr>
      <w:tc>
        <w:tcPr>
          <w:tcW w:w="941" w:type="dxa"/>
          <w:tcBorders>
            <w:top w:val="single" w:sz="0" w:space="0" w:color="auto"/>
          </w:tcBorders>
          <w:shd w:val="clear" w:color="auto" w:fill="E3E3E3"/>
        </w:tcPr>
        <w:p w14:paraId="5317F5DF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Mimořádná událost</w:t>
          </w:r>
        </w:p>
      </w:tc>
      <w:tc>
        <w:tcPr>
          <w:tcW w:w="5024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94053B6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413" w:type="dxa"/>
          <w:tcBorders>
            <w:top w:val="single" w:sz="0" w:space="0" w:color="auto"/>
          </w:tcBorders>
          <w:shd w:val="clear" w:color="auto" w:fill="E3E3E3"/>
        </w:tcPr>
        <w:p w14:paraId="13D855F2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Paragraf</w:t>
          </w:r>
        </w:p>
      </w:tc>
      <w:tc>
        <w:tcPr>
          <w:tcW w:w="1413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D65DCCF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Položka, nebo položka zvýšení financování</w:t>
          </w:r>
        </w:p>
      </w:tc>
      <w:tc>
        <w:tcPr>
          <w:tcW w:w="1256" w:type="dxa"/>
          <w:tcBorders>
            <w:top w:val="single" w:sz="0" w:space="0" w:color="auto"/>
          </w:tcBorders>
          <w:shd w:val="clear" w:color="auto" w:fill="E3E3E3"/>
        </w:tcPr>
        <w:p w14:paraId="77D4DE5E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Nástroj</w:t>
          </w:r>
        </w:p>
      </w:tc>
      <w:tc>
        <w:tcPr>
          <w:tcW w:w="942" w:type="dxa"/>
          <w:tcBorders>
            <w:top w:val="single" w:sz="0" w:space="0" w:color="auto"/>
          </w:tcBorders>
          <w:shd w:val="clear" w:color="auto" w:fill="E3E3E3"/>
        </w:tcPr>
        <w:p w14:paraId="3C63AF04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Prostorová jednotka</w:t>
          </w:r>
        </w:p>
      </w:tc>
      <w:tc>
        <w:tcPr>
          <w:tcW w:w="2826" w:type="dxa"/>
          <w:tcBorders>
            <w:top w:val="single" w:sz="0" w:space="0" w:color="auto"/>
          </w:tcBorders>
          <w:shd w:val="clear" w:color="auto" w:fill="E3E3E3"/>
        </w:tcPr>
        <w:p w14:paraId="573DF176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Výsledek od počátku roku</w:t>
          </w:r>
        </w:p>
      </w:tc>
      <w:tc>
        <w:tcPr>
          <w:tcW w:w="1884" w:type="dxa"/>
        </w:tcPr>
        <w:p w14:paraId="7E6520DE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  <w:tr w:rsidR="00796440" w14:paraId="5AB804FD" w14:textId="77777777">
      <w:trPr>
        <w:cantSplit/>
      </w:trPr>
      <w:tc>
        <w:tcPr>
          <w:tcW w:w="941" w:type="dxa"/>
          <w:tcBorders>
            <w:bottom w:val="single" w:sz="0" w:space="0" w:color="auto"/>
          </w:tcBorders>
          <w:shd w:val="clear" w:color="auto" w:fill="E3E3E3"/>
        </w:tcPr>
        <w:p w14:paraId="1E3FDAC6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a</w:t>
          </w:r>
        </w:p>
      </w:tc>
      <w:tc>
        <w:tcPr>
          <w:tcW w:w="5024" w:type="dxa"/>
          <w:gridSpan w:val="2"/>
          <w:tcBorders>
            <w:bottom w:val="single" w:sz="0" w:space="0" w:color="auto"/>
          </w:tcBorders>
          <w:shd w:val="clear" w:color="auto" w:fill="E3E3E3"/>
        </w:tcPr>
        <w:p w14:paraId="12B89E39" w14:textId="77777777" w:rsidR="00796440" w:rsidRDefault="0079644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1413" w:type="dxa"/>
          <w:tcBorders>
            <w:bottom w:val="single" w:sz="0" w:space="0" w:color="auto"/>
          </w:tcBorders>
          <w:shd w:val="clear" w:color="auto" w:fill="E3E3E3"/>
        </w:tcPr>
        <w:p w14:paraId="4F9A9E56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b</w:t>
          </w:r>
        </w:p>
      </w:tc>
      <w:tc>
        <w:tcPr>
          <w:tcW w:w="1413" w:type="dxa"/>
          <w:gridSpan w:val="2"/>
          <w:tcBorders>
            <w:bottom w:val="single" w:sz="0" w:space="0" w:color="auto"/>
          </w:tcBorders>
          <w:shd w:val="clear" w:color="auto" w:fill="E3E3E3"/>
        </w:tcPr>
        <w:p w14:paraId="79B93AD5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c</w:t>
          </w:r>
        </w:p>
      </w:tc>
      <w:tc>
        <w:tcPr>
          <w:tcW w:w="1256" w:type="dxa"/>
          <w:tcBorders>
            <w:bottom w:val="single" w:sz="0" w:space="0" w:color="auto"/>
          </w:tcBorders>
          <w:shd w:val="clear" w:color="auto" w:fill="E3E3E3"/>
        </w:tcPr>
        <w:p w14:paraId="5212E54E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</w:t>
          </w:r>
        </w:p>
      </w:tc>
      <w:tc>
        <w:tcPr>
          <w:tcW w:w="942" w:type="dxa"/>
          <w:tcBorders>
            <w:bottom w:val="single" w:sz="0" w:space="0" w:color="auto"/>
          </w:tcBorders>
          <w:shd w:val="clear" w:color="auto" w:fill="E3E3E3"/>
        </w:tcPr>
        <w:p w14:paraId="39F3B8C7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e</w:t>
          </w:r>
        </w:p>
      </w:tc>
      <w:tc>
        <w:tcPr>
          <w:tcW w:w="2826" w:type="dxa"/>
          <w:tcBorders>
            <w:bottom w:val="single" w:sz="0" w:space="0" w:color="auto"/>
          </w:tcBorders>
          <w:shd w:val="clear" w:color="auto" w:fill="E3E3E3"/>
        </w:tcPr>
        <w:p w14:paraId="56048328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03</w:t>
          </w:r>
        </w:p>
      </w:tc>
      <w:tc>
        <w:tcPr>
          <w:tcW w:w="1884" w:type="dxa"/>
        </w:tcPr>
        <w:p w14:paraId="06287FB5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  <w:tr w:rsidR="00796440" w14:paraId="1A42ECA9" w14:textId="77777777">
      <w:trPr>
        <w:cantSplit/>
      </w:trPr>
      <w:tc>
        <w:tcPr>
          <w:tcW w:w="15699" w:type="dxa"/>
          <w:gridSpan w:val="10"/>
          <w:tcMar>
            <w:top w:w="-5" w:type="dxa"/>
            <w:bottom w:w="-5" w:type="dxa"/>
          </w:tcMar>
        </w:tcPr>
        <w:p w14:paraId="60A44DA0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D850" w14:textId="77777777" w:rsidR="0038041E" w:rsidRDefault="0038041E">
    <w:r>
      <w:cr/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5024"/>
      <w:gridCol w:w="7850"/>
    </w:tblGrid>
    <w:tr w:rsidR="00796440" w14:paraId="4339F1A3" w14:textId="77777777">
      <w:trPr>
        <w:cantSplit/>
      </w:trPr>
      <w:tc>
        <w:tcPr>
          <w:tcW w:w="2825" w:type="dxa"/>
          <w:tcBorders>
            <w:bottom w:val="single" w:sz="0" w:space="0" w:color="auto"/>
          </w:tcBorders>
        </w:tcPr>
        <w:p w14:paraId="303A8496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KULB (kulb M525.03.098)</w:t>
          </w:r>
        </w:p>
      </w:tc>
      <w:tc>
        <w:tcPr>
          <w:tcW w:w="12874" w:type="dxa"/>
          <w:gridSpan w:val="2"/>
          <w:tcBorders>
            <w:bottom w:val="single" w:sz="0" w:space="0" w:color="auto"/>
          </w:tcBorders>
        </w:tcPr>
        <w:p w14:paraId="4FFD4B2E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B1A  (21112025 09:39 / 202501021648)</w:t>
          </w:r>
        </w:p>
      </w:tc>
    </w:tr>
    <w:tr w:rsidR="00796440" w14:paraId="7F36871C" w14:textId="77777777">
      <w:trPr>
        <w:cantSplit/>
      </w:trPr>
      <w:tc>
        <w:tcPr>
          <w:tcW w:w="7849" w:type="dxa"/>
          <w:gridSpan w:val="2"/>
          <w:tcMar>
            <w:top w:w="-5" w:type="dxa"/>
            <w:bottom w:w="-5" w:type="dxa"/>
          </w:tcMar>
        </w:tcPr>
        <w:p w14:paraId="20F7D076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0" w:type="dxa"/>
          <w:tcMar>
            <w:top w:w="-5" w:type="dxa"/>
            <w:bottom w:w="-5" w:type="dxa"/>
          </w:tcMar>
          <w:vAlign w:val="center"/>
        </w:tcPr>
        <w:p w14:paraId="5E04F4F7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0000ALV07X3X</w:t>
          </w:r>
        </w:p>
      </w:tc>
    </w:tr>
  </w:tbl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2274" w14:textId="77777777" w:rsidR="0038041E" w:rsidRDefault="0038041E">
    <w:r>
      <w:cr/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41"/>
      <w:gridCol w:w="1884"/>
      <w:gridCol w:w="3140"/>
      <w:gridCol w:w="1413"/>
      <w:gridCol w:w="471"/>
      <w:gridCol w:w="942"/>
      <w:gridCol w:w="1256"/>
      <w:gridCol w:w="942"/>
      <w:gridCol w:w="2826"/>
      <w:gridCol w:w="1884"/>
    </w:tblGrid>
    <w:tr w:rsidR="00796440" w14:paraId="621E8D9C" w14:textId="77777777">
      <w:trPr>
        <w:cantSplit/>
      </w:trPr>
      <w:tc>
        <w:tcPr>
          <w:tcW w:w="2825" w:type="dxa"/>
          <w:gridSpan w:val="2"/>
          <w:tcBorders>
            <w:bottom w:val="single" w:sz="0" w:space="0" w:color="auto"/>
          </w:tcBorders>
        </w:tcPr>
        <w:p w14:paraId="72B17F61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KULB (kulb M525.03.098)</w:t>
          </w:r>
        </w:p>
      </w:tc>
      <w:tc>
        <w:tcPr>
          <w:tcW w:w="12874" w:type="dxa"/>
          <w:gridSpan w:val="8"/>
          <w:tcBorders>
            <w:bottom w:val="single" w:sz="0" w:space="0" w:color="auto"/>
          </w:tcBorders>
        </w:tcPr>
        <w:p w14:paraId="1E70A2B4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B1A  (21112025 09:39 / 202501021648)</w:t>
          </w:r>
        </w:p>
      </w:tc>
    </w:tr>
    <w:tr w:rsidR="00796440" w14:paraId="53F1802F" w14:textId="77777777">
      <w:trPr>
        <w:cantSplit/>
      </w:trPr>
      <w:tc>
        <w:tcPr>
          <w:tcW w:w="7849" w:type="dxa"/>
          <w:gridSpan w:val="5"/>
          <w:tcMar>
            <w:top w:w="-5" w:type="dxa"/>
            <w:bottom w:w="-5" w:type="dxa"/>
          </w:tcMar>
        </w:tcPr>
        <w:p w14:paraId="492B78AE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0" w:type="dxa"/>
          <w:gridSpan w:val="5"/>
          <w:tcMar>
            <w:top w:w="-5" w:type="dxa"/>
            <w:bottom w:w="-5" w:type="dxa"/>
          </w:tcMar>
          <w:vAlign w:val="center"/>
        </w:tcPr>
        <w:p w14:paraId="23C19157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0000ALV07X3X</w:t>
          </w:r>
        </w:p>
      </w:tc>
    </w:tr>
    <w:tr w:rsidR="00796440" w14:paraId="1B815E1C" w14:textId="77777777">
      <w:trPr>
        <w:cantSplit/>
      </w:trPr>
      <w:tc>
        <w:tcPr>
          <w:tcW w:w="15699" w:type="dxa"/>
          <w:gridSpan w:val="10"/>
        </w:tcPr>
        <w:p w14:paraId="72CF7326" w14:textId="77777777" w:rsidR="00796440" w:rsidRDefault="0038041E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X.b VÝDAJE SOUVISEJÍCÍ S MIMOŘÁDNÝMI UDÁLOSTMI REGIONÁLNÍHO NEBO CELOREPUBLIKOVÉHO VÝZNAMU</w:t>
          </w:r>
        </w:p>
      </w:tc>
    </w:tr>
    <w:tr w:rsidR="00796440" w14:paraId="1989DBFC" w14:textId="77777777">
      <w:trPr>
        <w:cantSplit/>
      </w:trPr>
      <w:tc>
        <w:tcPr>
          <w:tcW w:w="941" w:type="dxa"/>
          <w:tcBorders>
            <w:top w:val="single" w:sz="0" w:space="0" w:color="auto"/>
          </w:tcBorders>
          <w:shd w:val="clear" w:color="auto" w:fill="E3E3E3"/>
        </w:tcPr>
        <w:p w14:paraId="4D0421D3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Mimořádná událost</w:t>
          </w:r>
        </w:p>
      </w:tc>
      <w:tc>
        <w:tcPr>
          <w:tcW w:w="5024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2928AB2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413" w:type="dxa"/>
          <w:tcBorders>
            <w:top w:val="single" w:sz="0" w:space="0" w:color="auto"/>
          </w:tcBorders>
          <w:shd w:val="clear" w:color="auto" w:fill="E3E3E3"/>
        </w:tcPr>
        <w:p w14:paraId="3ADFAFD9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Paragraf</w:t>
          </w:r>
        </w:p>
      </w:tc>
      <w:tc>
        <w:tcPr>
          <w:tcW w:w="1413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269E1DD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1256" w:type="dxa"/>
          <w:tcBorders>
            <w:top w:val="single" w:sz="0" w:space="0" w:color="auto"/>
          </w:tcBorders>
          <w:shd w:val="clear" w:color="auto" w:fill="E3E3E3"/>
        </w:tcPr>
        <w:p w14:paraId="230AA072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Nástroj</w:t>
          </w:r>
        </w:p>
      </w:tc>
      <w:tc>
        <w:tcPr>
          <w:tcW w:w="942" w:type="dxa"/>
          <w:tcBorders>
            <w:top w:val="single" w:sz="0" w:space="0" w:color="auto"/>
          </w:tcBorders>
          <w:shd w:val="clear" w:color="auto" w:fill="E3E3E3"/>
        </w:tcPr>
        <w:p w14:paraId="69BA01FD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Prostorová jednotka</w:t>
          </w:r>
        </w:p>
      </w:tc>
      <w:tc>
        <w:tcPr>
          <w:tcW w:w="2826" w:type="dxa"/>
          <w:tcBorders>
            <w:top w:val="single" w:sz="0" w:space="0" w:color="auto"/>
          </w:tcBorders>
          <w:shd w:val="clear" w:color="auto" w:fill="E3E3E3"/>
        </w:tcPr>
        <w:p w14:paraId="1FEB392E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Výsledek od počátku roku</w:t>
          </w:r>
        </w:p>
      </w:tc>
      <w:tc>
        <w:tcPr>
          <w:tcW w:w="1884" w:type="dxa"/>
        </w:tcPr>
        <w:p w14:paraId="1DFD4D44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  <w:tr w:rsidR="00796440" w14:paraId="657FDC87" w14:textId="77777777">
      <w:trPr>
        <w:cantSplit/>
      </w:trPr>
      <w:tc>
        <w:tcPr>
          <w:tcW w:w="941" w:type="dxa"/>
          <w:tcBorders>
            <w:bottom w:val="single" w:sz="0" w:space="0" w:color="auto"/>
          </w:tcBorders>
          <w:shd w:val="clear" w:color="auto" w:fill="E3E3E3"/>
        </w:tcPr>
        <w:p w14:paraId="58C90173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a</w:t>
          </w:r>
        </w:p>
      </w:tc>
      <w:tc>
        <w:tcPr>
          <w:tcW w:w="5024" w:type="dxa"/>
          <w:gridSpan w:val="2"/>
          <w:tcBorders>
            <w:bottom w:val="single" w:sz="0" w:space="0" w:color="auto"/>
          </w:tcBorders>
          <w:shd w:val="clear" w:color="auto" w:fill="E3E3E3"/>
        </w:tcPr>
        <w:p w14:paraId="32498DBE" w14:textId="77777777" w:rsidR="00796440" w:rsidRDefault="0079644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1413" w:type="dxa"/>
          <w:tcBorders>
            <w:bottom w:val="single" w:sz="0" w:space="0" w:color="auto"/>
          </w:tcBorders>
          <w:shd w:val="clear" w:color="auto" w:fill="E3E3E3"/>
        </w:tcPr>
        <w:p w14:paraId="4ACF7A41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b</w:t>
          </w:r>
        </w:p>
      </w:tc>
      <w:tc>
        <w:tcPr>
          <w:tcW w:w="1413" w:type="dxa"/>
          <w:gridSpan w:val="2"/>
          <w:tcBorders>
            <w:bottom w:val="single" w:sz="0" w:space="0" w:color="auto"/>
          </w:tcBorders>
          <w:shd w:val="clear" w:color="auto" w:fill="E3E3E3"/>
        </w:tcPr>
        <w:p w14:paraId="1491ED5A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c</w:t>
          </w:r>
        </w:p>
      </w:tc>
      <w:tc>
        <w:tcPr>
          <w:tcW w:w="1256" w:type="dxa"/>
          <w:tcBorders>
            <w:bottom w:val="single" w:sz="0" w:space="0" w:color="auto"/>
          </w:tcBorders>
          <w:shd w:val="clear" w:color="auto" w:fill="E3E3E3"/>
        </w:tcPr>
        <w:p w14:paraId="3D4B5217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</w:t>
          </w:r>
        </w:p>
      </w:tc>
      <w:tc>
        <w:tcPr>
          <w:tcW w:w="942" w:type="dxa"/>
          <w:tcBorders>
            <w:bottom w:val="single" w:sz="0" w:space="0" w:color="auto"/>
          </w:tcBorders>
          <w:shd w:val="clear" w:color="auto" w:fill="E3E3E3"/>
        </w:tcPr>
        <w:p w14:paraId="0D98FF45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e</w:t>
          </w:r>
        </w:p>
      </w:tc>
      <w:tc>
        <w:tcPr>
          <w:tcW w:w="2826" w:type="dxa"/>
          <w:tcBorders>
            <w:bottom w:val="single" w:sz="0" w:space="0" w:color="auto"/>
          </w:tcBorders>
          <w:shd w:val="clear" w:color="auto" w:fill="E3E3E3"/>
        </w:tcPr>
        <w:p w14:paraId="4185B569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03</w:t>
          </w:r>
        </w:p>
      </w:tc>
      <w:tc>
        <w:tcPr>
          <w:tcW w:w="1884" w:type="dxa"/>
        </w:tcPr>
        <w:p w14:paraId="418D5197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  <w:tr w:rsidR="00796440" w14:paraId="1E223FED" w14:textId="77777777">
      <w:trPr>
        <w:cantSplit/>
      </w:trPr>
      <w:tc>
        <w:tcPr>
          <w:tcW w:w="15699" w:type="dxa"/>
          <w:gridSpan w:val="10"/>
          <w:tcMar>
            <w:top w:w="-5" w:type="dxa"/>
            <w:bottom w:w="-5" w:type="dxa"/>
          </w:tcMar>
        </w:tcPr>
        <w:p w14:paraId="753C1C9A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23C1" w14:textId="77777777" w:rsidR="0038041E" w:rsidRDefault="0038041E">
    <w:r>
      <w:c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5024"/>
      <w:gridCol w:w="7850"/>
    </w:tblGrid>
    <w:tr w:rsidR="00796440" w14:paraId="007822D4" w14:textId="77777777">
      <w:trPr>
        <w:cantSplit/>
      </w:trPr>
      <w:tc>
        <w:tcPr>
          <w:tcW w:w="2825" w:type="dxa"/>
          <w:tcBorders>
            <w:bottom w:val="single" w:sz="0" w:space="0" w:color="auto"/>
          </w:tcBorders>
        </w:tcPr>
        <w:p w14:paraId="3502839A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KULB (kulb M525.03.098)</w:t>
          </w:r>
        </w:p>
      </w:tc>
      <w:tc>
        <w:tcPr>
          <w:tcW w:w="12874" w:type="dxa"/>
          <w:gridSpan w:val="2"/>
          <w:tcBorders>
            <w:bottom w:val="single" w:sz="0" w:space="0" w:color="auto"/>
          </w:tcBorders>
        </w:tcPr>
        <w:p w14:paraId="3C7F7354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B1A  (21112025 09:39 / 202501021648)</w:t>
          </w:r>
        </w:p>
      </w:tc>
    </w:tr>
    <w:tr w:rsidR="00796440" w14:paraId="20189C53" w14:textId="77777777">
      <w:trPr>
        <w:cantSplit/>
      </w:trPr>
      <w:tc>
        <w:tcPr>
          <w:tcW w:w="7849" w:type="dxa"/>
          <w:gridSpan w:val="2"/>
          <w:tcMar>
            <w:top w:w="-5" w:type="dxa"/>
            <w:bottom w:w="-5" w:type="dxa"/>
          </w:tcMar>
        </w:tcPr>
        <w:p w14:paraId="1BDCD32B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0" w:type="dxa"/>
          <w:tcMar>
            <w:top w:w="-5" w:type="dxa"/>
            <w:bottom w:w="-5" w:type="dxa"/>
          </w:tcMar>
          <w:vAlign w:val="center"/>
        </w:tcPr>
        <w:p w14:paraId="019DDC49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0000ALV07X3X</w:t>
          </w:r>
        </w:p>
      </w:tc>
    </w:tr>
  </w:tbl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5024"/>
      <w:gridCol w:w="7850"/>
    </w:tblGrid>
    <w:tr w:rsidR="00796440" w14:paraId="6A467CA5" w14:textId="77777777">
      <w:trPr>
        <w:cantSplit/>
      </w:trPr>
      <w:tc>
        <w:tcPr>
          <w:tcW w:w="2825" w:type="dxa"/>
          <w:tcBorders>
            <w:bottom w:val="single" w:sz="0" w:space="0" w:color="auto"/>
          </w:tcBorders>
        </w:tcPr>
        <w:p w14:paraId="6DE5C46B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KULB (kulb M525.03.098)</w:t>
          </w:r>
        </w:p>
      </w:tc>
      <w:tc>
        <w:tcPr>
          <w:tcW w:w="12874" w:type="dxa"/>
          <w:gridSpan w:val="2"/>
          <w:tcBorders>
            <w:bottom w:val="single" w:sz="0" w:space="0" w:color="auto"/>
          </w:tcBorders>
        </w:tcPr>
        <w:p w14:paraId="22AD37E8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B1A  (21112025 09:39 / 202501021648)</w:t>
          </w:r>
        </w:p>
      </w:tc>
    </w:tr>
    <w:tr w:rsidR="00796440" w14:paraId="54746427" w14:textId="77777777">
      <w:trPr>
        <w:cantSplit/>
      </w:trPr>
      <w:tc>
        <w:tcPr>
          <w:tcW w:w="7849" w:type="dxa"/>
          <w:gridSpan w:val="2"/>
          <w:tcMar>
            <w:top w:w="-5" w:type="dxa"/>
            <w:bottom w:w="-5" w:type="dxa"/>
          </w:tcMar>
        </w:tcPr>
        <w:p w14:paraId="2D28BD14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0" w:type="dxa"/>
          <w:tcMar>
            <w:top w:w="-5" w:type="dxa"/>
            <w:bottom w:w="-5" w:type="dxa"/>
          </w:tcMar>
          <w:vAlign w:val="center"/>
        </w:tcPr>
        <w:p w14:paraId="0EEA7AC4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0000ALV07X3X</w:t>
          </w:r>
        </w:p>
      </w:tc>
    </w:tr>
  </w:tbl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4716" w14:textId="77777777" w:rsidR="0038041E" w:rsidRDefault="0038041E">
    <w:r>
      <w:cr/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41"/>
      <w:gridCol w:w="942"/>
      <w:gridCol w:w="942"/>
      <w:gridCol w:w="2669"/>
      <w:gridCol w:w="628"/>
      <w:gridCol w:w="785"/>
      <w:gridCol w:w="314"/>
      <w:gridCol w:w="628"/>
      <w:gridCol w:w="1413"/>
      <w:gridCol w:w="2355"/>
      <w:gridCol w:w="2355"/>
      <w:gridCol w:w="863"/>
      <w:gridCol w:w="864"/>
    </w:tblGrid>
    <w:tr w:rsidR="00796440" w14:paraId="18C6F4F7" w14:textId="77777777">
      <w:trPr>
        <w:cantSplit/>
      </w:trPr>
      <w:tc>
        <w:tcPr>
          <w:tcW w:w="2825" w:type="dxa"/>
          <w:gridSpan w:val="3"/>
          <w:tcBorders>
            <w:bottom w:val="single" w:sz="0" w:space="0" w:color="auto"/>
          </w:tcBorders>
        </w:tcPr>
        <w:p w14:paraId="34093851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KULB (kulb M525.03.098)</w:t>
          </w:r>
        </w:p>
      </w:tc>
      <w:tc>
        <w:tcPr>
          <w:tcW w:w="12874" w:type="dxa"/>
          <w:gridSpan w:val="10"/>
          <w:tcBorders>
            <w:bottom w:val="single" w:sz="0" w:space="0" w:color="auto"/>
          </w:tcBorders>
        </w:tcPr>
        <w:p w14:paraId="60C24B13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B1A  (21112025 09:39 / 202501021648)</w:t>
          </w:r>
        </w:p>
      </w:tc>
    </w:tr>
    <w:tr w:rsidR="00796440" w14:paraId="7457DD07" w14:textId="77777777">
      <w:trPr>
        <w:cantSplit/>
      </w:trPr>
      <w:tc>
        <w:tcPr>
          <w:tcW w:w="7849" w:type="dxa"/>
          <w:gridSpan w:val="8"/>
          <w:tcMar>
            <w:top w:w="-5" w:type="dxa"/>
            <w:bottom w:w="-5" w:type="dxa"/>
          </w:tcMar>
        </w:tcPr>
        <w:p w14:paraId="23B07223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0" w:type="dxa"/>
          <w:gridSpan w:val="5"/>
          <w:tcMar>
            <w:top w:w="-5" w:type="dxa"/>
            <w:bottom w:w="-5" w:type="dxa"/>
          </w:tcMar>
          <w:vAlign w:val="center"/>
        </w:tcPr>
        <w:p w14:paraId="43176A5A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0000ALV07X3X</w:t>
          </w:r>
        </w:p>
      </w:tc>
    </w:tr>
    <w:tr w:rsidR="00796440" w14:paraId="1D628708" w14:textId="77777777">
      <w:trPr>
        <w:cantSplit/>
      </w:trPr>
      <w:tc>
        <w:tcPr>
          <w:tcW w:w="15699" w:type="dxa"/>
          <w:gridSpan w:val="13"/>
        </w:tcPr>
        <w:p w14:paraId="69C749AE" w14:textId="77777777" w:rsidR="00796440" w:rsidRDefault="0038041E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XI. PŘÍJMY ZE ZAHRANIČNÍCH ZDROJŮ A SOUVISEJÍCÍ PŘÍJMY V ČLENĚNÍ PODLE JEDNOTLIVÝCH NÁSTROJŮ A PROSTOROVÝCH JEDNOTEK</w:t>
          </w:r>
        </w:p>
      </w:tc>
    </w:tr>
    <w:tr w:rsidR="00796440" w14:paraId="0438ECE2" w14:textId="77777777">
      <w:trPr>
        <w:cantSplit/>
      </w:trPr>
      <w:tc>
        <w:tcPr>
          <w:tcW w:w="941" w:type="dxa"/>
          <w:tcBorders>
            <w:top w:val="single" w:sz="0" w:space="0" w:color="auto"/>
          </w:tcBorders>
          <w:shd w:val="clear" w:color="auto" w:fill="E3E3E3"/>
        </w:tcPr>
        <w:p w14:paraId="67E30A2E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Paragraf</w:t>
          </w:r>
        </w:p>
      </w:tc>
      <w:tc>
        <w:tcPr>
          <w:tcW w:w="942" w:type="dxa"/>
          <w:tcBorders>
            <w:top w:val="single" w:sz="0" w:space="0" w:color="auto"/>
          </w:tcBorders>
          <w:shd w:val="clear" w:color="auto" w:fill="E3E3E3"/>
        </w:tcPr>
        <w:p w14:paraId="0C0A8378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361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A6256A2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628" w:type="dxa"/>
          <w:tcBorders>
            <w:top w:val="single" w:sz="0" w:space="0" w:color="auto"/>
          </w:tcBorders>
          <w:shd w:val="clear" w:color="auto" w:fill="E3E3E3"/>
        </w:tcPr>
        <w:p w14:paraId="79A235A0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Nástroj</w:t>
          </w:r>
        </w:p>
      </w:tc>
      <w:tc>
        <w:tcPr>
          <w:tcW w:w="109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EF044D7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Prostorová jednotka</w:t>
          </w:r>
        </w:p>
      </w:tc>
      <w:tc>
        <w:tcPr>
          <w:tcW w:w="204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28DE6EA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2355" w:type="dxa"/>
          <w:tcBorders>
            <w:top w:val="single" w:sz="0" w:space="0" w:color="auto"/>
          </w:tcBorders>
          <w:shd w:val="clear" w:color="auto" w:fill="E3E3E3"/>
        </w:tcPr>
        <w:p w14:paraId="58E06DAE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2355" w:type="dxa"/>
          <w:tcBorders>
            <w:top w:val="single" w:sz="0" w:space="0" w:color="auto"/>
          </w:tcBorders>
          <w:shd w:val="clear" w:color="auto" w:fill="E3E3E3"/>
        </w:tcPr>
        <w:p w14:paraId="34DCA1C6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Výsledek od počátku roku</w:t>
          </w:r>
        </w:p>
      </w:tc>
      <w:tc>
        <w:tcPr>
          <w:tcW w:w="863" w:type="dxa"/>
          <w:tcBorders>
            <w:top w:val="single" w:sz="0" w:space="0" w:color="auto"/>
          </w:tcBorders>
          <w:shd w:val="clear" w:color="auto" w:fill="E3E3E3"/>
        </w:tcPr>
        <w:p w14:paraId="0F37028C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% RS</w:t>
          </w:r>
        </w:p>
      </w:tc>
      <w:tc>
        <w:tcPr>
          <w:tcW w:w="864" w:type="dxa"/>
          <w:tcBorders>
            <w:top w:val="single" w:sz="0" w:space="0" w:color="auto"/>
          </w:tcBorders>
          <w:shd w:val="clear" w:color="auto" w:fill="E3E3E3"/>
        </w:tcPr>
        <w:p w14:paraId="4C6971A0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% RU</w:t>
          </w:r>
        </w:p>
      </w:tc>
    </w:tr>
    <w:tr w:rsidR="00796440" w14:paraId="4CFDCDB3" w14:textId="77777777">
      <w:trPr>
        <w:cantSplit/>
      </w:trPr>
      <w:tc>
        <w:tcPr>
          <w:tcW w:w="941" w:type="dxa"/>
          <w:tcBorders>
            <w:bottom w:val="single" w:sz="0" w:space="0" w:color="auto"/>
          </w:tcBorders>
          <w:shd w:val="clear" w:color="auto" w:fill="E3E3E3"/>
        </w:tcPr>
        <w:p w14:paraId="16E440D8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a</w:t>
          </w:r>
        </w:p>
      </w:tc>
      <w:tc>
        <w:tcPr>
          <w:tcW w:w="942" w:type="dxa"/>
          <w:tcBorders>
            <w:bottom w:val="single" w:sz="0" w:space="0" w:color="auto"/>
          </w:tcBorders>
          <w:shd w:val="clear" w:color="auto" w:fill="E3E3E3"/>
        </w:tcPr>
        <w:p w14:paraId="4D984E6C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b</w:t>
          </w:r>
        </w:p>
      </w:tc>
      <w:tc>
        <w:tcPr>
          <w:tcW w:w="3611" w:type="dxa"/>
          <w:gridSpan w:val="2"/>
          <w:tcBorders>
            <w:bottom w:val="single" w:sz="0" w:space="0" w:color="auto"/>
          </w:tcBorders>
          <w:shd w:val="clear" w:color="auto" w:fill="E3E3E3"/>
        </w:tcPr>
        <w:p w14:paraId="670568AA" w14:textId="77777777" w:rsidR="00796440" w:rsidRDefault="0079644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628" w:type="dxa"/>
          <w:tcBorders>
            <w:bottom w:val="single" w:sz="0" w:space="0" w:color="auto"/>
          </w:tcBorders>
          <w:shd w:val="clear" w:color="auto" w:fill="E3E3E3"/>
        </w:tcPr>
        <w:p w14:paraId="558D1D05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c</w:t>
          </w:r>
        </w:p>
      </w:tc>
      <w:tc>
        <w:tcPr>
          <w:tcW w:w="785" w:type="dxa"/>
          <w:tcBorders>
            <w:bottom w:val="single" w:sz="0" w:space="0" w:color="auto"/>
          </w:tcBorders>
          <w:shd w:val="clear" w:color="auto" w:fill="E3E3E3"/>
        </w:tcPr>
        <w:p w14:paraId="219F2BCD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</w:t>
          </w:r>
        </w:p>
      </w:tc>
      <w:tc>
        <w:tcPr>
          <w:tcW w:w="2355" w:type="dxa"/>
          <w:gridSpan w:val="3"/>
          <w:tcBorders>
            <w:bottom w:val="single" w:sz="0" w:space="0" w:color="auto"/>
          </w:tcBorders>
          <w:shd w:val="clear" w:color="auto" w:fill="E3E3E3"/>
        </w:tcPr>
        <w:p w14:paraId="726008EC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</w:t>
          </w:r>
        </w:p>
      </w:tc>
      <w:tc>
        <w:tcPr>
          <w:tcW w:w="2355" w:type="dxa"/>
          <w:tcBorders>
            <w:bottom w:val="single" w:sz="0" w:space="0" w:color="auto"/>
          </w:tcBorders>
          <w:shd w:val="clear" w:color="auto" w:fill="E3E3E3"/>
        </w:tcPr>
        <w:p w14:paraId="69434170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</w:t>
          </w:r>
        </w:p>
      </w:tc>
      <w:tc>
        <w:tcPr>
          <w:tcW w:w="2355" w:type="dxa"/>
          <w:tcBorders>
            <w:bottom w:val="single" w:sz="0" w:space="0" w:color="auto"/>
          </w:tcBorders>
          <w:shd w:val="clear" w:color="auto" w:fill="E3E3E3"/>
        </w:tcPr>
        <w:p w14:paraId="543261B1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3</w:t>
          </w:r>
        </w:p>
      </w:tc>
      <w:tc>
        <w:tcPr>
          <w:tcW w:w="863" w:type="dxa"/>
          <w:tcBorders>
            <w:bottom w:val="single" w:sz="0" w:space="0" w:color="auto"/>
          </w:tcBorders>
          <w:shd w:val="clear" w:color="auto" w:fill="E3E3E3"/>
        </w:tcPr>
        <w:p w14:paraId="2BDAB4BE" w14:textId="77777777" w:rsidR="00796440" w:rsidRDefault="0079644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864" w:type="dxa"/>
          <w:tcBorders>
            <w:bottom w:val="single" w:sz="0" w:space="0" w:color="auto"/>
          </w:tcBorders>
          <w:shd w:val="clear" w:color="auto" w:fill="E3E3E3"/>
        </w:tcPr>
        <w:p w14:paraId="0054B704" w14:textId="77777777" w:rsidR="00796440" w:rsidRDefault="0079644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</w:tr>
    <w:tr w:rsidR="00796440" w14:paraId="217124B6" w14:textId="77777777">
      <w:trPr>
        <w:cantSplit/>
      </w:trPr>
      <w:tc>
        <w:tcPr>
          <w:tcW w:w="15699" w:type="dxa"/>
          <w:gridSpan w:val="13"/>
          <w:tcMar>
            <w:top w:w="-5" w:type="dxa"/>
            <w:bottom w:w="-5" w:type="dxa"/>
          </w:tcMar>
        </w:tcPr>
        <w:p w14:paraId="3FC91D2D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675BB" w14:textId="77777777" w:rsidR="0038041E" w:rsidRDefault="0038041E">
    <w:r>
      <w:cr/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5024"/>
      <w:gridCol w:w="7850"/>
    </w:tblGrid>
    <w:tr w:rsidR="00796440" w14:paraId="7D6D2674" w14:textId="77777777">
      <w:trPr>
        <w:cantSplit/>
      </w:trPr>
      <w:tc>
        <w:tcPr>
          <w:tcW w:w="2825" w:type="dxa"/>
          <w:tcBorders>
            <w:bottom w:val="single" w:sz="0" w:space="0" w:color="auto"/>
          </w:tcBorders>
        </w:tcPr>
        <w:p w14:paraId="1B820C1B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KULB (kulb M525.03.098)</w:t>
          </w:r>
        </w:p>
      </w:tc>
      <w:tc>
        <w:tcPr>
          <w:tcW w:w="12874" w:type="dxa"/>
          <w:gridSpan w:val="2"/>
          <w:tcBorders>
            <w:bottom w:val="single" w:sz="0" w:space="0" w:color="auto"/>
          </w:tcBorders>
        </w:tcPr>
        <w:p w14:paraId="67172180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B1A  (21112025 09:39 / 202501021648)</w:t>
          </w:r>
        </w:p>
      </w:tc>
    </w:tr>
    <w:tr w:rsidR="00796440" w14:paraId="21F1C7ED" w14:textId="77777777">
      <w:trPr>
        <w:cantSplit/>
      </w:trPr>
      <w:tc>
        <w:tcPr>
          <w:tcW w:w="7849" w:type="dxa"/>
          <w:gridSpan w:val="2"/>
          <w:tcMar>
            <w:top w:w="-5" w:type="dxa"/>
            <w:bottom w:w="-5" w:type="dxa"/>
          </w:tcMar>
        </w:tcPr>
        <w:p w14:paraId="5F69331D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0" w:type="dxa"/>
          <w:tcMar>
            <w:top w:w="-5" w:type="dxa"/>
            <w:bottom w:w="-5" w:type="dxa"/>
          </w:tcMar>
          <w:vAlign w:val="center"/>
        </w:tcPr>
        <w:p w14:paraId="61DACCDB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0000ALV07X3X</w:t>
          </w:r>
        </w:p>
      </w:tc>
    </w:tr>
  </w:tbl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9D1B" w14:textId="77777777" w:rsidR="0038041E" w:rsidRDefault="0038041E">
    <w:r>
      <w:cr/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41"/>
      <w:gridCol w:w="942"/>
      <w:gridCol w:w="942"/>
      <w:gridCol w:w="2669"/>
      <w:gridCol w:w="628"/>
      <w:gridCol w:w="785"/>
      <w:gridCol w:w="314"/>
      <w:gridCol w:w="628"/>
      <w:gridCol w:w="1413"/>
      <w:gridCol w:w="2355"/>
      <w:gridCol w:w="2355"/>
      <w:gridCol w:w="863"/>
      <w:gridCol w:w="864"/>
    </w:tblGrid>
    <w:tr w:rsidR="00796440" w14:paraId="30125361" w14:textId="77777777">
      <w:trPr>
        <w:cantSplit/>
      </w:trPr>
      <w:tc>
        <w:tcPr>
          <w:tcW w:w="2825" w:type="dxa"/>
          <w:gridSpan w:val="3"/>
          <w:tcBorders>
            <w:bottom w:val="single" w:sz="0" w:space="0" w:color="auto"/>
          </w:tcBorders>
        </w:tcPr>
        <w:p w14:paraId="1E75B56F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KULB (kulb M525.03.098)</w:t>
          </w:r>
        </w:p>
      </w:tc>
      <w:tc>
        <w:tcPr>
          <w:tcW w:w="12874" w:type="dxa"/>
          <w:gridSpan w:val="10"/>
          <w:tcBorders>
            <w:bottom w:val="single" w:sz="0" w:space="0" w:color="auto"/>
          </w:tcBorders>
        </w:tcPr>
        <w:p w14:paraId="24BE355F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B1A  (21112025 09:39 / 202501021648)</w:t>
          </w:r>
        </w:p>
      </w:tc>
    </w:tr>
    <w:tr w:rsidR="00796440" w14:paraId="2328A59D" w14:textId="77777777">
      <w:trPr>
        <w:cantSplit/>
      </w:trPr>
      <w:tc>
        <w:tcPr>
          <w:tcW w:w="7849" w:type="dxa"/>
          <w:gridSpan w:val="8"/>
          <w:tcMar>
            <w:top w:w="-5" w:type="dxa"/>
            <w:bottom w:w="-5" w:type="dxa"/>
          </w:tcMar>
        </w:tcPr>
        <w:p w14:paraId="4A159039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0" w:type="dxa"/>
          <w:gridSpan w:val="5"/>
          <w:tcMar>
            <w:top w:w="-5" w:type="dxa"/>
            <w:bottom w:w="-5" w:type="dxa"/>
          </w:tcMar>
          <w:vAlign w:val="center"/>
        </w:tcPr>
        <w:p w14:paraId="384AA855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0000ALV07X3X</w:t>
          </w:r>
        </w:p>
      </w:tc>
    </w:tr>
    <w:tr w:rsidR="00796440" w14:paraId="127D1149" w14:textId="77777777">
      <w:trPr>
        <w:cantSplit/>
      </w:trPr>
      <w:tc>
        <w:tcPr>
          <w:tcW w:w="15699" w:type="dxa"/>
          <w:gridSpan w:val="13"/>
        </w:tcPr>
        <w:p w14:paraId="69663E9E" w14:textId="77777777" w:rsidR="00796440" w:rsidRDefault="0038041E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XII. VÝDAJE SPOLUFINANCOVANÉ ZE ZAHRANIČNÍCH ZDROJŮ A SOUVISEJÍCÍ VÝDAJE V ČLENĚNÍ PODLE JEDNOTLIVÝCH NÁSTROJŮ A PROSTOROVÝCH</w:t>
          </w:r>
        </w:p>
      </w:tc>
    </w:tr>
    <w:tr w:rsidR="00796440" w14:paraId="13A935D7" w14:textId="77777777">
      <w:trPr>
        <w:cantSplit/>
      </w:trPr>
      <w:tc>
        <w:tcPr>
          <w:tcW w:w="941" w:type="dxa"/>
          <w:tcBorders>
            <w:top w:val="single" w:sz="0" w:space="0" w:color="auto"/>
          </w:tcBorders>
          <w:shd w:val="clear" w:color="auto" w:fill="E3E3E3"/>
        </w:tcPr>
        <w:p w14:paraId="630CE7D9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Paragraf</w:t>
          </w:r>
        </w:p>
      </w:tc>
      <w:tc>
        <w:tcPr>
          <w:tcW w:w="942" w:type="dxa"/>
          <w:tcBorders>
            <w:top w:val="single" w:sz="0" w:space="0" w:color="auto"/>
          </w:tcBorders>
          <w:shd w:val="clear" w:color="auto" w:fill="E3E3E3"/>
        </w:tcPr>
        <w:p w14:paraId="012750DE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361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C5610BD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628" w:type="dxa"/>
          <w:tcBorders>
            <w:top w:val="single" w:sz="0" w:space="0" w:color="auto"/>
          </w:tcBorders>
          <w:shd w:val="clear" w:color="auto" w:fill="E3E3E3"/>
        </w:tcPr>
        <w:p w14:paraId="6CCD166C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Nástroj</w:t>
          </w:r>
        </w:p>
      </w:tc>
      <w:tc>
        <w:tcPr>
          <w:tcW w:w="109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2E22AE4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Prostorová jednotka</w:t>
          </w:r>
        </w:p>
      </w:tc>
      <w:tc>
        <w:tcPr>
          <w:tcW w:w="204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99437D6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2355" w:type="dxa"/>
          <w:tcBorders>
            <w:top w:val="single" w:sz="0" w:space="0" w:color="auto"/>
          </w:tcBorders>
          <w:shd w:val="clear" w:color="auto" w:fill="E3E3E3"/>
        </w:tcPr>
        <w:p w14:paraId="162EB967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2355" w:type="dxa"/>
          <w:tcBorders>
            <w:top w:val="single" w:sz="0" w:space="0" w:color="auto"/>
          </w:tcBorders>
          <w:shd w:val="clear" w:color="auto" w:fill="E3E3E3"/>
        </w:tcPr>
        <w:p w14:paraId="198B61C9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Výsledek od počátku roku</w:t>
          </w:r>
        </w:p>
      </w:tc>
      <w:tc>
        <w:tcPr>
          <w:tcW w:w="863" w:type="dxa"/>
          <w:tcBorders>
            <w:top w:val="single" w:sz="0" w:space="0" w:color="auto"/>
          </w:tcBorders>
          <w:shd w:val="clear" w:color="auto" w:fill="E3E3E3"/>
        </w:tcPr>
        <w:p w14:paraId="13332CCC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% RS</w:t>
          </w:r>
        </w:p>
      </w:tc>
      <w:tc>
        <w:tcPr>
          <w:tcW w:w="864" w:type="dxa"/>
          <w:tcBorders>
            <w:top w:val="single" w:sz="0" w:space="0" w:color="auto"/>
          </w:tcBorders>
          <w:shd w:val="clear" w:color="auto" w:fill="E3E3E3"/>
        </w:tcPr>
        <w:p w14:paraId="2D4A3A3E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% RU</w:t>
          </w:r>
        </w:p>
      </w:tc>
    </w:tr>
    <w:tr w:rsidR="00796440" w14:paraId="232DCC93" w14:textId="77777777">
      <w:trPr>
        <w:cantSplit/>
      </w:trPr>
      <w:tc>
        <w:tcPr>
          <w:tcW w:w="941" w:type="dxa"/>
          <w:tcBorders>
            <w:bottom w:val="single" w:sz="0" w:space="0" w:color="auto"/>
          </w:tcBorders>
          <w:shd w:val="clear" w:color="auto" w:fill="E3E3E3"/>
        </w:tcPr>
        <w:p w14:paraId="5D83405C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a</w:t>
          </w:r>
        </w:p>
      </w:tc>
      <w:tc>
        <w:tcPr>
          <w:tcW w:w="942" w:type="dxa"/>
          <w:tcBorders>
            <w:bottom w:val="single" w:sz="0" w:space="0" w:color="auto"/>
          </w:tcBorders>
          <w:shd w:val="clear" w:color="auto" w:fill="E3E3E3"/>
        </w:tcPr>
        <w:p w14:paraId="0F48FFA9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b</w:t>
          </w:r>
        </w:p>
      </w:tc>
      <w:tc>
        <w:tcPr>
          <w:tcW w:w="3611" w:type="dxa"/>
          <w:gridSpan w:val="2"/>
          <w:tcBorders>
            <w:bottom w:val="single" w:sz="0" w:space="0" w:color="auto"/>
          </w:tcBorders>
          <w:shd w:val="clear" w:color="auto" w:fill="E3E3E3"/>
        </w:tcPr>
        <w:p w14:paraId="7E84C1FE" w14:textId="77777777" w:rsidR="00796440" w:rsidRDefault="0079644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628" w:type="dxa"/>
          <w:tcBorders>
            <w:bottom w:val="single" w:sz="0" w:space="0" w:color="auto"/>
          </w:tcBorders>
          <w:shd w:val="clear" w:color="auto" w:fill="E3E3E3"/>
        </w:tcPr>
        <w:p w14:paraId="4613380A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c</w:t>
          </w:r>
        </w:p>
      </w:tc>
      <w:tc>
        <w:tcPr>
          <w:tcW w:w="785" w:type="dxa"/>
          <w:tcBorders>
            <w:bottom w:val="single" w:sz="0" w:space="0" w:color="auto"/>
          </w:tcBorders>
          <w:shd w:val="clear" w:color="auto" w:fill="E3E3E3"/>
        </w:tcPr>
        <w:p w14:paraId="6A59C0C1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</w:t>
          </w:r>
        </w:p>
      </w:tc>
      <w:tc>
        <w:tcPr>
          <w:tcW w:w="2355" w:type="dxa"/>
          <w:gridSpan w:val="3"/>
          <w:tcBorders>
            <w:bottom w:val="single" w:sz="0" w:space="0" w:color="auto"/>
          </w:tcBorders>
          <w:shd w:val="clear" w:color="auto" w:fill="E3E3E3"/>
        </w:tcPr>
        <w:p w14:paraId="1044A640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</w:t>
          </w:r>
        </w:p>
      </w:tc>
      <w:tc>
        <w:tcPr>
          <w:tcW w:w="2355" w:type="dxa"/>
          <w:tcBorders>
            <w:bottom w:val="single" w:sz="0" w:space="0" w:color="auto"/>
          </w:tcBorders>
          <w:shd w:val="clear" w:color="auto" w:fill="E3E3E3"/>
        </w:tcPr>
        <w:p w14:paraId="34AA9B93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</w:t>
          </w:r>
        </w:p>
      </w:tc>
      <w:tc>
        <w:tcPr>
          <w:tcW w:w="2355" w:type="dxa"/>
          <w:tcBorders>
            <w:bottom w:val="single" w:sz="0" w:space="0" w:color="auto"/>
          </w:tcBorders>
          <w:shd w:val="clear" w:color="auto" w:fill="E3E3E3"/>
        </w:tcPr>
        <w:p w14:paraId="101F2455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3</w:t>
          </w:r>
        </w:p>
      </w:tc>
      <w:tc>
        <w:tcPr>
          <w:tcW w:w="863" w:type="dxa"/>
          <w:tcBorders>
            <w:bottom w:val="single" w:sz="0" w:space="0" w:color="auto"/>
          </w:tcBorders>
          <w:shd w:val="clear" w:color="auto" w:fill="E3E3E3"/>
        </w:tcPr>
        <w:p w14:paraId="15C180C3" w14:textId="77777777" w:rsidR="00796440" w:rsidRDefault="0079644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864" w:type="dxa"/>
          <w:tcBorders>
            <w:bottom w:val="single" w:sz="0" w:space="0" w:color="auto"/>
          </w:tcBorders>
          <w:shd w:val="clear" w:color="auto" w:fill="E3E3E3"/>
        </w:tcPr>
        <w:p w14:paraId="3B756EF0" w14:textId="77777777" w:rsidR="00796440" w:rsidRDefault="0079644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</w:tr>
    <w:tr w:rsidR="00796440" w14:paraId="42499847" w14:textId="77777777">
      <w:trPr>
        <w:cantSplit/>
      </w:trPr>
      <w:tc>
        <w:tcPr>
          <w:tcW w:w="15699" w:type="dxa"/>
          <w:gridSpan w:val="13"/>
          <w:tcMar>
            <w:top w:w="-5" w:type="dxa"/>
            <w:bottom w:w="-5" w:type="dxa"/>
          </w:tcMar>
        </w:tcPr>
        <w:p w14:paraId="2F0DDFA5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C646" w14:textId="77777777" w:rsidR="0038041E" w:rsidRDefault="0038041E">
    <w:r>
      <w:cr/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5024"/>
      <w:gridCol w:w="7850"/>
    </w:tblGrid>
    <w:tr w:rsidR="00796440" w14:paraId="1A714BFE" w14:textId="77777777">
      <w:trPr>
        <w:cantSplit/>
      </w:trPr>
      <w:tc>
        <w:tcPr>
          <w:tcW w:w="2825" w:type="dxa"/>
          <w:tcBorders>
            <w:bottom w:val="single" w:sz="0" w:space="0" w:color="auto"/>
          </w:tcBorders>
        </w:tcPr>
        <w:p w14:paraId="29D1CD47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KULB (kulb M525.03.098)</w:t>
          </w:r>
        </w:p>
      </w:tc>
      <w:tc>
        <w:tcPr>
          <w:tcW w:w="12874" w:type="dxa"/>
          <w:gridSpan w:val="2"/>
          <w:tcBorders>
            <w:bottom w:val="single" w:sz="0" w:space="0" w:color="auto"/>
          </w:tcBorders>
        </w:tcPr>
        <w:p w14:paraId="70BCEA31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B1A  (21112025 09:39 / 202501021648)</w:t>
          </w:r>
        </w:p>
      </w:tc>
    </w:tr>
    <w:tr w:rsidR="00796440" w14:paraId="3AC92FB4" w14:textId="77777777">
      <w:trPr>
        <w:cantSplit/>
      </w:trPr>
      <w:tc>
        <w:tcPr>
          <w:tcW w:w="7849" w:type="dxa"/>
          <w:gridSpan w:val="2"/>
          <w:tcMar>
            <w:top w:w="-5" w:type="dxa"/>
            <w:bottom w:w="-5" w:type="dxa"/>
          </w:tcMar>
        </w:tcPr>
        <w:p w14:paraId="077D2239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0" w:type="dxa"/>
          <w:tcMar>
            <w:top w:w="-5" w:type="dxa"/>
            <w:bottom w:w="-5" w:type="dxa"/>
          </w:tcMar>
          <w:vAlign w:val="center"/>
        </w:tcPr>
        <w:p w14:paraId="66969B1A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0000ALV07X3X</w:t>
          </w:r>
        </w:p>
      </w:tc>
    </w:tr>
  </w:tbl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0B44" w14:textId="77777777" w:rsidR="0038041E" w:rsidRDefault="0038041E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51A0" w14:textId="77777777" w:rsidR="0038041E" w:rsidRDefault="0038041E">
    <w:r>
      <w:cr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41"/>
      <w:gridCol w:w="942"/>
      <w:gridCol w:w="942"/>
      <w:gridCol w:w="3925"/>
      <w:gridCol w:w="1099"/>
      <w:gridCol w:w="1256"/>
      <w:gridCol w:w="2355"/>
      <w:gridCol w:w="2355"/>
      <w:gridCol w:w="942"/>
      <w:gridCol w:w="942"/>
    </w:tblGrid>
    <w:tr w:rsidR="00796440" w14:paraId="39D6F20E" w14:textId="77777777">
      <w:trPr>
        <w:cantSplit/>
      </w:trPr>
      <w:tc>
        <w:tcPr>
          <w:tcW w:w="2825" w:type="dxa"/>
          <w:gridSpan w:val="3"/>
          <w:tcBorders>
            <w:bottom w:val="single" w:sz="0" w:space="0" w:color="auto"/>
          </w:tcBorders>
        </w:tcPr>
        <w:p w14:paraId="30218EC3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KULB (kulb M525.03.098)</w:t>
          </w:r>
        </w:p>
      </w:tc>
      <w:tc>
        <w:tcPr>
          <w:tcW w:w="12874" w:type="dxa"/>
          <w:gridSpan w:val="7"/>
          <w:tcBorders>
            <w:bottom w:val="single" w:sz="0" w:space="0" w:color="auto"/>
          </w:tcBorders>
        </w:tcPr>
        <w:p w14:paraId="126EA5AF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B1A  (21112025 09:39 / 202501021648)</w:t>
          </w:r>
        </w:p>
      </w:tc>
    </w:tr>
    <w:tr w:rsidR="00796440" w14:paraId="66285FFE" w14:textId="77777777">
      <w:trPr>
        <w:cantSplit/>
      </w:trPr>
      <w:tc>
        <w:tcPr>
          <w:tcW w:w="7849" w:type="dxa"/>
          <w:gridSpan w:val="5"/>
          <w:tcMar>
            <w:top w:w="-5" w:type="dxa"/>
            <w:bottom w:w="-5" w:type="dxa"/>
          </w:tcMar>
        </w:tcPr>
        <w:p w14:paraId="0610E7DE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0" w:type="dxa"/>
          <w:gridSpan w:val="5"/>
          <w:tcMar>
            <w:top w:w="-5" w:type="dxa"/>
            <w:bottom w:w="-5" w:type="dxa"/>
          </w:tcMar>
          <w:vAlign w:val="center"/>
        </w:tcPr>
        <w:p w14:paraId="519BEEE3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0000ALV07X3X</w:t>
          </w:r>
        </w:p>
      </w:tc>
    </w:tr>
    <w:tr w:rsidR="00796440" w14:paraId="70D6DB0F" w14:textId="77777777">
      <w:trPr>
        <w:cantSplit/>
      </w:trPr>
      <w:tc>
        <w:tcPr>
          <w:tcW w:w="15699" w:type="dxa"/>
          <w:gridSpan w:val="10"/>
        </w:tcPr>
        <w:p w14:paraId="35F771D5" w14:textId="77777777" w:rsidR="00796440" w:rsidRDefault="0038041E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I. ROZPOČTOVÉ PŘÍJMY</w:t>
          </w:r>
        </w:p>
      </w:tc>
    </w:tr>
    <w:tr w:rsidR="00796440" w14:paraId="00A13A47" w14:textId="77777777">
      <w:trPr>
        <w:cantSplit/>
      </w:trPr>
      <w:tc>
        <w:tcPr>
          <w:tcW w:w="941" w:type="dxa"/>
          <w:tcBorders>
            <w:top w:val="single" w:sz="0" w:space="0" w:color="auto"/>
          </w:tcBorders>
          <w:shd w:val="clear" w:color="auto" w:fill="E3E3E3"/>
        </w:tcPr>
        <w:p w14:paraId="7D9EB0C0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Paragraf</w:t>
          </w:r>
        </w:p>
      </w:tc>
      <w:tc>
        <w:tcPr>
          <w:tcW w:w="942" w:type="dxa"/>
          <w:tcBorders>
            <w:top w:val="single" w:sz="0" w:space="0" w:color="auto"/>
          </w:tcBorders>
          <w:shd w:val="clear" w:color="auto" w:fill="E3E3E3"/>
        </w:tcPr>
        <w:p w14:paraId="4BEFC1F1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4867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7F00EB2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2355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F709BD4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2355" w:type="dxa"/>
          <w:tcBorders>
            <w:top w:val="single" w:sz="0" w:space="0" w:color="auto"/>
          </w:tcBorders>
          <w:shd w:val="clear" w:color="auto" w:fill="E3E3E3"/>
        </w:tcPr>
        <w:p w14:paraId="7E16F3B2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2355" w:type="dxa"/>
          <w:tcBorders>
            <w:top w:val="single" w:sz="0" w:space="0" w:color="auto"/>
          </w:tcBorders>
          <w:shd w:val="clear" w:color="auto" w:fill="E3E3E3"/>
        </w:tcPr>
        <w:p w14:paraId="518FF224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Výsledek od počátku roku</w:t>
          </w:r>
        </w:p>
      </w:tc>
      <w:tc>
        <w:tcPr>
          <w:tcW w:w="942" w:type="dxa"/>
          <w:tcBorders>
            <w:top w:val="single" w:sz="0" w:space="0" w:color="auto"/>
          </w:tcBorders>
          <w:shd w:val="clear" w:color="auto" w:fill="E3E3E3"/>
        </w:tcPr>
        <w:p w14:paraId="1A49404C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% RS</w:t>
          </w:r>
        </w:p>
      </w:tc>
      <w:tc>
        <w:tcPr>
          <w:tcW w:w="942" w:type="dxa"/>
          <w:tcBorders>
            <w:top w:val="single" w:sz="0" w:space="0" w:color="auto"/>
          </w:tcBorders>
          <w:shd w:val="clear" w:color="auto" w:fill="E3E3E3"/>
        </w:tcPr>
        <w:p w14:paraId="073468B2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% RU</w:t>
          </w:r>
        </w:p>
      </w:tc>
    </w:tr>
    <w:tr w:rsidR="00796440" w14:paraId="7A5E70EF" w14:textId="77777777">
      <w:trPr>
        <w:cantSplit/>
      </w:trPr>
      <w:tc>
        <w:tcPr>
          <w:tcW w:w="941" w:type="dxa"/>
          <w:tcBorders>
            <w:bottom w:val="single" w:sz="0" w:space="0" w:color="auto"/>
          </w:tcBorders>
          <w:shd w:val="clear" w:color="auto" w:fill="E3E3E3"/>
        </w:tcPr>
        <w:p w14:paraId="44455F74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a</w:t>
          </w:r>
        </w:p>
      </w:tc>
      <w:tc>
        <w:tcPr>
          <w:tcW w:w="942" w:type="dxa"/>
          <w:tcBorders>
            <w:bottom w:val="single" w:sz="0" w:space="0" w:color="auto"/>
          </w:tcBorders>
          <w:shd w:val="clear" w:color="auto" w:fill="E3E3E3"/>
        </w:tcPr>
        <w:p w14:paraId="346BBEAF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b</w:t>
          </w:r>
        </w:p>
      </w:tc>
      <w:tc>
        <w:tcPr>
          <w:tcW w:w="4867" w:type="dxa"/>
          <w:gridSpan w:val="2"/>
          <w:tcBorders>
            <w:bottom w:val="single" w:sz="0" w:space="0" w:color="auto"/>
          </w:tcBorders>
          <w:shd w:val="clear" w:color="auto" w:fill="E3E3E3"/>
        </w:tcPr>
        <w:p w14:paraId="247F00D7" w14:textId="77777777" w:rsidR="00796440" w:rsidRDefault="0079644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2355" w:type="dxa"/>
          <w:gridSpan w:val="2"/>
          <w:tcBorders>
            <w:bottom w:val="single" w:sz="0" w:space="0" w:color="auto"/>
          </w:tcBorders>
          <w:shd w:val="clear" w:color="auto" w:fill="E3E3E3"/>
        </w:tcPr>
        <w:p w14:paraId="374FF399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</w:t>
          </w:r>
        </w:p>
      </w:tc>
      <w:tc>
        <w:tcPr>
          <w:tcW w:w="2355" w:type="dxa"/>
          <w:tcBorders>
            <w:bottom w:val="single" w:sz="0" w:space="0" w:color="auto"/>
          </w:tcBorders>
          <w:shd w:val="clear" w:color="auto" w:fill="E3E3E3"/>
        </w:tcPr>
        <w:p w14:paraId="114116F7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</w:t>
          </w:r>
        </w:p>
      </w:tc>
      <w:tc>
        <w:tcPr>
          <w:tcW w:w="2355" w:type="dxa"/>
          <w:tcBorders>
            <w:bottom w:val="single" w:sz="0" w:space="0" w:color="auto"/>
          </w:tcBorders>
          <w:shd w:val="clear" w:color="auto" w:fill="E3E3E3"/>
        </w:tcPr>
        <w:p w14:paraId="091AC82B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3</w:t>
          </w:r>
        </w:p>
      </w:tc>
      <w:tc>
        <w:tcPr>
          <w:tcW w:w="942" w:type="dxa"/>
          <w:tcBorders>
            <w:bottom w:val="single" w:sz="0" w:space="0" w:color="auto"/>
          </w:tcBorders>
          <w:shd w:val="clear" w:color="auto" w:fill="E3E3E3"/>
        </w:tcPr>
        <w:p w14:paraId="637DC334" w14:textId="77777777" w:rsidR="00796440" w:rsidRDefault="0079644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942" w:type="dxa"/>
          <w:tcBorders>
            <w:bottom w:val="single" w:sz="0" w:space="0" w:color="auto"/>
          </w:tcBorders>
          <w:shd w:val="clear" w:color="auto" w:fill="E3E3E3"/>
        </w:tcPr>
        <w:p w14:paraId="6AB69AD3" w14:textId="77777777" w:rsidR="00796440" w:rsidRDefault="0079644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</w:tr>
    <w:tr w:rsidR="00796440" w14:paraId="143EC267" w14:textId="77777777">
      <w:trPr>
        <w:cantSplit/>
      </w:trPr>
      <w:tc>
        <w:tcPr>
          <w:tcW w:w="15699" w:type="dxa"/>
          <w:gridSpan w:val="10"/>
          <w:tcMar>
            <w:top w:w="-5" w:type="dxa"/>
            <w:bottom w:w="-5" w:type="dxa"/>
          </w:tcMar>
        </w:tcPr>
        <w:p w14:paraId="141F6A54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D517" w14:textId="77777777" w:rsidR="0038041E" w:rsidRDefault="0038041E">
    <w:r>
      <w:cr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825"/>
      <w:gridCol w:w="5024"/>
      <w:gridCol w:w="7850"/>
    </w:tblGrid>
    <w:tr w:rsidR="00796440" w14:paraId="34826DC5" w14:textId="77777777">
      <w:trPr>
        <w:cantSplit/>
      </w:trPr>
      <w:tc>
        <w:tcPr>
          <w:tcW w:w="2825" w:type="dxa"/>
          <w:tcBorders>
            <w:bottom w:val="single" w:sz="0" w:space="0" w:color="auto"/>
          </w:tcBorders>
        </w:tcPr>
        <w:p w14:paraId="357D1D69" w14:textId="77777777" w:rsidR="00796440" w:rsidRDefault="0038041E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KULB (kulb M525.03.098)</w:t>
          </w:r>
        </w:p>
      </w:tc>
      <w:tc>
        <w:tcPr>
          <w:tcW w:w="12874" w:type="dxa"/>
          <w:gridSpan w:val="2"/>
          <w:tcBorders>
            <w:bottom w:val="single" w:sz="0" w:space="0" w:color="auto"/>
          </w:tcBorders>
        </w:tcPr>
        <w:p w14:paraId="1BDE26C7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XCRGBA1A / B1A  (21112025 09:39 / 202501021648)</w:t>
          </w:r>
        </w:p>
      </w:tc>
    </w:tr>
    <w:tr w:rsidR="00796440" w14:paraId="6DFA7CCE" w14:textId="77777777">
      <w:trPr>
        <w:cantSplit/>
      </w:trPr>
      <w:tc>
        <w:tcPr>
          <w:tcW w:w="7849" w:type="dxa"/>
          <w:gridSpan w:val="2"/>
          <w:tcMar>
            <w:top w:w="-5" w:type="dxa"/>
            <w:bottom w:w="-5" w:type="dxa"/>
          </w:tcMar>
        </w:tcPr>
        <w:p w14:paraId="0AB9F15E" w14:textId="77777777" w:rsidR="00796440" w:rsidRDefault="00796440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0" w:type="dxa"/>
          <w:tcMar>
            <w:top w:w="-5" w:type="dxa"/>
            <w:bottom w:w="-5" w:type="dxa"/>
          </w:tcMar>
          <w:vAlign w:val="center"/>
        </w:tcPr>
        <w:p w14:paraId="1A6D4B9D" w14:textId="77777777" w:rsidR="00796440" w:rsidRDefault="0038041E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0000ALV07X3X</w:t>
          </w: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D0A8" w14:textId="77777777" w:rsidR="0038041E" w:rsidRDefault="0038041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440"/>
    <w:rsid w:val="00012A86"/>
    <w:rsid w:val="00167273"/>
    <w:rsid w:val="0038041E"/>
    <w:rsid w:val="0055029F"/>
    <w:rsid w:val="006A2F7D"/>
    <w:rsid w:val="00796440"/>
    <w:rsid w:val="00821D88"/>
    <w:rsid w:val="00BA3BDA"/>
    <w:rsid w:val="00D4250F"/>
    <w:rsid w:val="00E8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A1A1"/>
  <w15:docId w15:val="{293768B0-0ECE-4B29-87D6-9701FE00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header" Target="header8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63" Type="http://schemas.openxmlformats.org/officeDocument/2006/relationships/header" Target="header29.xml"/><Relationship Id="rId68" Type="http://schemas.openxmlformats.org/officeDocument/2006/relationships/footer" Target="footer31.xml"/><Relationship Id="rId84" Type="http://schemas.openxmlformats.org/officeDocument/2006/relationships/footer" Target="footer39.xml"/><Relationship Id="rId89" Type="http://schemas.openxmlformats.org/officeDocument/2006/relationships/header" Target="header42.xml"/><Relationship Id="rId16" Type="http://schemas.openxmlformats.org/officeDocument/2006/relationships/footer" Target="footer5.xml"/><Relationship Id="rId11" Type="http://schemas.openxmlformats.org/officeDocument/2006/relationships/header" Target="header3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74" Type="http://schemas.openxmlformats.org/officeDocument/2006/relationships/footer" Target="footer34.xml"/><Relationship Id="rId79" Type="http://schemas.openxmlformats.org/officeDocument/2006/relationships/header" Target="header37.xml"/><Relationship Id="rId102" Type="http://schemas.openxmlformats.org/officeDocument/2006/relationships/footer" Target="footer48.xml"/><Relationship Id="rId5" Type="http://schemas.openxmlformats.org/officeDocument/2006/relationships/endnotes" Target="endnotes.xml"/><Relationship Id="rId90" Type="http://schemas.openxmlformats.org/officeDocument/2006/relationships/footer" Target="footer42.xml"/><Relationship Id="rId95" Type="http://schemas.openxmlformats.org/officeDocument/2006/relationships/header" Target="header45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64" Type="http://schemas.openxmlformats.org/officeDocument/2006/relationships/footer" Target="footer29.xml"/><Relationship Id="rId69" Type="http://schemas.openxmlformats.org/officeDocument/2006/relationships/header" Target="header32.xml"/><Relationship Id="rId80" Type="http://schemas.openxmlformats.org/officeDocument/2006/relationships/footer" Target="footer37.xml"/><Relationship Id="rId85" Type="http://schemas.openxmlformats.org/officeDocument/2006/relationships/header" Target="header40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59" Type="http://schemas.openxmlformats.org/officeDocument/2006/relationships/header" Target="header27.xml"/><Relationship Id="rId103" Type="http://schemas.openxmlformats.org/officeDocument/2006/relationships/header" Target="header49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header" Target="header35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91" Type="http://schemas.openxmlformats.org/officeDocument/2006/relationships/header" Target="header43.xml"/><Relationship Id="rId96" Type="http://schemas.openxmlformats.org/officeDocument/2006/relationships/footer" Target="footer4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6" Type="http://schemas.openxmlformats.org/officeDocument/2006/relationships/theme" Target="theme/theme1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81" Type="http://schemas.openxmlformats.org/officeDocument/2006/relationships/header" Target="header38.xml"/><Relationship Id="rId86" Type="http://schemas.openxmlformats.org/officeDocument/2006/relationships/footer" Target="footer40.xml"/><Relationship Id="rId94" Type="http://schemas.openxmlformats.org/officeDocument/2006/relationships/footer" Target="footer44.xml"/><Relationship Id="rId99" Type="http://schemas.openxmlformats.org/officeDocument/2006/relationships/header" Target="header47.xml"/><Relationship Id="rId101" Type="http://schemas.openxmlformats.org/officeDocument/2006/relationships/header" Target="header48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7.xml"/><Relationship Id="rId34" Type="http://schemas.openxmlformats.org/officeDocument/2006/relationships/footer" Target="footer14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97" Type="http://schemas.openxmlformats.org/officeDocument/2006/relationships/header" Target="header46.xml"/><Relationship Id="rId104" Type="http://schemas.openxmlformats.org/officeDocument/2006/relationships/footer" Target="footer49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header" Target="header12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66" Type="http://schemas.openxmlformats.org/officeDocument/2006/relationships/footer" Target="footer30.xml"/><Relationship Id="rId87" Type="http://schemas.openxmlformats.org/officeDocument/2006/relationships/header" Target="header41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56" Type="http://schemas.openxmlformats.org/officeDocument/2006/relationships/footer" Target="footer25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105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93" Type="http://schemas.openxmlformats.org/officeDocument/2006/relationships/header" Target="header44.xml"/><Relationship Id="rId98" Type="http://schemas.openxmlformats.org/officeDocument/2006/relationships/footer" Target="footer46.xml"/><Relationship Id="rId3" Type="http://schemas.openxmlformats.org/officeDocument/2006/relationships/webSettings" Target="webSettings.xml"/><Relationship Id="rId25" Type="http://schemas.openxmlformats.org/officeDocument/2006/relationships/header" Target="header10.xml"/><Relationship Id="rId46" Type="http://schemas.openxmlformats.org/officeDocument/2006/relationships/footer" Target="footer20.xml"/><Relationship Id="rId67" Type="http://schemas.openxmlformats.org/officeDocument/2006/relationships/header" Target="header3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26800</Words>
  <Characters>158126</Characters>
  <Application>Microsoft Office Word</Application>
  <DocSecurity>0</DocSecurity>
  <Lines>1317</Lines>
  <Paragraphs>369</Paragraphs>
  <ScaleCrop>false</ScaleCrop>
  <Company/>
  <LinksUpToDate>false</LinksUpToDate>
  <CharactersWithSpaces>184557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Štancíková Jana</dc:creator>
  <cp:lastModifiedBy>Fantová Lucie</cp:lastModifiedBy>
  <cp:revision>2</cp:revision>
  <dcterms:created xsi:type="dcterms:W3CDTF">2026-05-20T08:07:00Z</dcterms:created>
  <dcterms:modified xsi:type="dcterms:W3CDTF">2026-05-20T08:07:00Z</dcterms:modified>
</cp:coreProperties>
</file>